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360991B" w14:textId="77777777" w:rsidR="00D8610F" w:rsidRPr="00CC338A" w:rsidRDefault="00D8610F" w:rsidP="00D8610F">
      <w:pPr>
        <w:pStyle w:val="AralkYok1"/>
        <w:rPr>
          <w:rFonts w:ascii="Arial" w:hAnsi="Arial" w:cs="Arial"/>
          <w:sz w:val="20"/>
          <w:szCs w:val="20"/>
        </w:rPr>
      </w:pPr>
    </w:p>
    <w:p w14:paraId="4BDE6D76" w14:textId="77777777" w:rsidR="00D8610F" w:rsidRPr="00CC338A" w:rsidRDefault="00D8610F" w:rsidP="00D8610F">
      <w:pPr>
        <w:pStyle w:val="AralkYok1"/>
        <w:jc w:val="center"/>
        <w:rPr>
          <w:rFonts w:ascii="Arial" w:hAnsi="Arial" w:cs="Arial"/>
          <w:b/>
          <w:bCs/>
          <w:sz w:val="28"/>
          <w:szCs w:val="28"/>
        </w:rPr>
      </w:pPr>
      <w:r w:rsidRPr="00CC338A">
        <w:rPr>
          <w:rFonts w:ascii="Arial" w:hAnsi="Arial" w:cs="Arial"/>
          <w:b/>
          <w:bCs/>
          <w:sz w:val="28"/>
          <w:szCs w:val="28"/>
        </w:rPr>
        <w:t>………………… ORTAOKULU</w:t>
      </w:r>
    </w:p>
    <w:p w14:paraId="2F1A1ABD" w14:textId="77777777" w:rsidR="00D8610F" w:rsidRPr="00CC338A" w:rsidRDefault="00D8610F" w:rsidP="00D8610F">
      <w:pPr>
        <w:pStyle w:val="AralkYok1"/>
        <w:jc w:val="center"/>
        <w:rPr>
          <w:rFonts w:ascii="Arial" w:hAnsi="Arial" w:cs="Arial"/>
          <w:b/>
          <w:bCs/>
          <w:sz w:val="28"/>
          <w:szCs w:val="28"/>
        </w:rPr>
      </w:pPr>
      <w:r w:rsidRPr="00CC338A">
        <w:rPr>
          <w:rFonts w:ascii="Arial" w:hAnsi="Arial" w:cs="Arial"/>
          <w:b/>
          <w:bCs/>
          <w:sz w:val="28"/>
          <w:szCs w:val="28"/>
        </w:rPr>
        <w:t>2025 – 2026 EĞİTİM ÖĞRETİM YILI</w:t>
      </w:r>
    </w:p>
    <w:p w14:paraId="17809A75" w14:textId="75EF8543" w:rsidR="00D8610F" w:rsidRPr="00CC338A" w:rsidRDefault="00D8610F" w:rsidP="00D8610F">
      <w:pPr>
        <w:pStyle w:val="AralkYok1"/>
        <w:jc w:val="center"/>
        <w:rPr>
          <w:rFonts w:ascii="Arial" w:hAnsi="Arial" w:cs="Arial"/>
          <w:b/>
          <w:bCs/>
          <w:sz w:val="28"/>
          <w:szCs w:val="28"/>
        </w:rPr>
      </w:pPr>
      <w:r w:rsidRPr="00CC338A">
        <w:rPr>
          <w:rFonts w:ascii="Arial" w:hAnsi="Arial" w:cs="Arial"/>
          <w:b/>
          <w:bCs/>
          <w:sz w:val="28"/>
          <w:szCs w:val="28"/>
        </w:rPr>
        <w:t>5. SINIF İOKBS DENEME SINAVI – 21</w:t>
      </w:r>
    </w:p>
    <w:p w14:paraId="3BB22D28" w14:textId="556105FC" w:rsidR="00D8610F" w:rsidRPr="00CC338A" w:rsidRDefault="00DF3BA4" w:rsidP="00DF3BA4">
      <w:pPr>
        <w:pStyle w:val="AralkYok1"/>
        <w:jc w:val="center"/>
        <w:rPr>
          <w:rFonts w:ascii="Arial" w:hAnsi="Arial" w:cs="Arial"/>
          <w:color w:val="FF0000"/>
          <w:sz w:val="20"/>
          <w:szCs w:val="20"/>
        </w:rPr>
      </w:pPr>
      <w:r w:rsidRPr="00CC338A">
        <w:rPr>
          <w:rFonts w:ascii="Arial" w:hAnsi="Arial" w:cs="Arial"/>
          <w:color w:val="FF0000"/>
          <w:sz w:val="20"/>
          <w:szCs w:val="20"/>
        </w:rPr>
        <w:t>(6 Nisan 2026 tarihinden sonra çözülebilir.)</w:t>
      </w:r>
    </w:p>
    <w:p w14:paraId="3D7B2947" w14:textId="77777777" w:rsidR="00D8610F" w:rsidRPr="00CC338A" w:rsidRDefault="00D8610F" w:rsidP="00D8610F">
      <w:pPr>
        <w:pStyle w:val="AralkYok1"/>
        <w:rPr>
          <w:rFonts w:ascii="Arial" w:hAnsi="Arial" w:cs="Arial"/>
          <w:sz w:val="20"/>
          <w:szCs w:val="20"/>
        </w:rPr>
      </w:pPr>
    </w:p>
    <w:p w14:paraId="38EB6927" w14:textId="77777777" w:rsidR="00D8610F" w:rsidRPr="00CC338A" w:rsidRDefault="00D8610F" w:rsidP="00D8610F">
      <w:pPr>
        <w:pStyle w:val="AralkYok1"/>
        <w:rPr>
          <w:rFonts w:ascii="Arial" w:hAnsi="Arial" w:cs="Arial"/>
          <w:sz w:val="20"/>
          <w:szCs w:val="20"/>
        </w:rPr>
      </w:pPr>
    </w:p>
    <w:p w14:paraId="0942948F" w14:textId="77777777" w:rsidR="00D8610F" w:rsidRPr="00CC338A" w:rsidRDefault="00D8610F" w:rsidP="00D8610F">
      <w:pPr>
        <w:pStyle w:val="AralkYok1"/>
        <w:rPr>
          <w:rFonts w:ascii="Arial" w:hAnsi="Arial" w:cs="Arial"/>
          <w:sz w:val="20"/>
          <w:szCs w:val="20"/>
        </w:rPr>
      </w:pPr>
    </w:p>
    <w:p w14:paraId="5A49FA67" w14:textId="77777777" w:rsidR="00D8610F" w:rsidRPr="00CC338A" w:rsidRDefault="00D8610F" w:rsidP="00D8610F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CC338A">
        <w:rPr>
          <w:rFonts w:ascii="Arial" w:hAnsi="Arial" w:cs="Arial"/>
          <w:b/>
          <w:sz w:val="28"/>
          <w:szCs w:val="28"/>
        </w:rPr>
        <w:t>TÜRKÇE TESTİ</w:t>
      </w:r>
    </w:p>
    <w:p w14:paraId="31E07674" w14:textId="77777777" w:rsidR="00137A28" w:rsidRPr="00CC338A" w:rsidRDefault="00137A28" w:rsidP="003D3BCA">
      <w:pPr>
        <w:pStyle w:val="AralkYok1"/>
        <w:rPr>
          <w:rFonts w:ascii="Arial" w:hAnsi="Arial" w:cs="Arial"/>
          <w:sz w:val="20"/>
          <w:szCs w:val="20"/>
        </w:rPr>
      </w:pPr>
    </w:p>
    <w:p w14:paraId="12F3ABA4" w14:textId="77777777" w:rsidR="00185DAC" w:rsidRPr="00CC338A" w:rsidRDefault="00185DAC" w:rsidP="003D3BCA">
      <w:pPr>
        <w:pStyle w:val="AralkYok1"/>
        <w:rPr>
          <w:rFonts w:ascii="Arial" w:hAnsi="Arial" w:cs="Arial"/>
          <w:sz w:val="20"/>
          <w:szCs w:val="20"/>
        </w:rPr>
      </w:pPr>
    </w:p>
    <w:p w14:paraId="343103C2" w14:textId="41C22E35" w:rsidR="003D3BCA" w:rsidRPr="00CC338A" w:rsidRDefault="00137A28" w:rsidP="003D3BCA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sz w:val="28"/>
          <w:szCs w:val="28"/>
        </w:rPr>
        <w:t>1</w:t>
      </w:r>
      <w:r w:rsidR="003D3BCA" w:rsidRPr="00CC338A">
        <w:rPr>
          <w:rFonts w:ascii="Arial" w:hAnsi="Arial" w:cs="Arial"/>
          <w:b/>
          <w:sz w:val="28"/>
          <w:szCs w:val="28"/>
        </w:rPr>
        <w:t>.</w:t>
      </w:r>
      <w:r w:rsidR="003D3BCA" w:rsidRPr="00CC338A">
        <w:rPr>
          <w:rFonts w:ascii="Arial" w:hAnsi="Arial" w:cs="Arial"/>
          <w:sz w:val="20"/>
          <w:szCs w:val="20"/>
        </w:rPr>
        <w:t xml:space="preserve">  Nasrettin Hoca`ya kral mı yoksa çiftçi mi </w:t>
      </w:r>
      <w:proofErr w:type="gramStart"/>
      <w:r w:rsidR="003D3BCA" w:rsidRPr="00CC338A">
        <w:rPr>
          <w:rFonts w:ascii="Arial" w:hAnsi="Arial" w:cs="Arial"/>
          <w:sz w:val="20"/>
          <w:szCs w:val="20"/>
        </w:rPr>
        <w:t>büyük,</w:t>
      </w:r>
      <w:proofErr w:type="gramEnd"/>
      <w:r w:rsidR="003D3BCA" w:rsidRPr="00CC338A">
        <w:rPr>
          <w:rFonts w:ascii="Arial" w:hAnsi="Arial" w:cs="Arial"/>
          <w:sz w:val="20"/>
          <w:szCs w:val="20"/>
        </w:rPr>
        <w:t xml:space="preserve"> de-</w:t>
      </w:r>
    </w:p>
    <w:p w14:paraId="5769E93D" w14:textId="77777777" w:rsidR="003D3BCA" w:rsidRPr="00CC338A" w:rsidRDefault="003D3BCA" w:rsidP="003D3BCA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C338A">
        <w:rPr>
          <w:rFonts w:ascii="Arial" w:hAnsi="Arial" w:cs="Arial"/>
          <w:sz w:val="20"/>
          <w:szCs w:val="20"/>
        </w:rPr>
        <w:t>mişler</w:t>
      </w:r>
      <w:proofErr w:type="spellEnd"/>
      <w:r w:rsidRPr="00CC338A">
        <w:rPr>
          <w:rFonts w:ascii="Arial" w:hAnsi="Arial" w:cs="Arial"/>
          <w:sz w:val="20"/>
          <w:szCs w:val="20"/>
        </w:rPr>
        <w:t>. Hoca da,</w:t>
      </w:r>
    </w:p>
    <w:p w14:paraId="1525B91B" w14:textId="77777777" w:rsidR="003D3BCA" w:rsidRPr="00CC338A" w:rsidRDefault="003D3BCA" w:rsidP="003D3BCA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– Çiftçi büyüktür. Çiftçi buğday </w:t>
      </w:r>
      <w:r w:rsidRPr="00CC338A">
        <w:rPr>
          <w:rFonts w:ascii="Arial" w:hAnsi="Arial" w:cs="Arial"/>
          <w:sz w:val="20"/>
          <w:szCs w:val="20"/>
          <w:u w:val="single"/>
        </w:rPr>
        <w:t>yetiştirmezse</w:t>
      </w:r>
      <w:r w:rsidRPr="00CC338A">
        <w:rPr>
          <w:rFonts w:ascii="Arial" w:hAnsi="Arial" w:cs="Arial"/>
          <w:sz w:val="20"/>
          <w:szCs w:val="20"/>
        </w:rPr>
        <w:t xml:space="preserve"> kral aç- </w:t>
      </w:r>
    </w:p>
    <w:p w14:paraId="633B0285" w14:textId="290C5BB7" w:rsidR="003D3BCA" w:rsidRPr="00CC338A" w:rsidRDefault="003D3BCA" w:rsidP="003D3BCA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C338A">
        <w:rPr>
          <w:rFonts w:ascii="Arial" w:hAnsi="Arial" w:cs="Arial"/>
          <w:sz w:val="20"/>
          <w:szCs w:val="20"/>
        </w:rPr>
        <w:t>lıktan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ölür,</w:t>
      </w:r>
      <w:r w:rsidR="00185DAC"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demiş.</w:t>
      </w:r>
    </w:p>
    <w:p w14:paraId="69DC8D9E" w14:textId="77777777" w:rsidR="003D3BCA" w:rsidRPr="00CC338A" w:rsidRDefault="003D3BCA" w:rsidP="003D3BCA">
      <w:pPr>
        <w:pStyle w:val="AralkYok1"/>
        <w:rPr>
          <w:rFonts w:ascii="Arial" w:hAnsi="Arial" w:cs="Arial"/>
          <w:sz w:val="20"/>
          <w:szCs w:val="20"/>
        </w:rPr>
      </w:pPr>
    </w:p>
    <w:p w14:paraId="4D31D66A" w14:textId="77777777" w:rsidR="003D3BCA" w:rsidRPr="00CC338A" w:rsidRDefault="003D3BCA" w:rsidP="003D3BCA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Fıkradaki </w:t>
      </w:r>
      <w:r w:rsidRPr="00CC338A">
        <w:rPr>
          <w:rFonts w:ascii="Arial" w:hAnsi="Arial" w:cs="Arial"/>
          <w:sz w:val="20"/>
          <w:szCs w:val="20"/>
        </w:rPr>
        <w:t>“yetiştirmek”</w:t>
      </w:r>
      <w:r w:rsidRPr="00CC338A">
        <w:rPr>
          <w:rFonts w:ascii="Arial" w:hAnsi="Arial" w:cs="Arial"/>
          <w:b/>
          <w:sz w:val="20"/>
          <w:szCs w:val="20"/>
        </w:rPr>
        <w:t xml:space="preserve"> sözcüğünün anlamı aşağı-</w:t>
      </w:r>
    </w:p>
    <w:p w14:paraId="0BFB8F8E" w14:textId="77777777" w:rsidR="003D3BCA" w:rsidRPr="00CC338A" w:rsidRDefault="003D3BCA" w:rsidP="003D3BCA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CC338A">
        <w:rPr>
          <w:rFonts w:ascii="Arial" w:hAnsi="Arial" w:cs="Arial"/>
          <w:b/>
          <w:sz w:val="20"/>
          <w:szCs w:val="20"/>
        </w:rPr>
        <w:t>dakilerin</w:t>
      </w:r>
      <w:proofErr w:type="spellEnd"/>
      <w:r w:rsidRPr="00CC338A">
        <w:rPr>
          <w:rFonts w:ascii="Arial" w:hAnsi="Arial" w:cs="Arial"/>
          <w:b/>
          <w:sz w:val="20"/>
          <w:szCs w:val="20"/>
        </w:rPr>
        <w:t xml:space="preserve"> hangisinde doğru olarak verilmiştir?</w:t>
      </w:r>
    </w:p>
    <w:p w14:paraId="4CBEF567" w14:textId="77777777" w:rsidR="003D3BCA" w:rsidRPr="00CC338A" w:rsidRDefault="003D3BCA" w:rsidP="003D3BCA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4D960CF" w14:textId="77777777" w:rsidR="003D3BCA" w:rsidRPr="00CC338A" w:rsidRDefault="003D3BCA" w:rsidP="003D3BCA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A) Birini veya bir şeyi bir yere ulaştırmak</w:t>
      </w:r>
    </w:p>
    <w:p w14:paraId="3263D0B9" w14:textId="77777777" w:rsidR="003D3BCA" w:rsidRPr="00CC338A" w:rsidRDefault="003D3BCA" w:rsidP="003D3BCA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B) Vaktinde hazır olmasını sağlamak</w:t>
      </w:r>
    </w:p>
    <w:p w14:paraId="3A4B15C9" w14:textId="77777777" w:rsidR="003D3BCA" w:rsidRPr="00CC338A" w:rsidRDefault="003D3BCA" w:rsidP="003D3BCA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C) Söylenmesi gereken bir şeyi hemen söylemek               </w:t>
      </w:r>
    </w:p>
    <w:p w14:paraId="6D8F8BEB" w14:textId="77777777" w:rsidR="003D3BCA" w:rsidRPr="00CC338A" w:rsidRDefault="003D3BCA" w:rsidP="003D3BCA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D) Üretmek, büyütmek veya geliştirmek</w:t>
      </w:r>
    </w:p>
    <w:p w14:paraId="36F7B6A6" w14:textId="77777777" w:rsidR="003D3BCA" w:rsidRPr="00CC338A" w:rsidRDefault="003D3BCA" w:rsidP="003D3BCA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578E02FE" w14:textId="77777777" w:rsidR="00137A28" w:rsidRPr="00CC338A" w:rsidRDefault="00137A28" w:rsidP="0087551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3065EEF5" w14:textId="77777777" w:rsidR="00185DAC" w:rsidRPr="00CC338A" w:rsidRDefault="00185DAC" w:rsidP="0087551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268F2935" w14:textId="77777777" w:rsidR="00185DAC" w:rsidRPr="00CC338A" w:rsidRDefault="00185DAC" w:rsidP="0087551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0E6E17EC" w14:textId="68EDF5FC" w:rsidR="0087551D" w:rsidRPr="00CC338A" w:rsidRDefault="00137A28" w:rsidP="0087551D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Cs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sz w:val="28"/>
          <w:szCs w:val="28"/>
        </w:rPr>
        <w:t>2</w:t>
      </w:r>
      <w:r w:rsidR="0087551D" w:rsidRPr="00CC338A">
        <w:rPr>
          <w:rFonts w:ascii="Arial" w:hAnsi="Arial" w:cs="Arial"/>
          <w:b/>
          <w:sz w:val="28"/>
          <w:szCs w:val="28"/>
        </w:rPr>
        <w:t>.</w:t>
      </w:r>
      <w:r w:rsidR="0087551D" w:rsidRPr="00CC338A">
        <w:rPr>
          <w:rFonts w:ascii="Arial" w:hAnsi="Arial" w:cs="Arial"/>
          <w:sz w:val="20"/>
          <w:szCs w:val="20"/>
        </w:rPr>
        <w:t xml:space="preserve">  “Topluluktan ayrılmamak gerektiğini” </w:t>
      </w:r>
      <w:r w:rsidR="0087551D" w:rsidRPr="00CC338A">
        <w:rPr>
          <w:rFonts w:ascii="Arial" w:hAnsi="Arial" w:cs="Arial"/>
          <w:b/>
          <w:sz w:val="20"/>
          <w:szCs w:val="20"/>
        </w:rPr>
        <w:t>anlatan ata-</w:t>
      </w:r>
    </w:p>
    <w:p w14:paraId="30986146" w14:textId="77777777" w:rsidR="0087551D" w:rsidRPr="00CC338A" w:rsidRDefault="0087551D" w:rsidP="0087551D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sözü aşağıdakilerden hangisidir?</w:t>
      </w:r>
    </w:p>
    <w:p w14:paraId="60D8782B" w14:textId="77777777" w:rsidR="0087551D" w:rsidRPr="00CC338A" w:rsidRDefault="0087551D" w:rsidP="0087551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6B86FD3C" w14:textId="7777777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A) Zorla güzellik olmaz.</w:t>
      </w:r>
      <w:r w:rsidRPr="00CC338A">
        <w:rPr>
          <w:rFonts w:ascii="Arial" w:hAnsi="Arial" w:cs="Arial"/>
          <w:sz w:val="20"/>
          <w:szCs w:val="20"/>
        </w:rPr>
        <w:tab/>
      </w:r>
      <w:r w:rsidRPr="00CC338A">
        <w:rPr>
          <w:rFonts w:ascii="Arial" w:hAnsi="Arial" w:cs="Arial"/>
          <w:sz w:val="20"/>
          <w:szCs w:val="20"/>
        </w:rPr>
        <w:tab/>
      </w:r>
      <w:r w:rsidRPr="00CC338A">
        <w:rPr>
          <w:rFonts w:ascii="Arial" w:hAnsi="Arial" w:cs="Arial"/>
          <w:sz w:val="20"/>
          <w:szCs w:val="20"/>
        </w:rPr>
        <w:tab/>
      </w:r>
    </w:p>
    <w:p w14:paraId="34ADCB0D" w14:textId="7777777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B) Tembele iş buyur, sana akıl öğretsin.</w:t>
      </w:r>
    </w:p>
    <w:p w14:paraId="0A538D10" w14:textId="7777777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C) Sürüden ayrılanı kurt kapar. </w:t>
      </w:r>
      <w:r w:rsidRPr="00CC338A">
        <w:rPr>
          <w:rFonts w:ascii="Arial" w:hAnsi="Arial" w:cs="Arial"/>
          <w:sz w:val="20"/>
          <w:szCs w:val="20"/>
        </w:rPr>
        <w:tab/>
      </w:r>
      <w:r w:rsidRPr="00CC338A">
        <w:rPr>
          <w:rFonts w:ascii="Arial" w:hAnsi="Arial" w:cs="Arial"/>
          <w:sz w:val="20"/>
          <w:szCs w:val="20"/>
        </w:rPr>
        <w:tab/>
      </w:r>
    </w:p>
    <w:p w14:paraId="42576266" w14:textId="7777777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D) Haddini bilmeyene bildirirler. </w:t>
      </w:r>
    </w:p>
    <w:p w14:paraId="2D66B6C0" w14:textId="7777777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</w:p>
    <w:p w14:paraId="587DB978" w14:textId="7777777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</w:p>
    <w:p w14:paraId="6A4102A3" w14:textId="7777777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</w:p>
    <w:p w14:paraId="1C69F1FC" w14:textId="4CE12766" w:rsidR="00185DAC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137A28" w:rsidRPr="00CC338A">
        <w:rPr>
          <w:rFonts w:ascii="Arial" w:hAnsi="Arial" w:cs="Arial"/>
          <w:b/>
          <w:sz w:val="28"/>
          <w:szCs w:val="20"/>
        </w:rPr>
        <w:t>3</w:t>
      </w:r>
      <w:r w:rsidRPr="00CC338A">
        <w:rPr>
          <w:rFonts w:ascii="Arial" w:hAnsi="Arial" w:cs="Arial"/>
          <w:b/>
          <w:sz w:val="28"/>
          <w:szCs w:val="20"/>
        </w:rPr>
        <w:t>.</w:t>
      </w:r>
      <w:r w:rsidRPr="00CC338A">
        <w:rPr>
          <w:rFonts w:ascii="Arial" w:hAnsi="Arial" w:cs="Arial"/>
          <w:b/>
          <w:sz w:val="20"/>
          <w:szCs w:val="20"/>
        </w:rPr>
        <w:t xml:space="preserve">  </w:t>
      </w:r>
      <w:r w:rsidRPr="00CC338A">
        <w:rPr>
          <w:rFonts w:ascii="Arial" w:hAnsi="Arial" w:cs="Arial"/>
          <w:sz w:val="20"/>
          <w:szCs w:val="20"/>
        </w:rPr>
        <w:t xml:space="preserve">Anneannemden dinlediğim masalları çocuklara </w:t>
      </w:r>
      <w:r w:rsidR="00185DAC" w:rsidRPr="00CC338A">
        <w:rPr>
          <w:rFonts w:ascii="Arial" w:hAnsi="Arial" w:cs="Arial"/>
          <w:sz w:val="20"/>
          <w:szCs w:val="20"/>
        </w:rPr>
        <w:t>an-</w:t>
      </w:r>
    </w:p>
    <w:p w14:paraId="13316394" w14:textId="110853C7" w:rsidR="00185DAC" w:rsidRPr="00CC338A" w:rsidRDefault="00185DAC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7551D" w:rsidRPr="00CC338A">
        <w:rPr>
          <w:rFonts w:ascii="Arial" w:hAnsi="Arial" w:cs="Arial"/>
          <w:sz w:val="20"/>
          <w:szCs w:val="20"/>
        </w:rPr>
        <w:t>latırdım</w:t>
      </w:r>
      <w:proofErr w:type="spellEnd"/>
      <w:r w:rsidR="0087551D" w:rsidRPr="00CC338A">
        <w:rPr>
          <w:rFonts w:ascii="Arial" w:hAnsi="Arial" w:cs="Arial"/>
          <w:sz w:val="20"/>
          <w:szCs w:val="20"/>
        </w:rPr>
        <w:t xml:space="preserve">. Önceleri biri Ali, iki üç dinleyicim olurdu. </w:t>
      </w:r>
    </w:p>
    <w:p w14:paraId="01F8FA02" w14:textId="77777777" w:rsidR="00185DAC" w:rsidRPr="00CC338A" w:rsidRDefault="00185DAC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87551D" w:rsidRPr="00CC338A">
        <w:rPr>
          <w:rFonts w:ascii="Arial" w:hAnsi="Arial" w:cs="Arial"/>
          <w:sz w:val="20"/>
          <w:szCs w:val="20"/>
        </w:rPr>
        <w:t>Sonra dinleyicilerin sayısı iyice arttı. Ben duvara sır</w:t>
      </w:r>
      <w:r w:rsidRPr="00CC338A">
        <w:rPr>
          <w:rFonts w:ascii="Arial" w:hAnsi="Arial" w:cs="Arial"/>
          <w:sz w:val="20"/>
          <w:szCs w:val="20"/>
        </w:rPr>
        <w:t>-</w:t>
      </w:r>
    </w:p>
    <w:p w14:paraId="3477420B" w14:textId="77777777" w:rsidR="00185DAC" w:rsidRPr="00CC338A" w:rsidRDefault="00185DAC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7551D" w:rsidRPr="00CC338A">
        <w:rPr>
          <w:rFonts w:ascii="Arial" w:hAnsi="Arial" w:cs="Arial"/>
          <w:sz w:val="20"/>
          <w:szCs w:val="20"/>
        </w:rPr>
        <w:t>tımı</w:t>
      </w:r>
      <w:proofErr w:type="spellEnd"/>
      <w:r w:rsidR="0087551D" w:rsidRPr="00CC338A">
        <w:rPr>
          <w:rFonts w:ascii="Arial" w:hAnsi="Arial" w:cs="Arial"/>
          <w:sz w:val="20"/>
          <w:szCs w:val="20"/>
        </w:rPr>
        <w:t xml:space="preserve"> verirdim, ötekiler karşıma sıralanırdı. Yaz ak</w:t>
      </w:r>
      <w:r w:rsidRPr="00CC338A">
        <w:rPr>
          <w:rFonts w:ascii="Arial" w:hAnsi="Arial" w:cs="Arial"/>
          <w:sz w:val="20"/>
          <w:szCs w:val="20"/>
        </w:rPr>
        <w:t>-</w:t>
      </w:r>
    </w:p>
    <w:p w14:paraId="5C22F37F" w14:textId="214C2B45" w:rsidR="0087551D" w:rsidRPr="00CC338A" w:rsidRDefault="00185DAC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7551D" w:rsidRPr="00CC338A">
        <w:rPr>
          <w:rFonts w:ascii="Arial" w:hAnsi="Arial" w:cs="Arial"/>
          <w:sz w:val="20"/>
          <w:szCs w:val="20"/>
        </w:rPr>
        <w:t>şamlarının</w:t>
      </w:r>
      <w:proofErr w:type="spellEnd"/>
      <w:r w:rsidR="0087551D" w:rsidRPr="00CC338A">
        <w:rPr>
          <w:rFonts w:ascii="Arial" w:hAnsi="Arial" w:cs="Arial"/>
          <w:sz w:val="20"/>
          <w:szCs w:val="20"/>
        </w:rPr>
        <w:t xml:space="preserve"> en keyifli vaktiydi bu saatler.</w:t>
      </w:r>
    </w:p>
    <w:p w14:paraId="43E42D06" w14:textId="7777777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</w:p>
    <w:p w14:paraId="4B562A7B" w14:textId="1242CC5F" w:rsidR="00185DAC" w:rsidRPr="00CC338A" w:rsidRDefault="0087551D" w:rsidP="0087551D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Bu metinde aşağıdaki hikâye unsurlarından</w:t>
      </w:r>
      <w:r w:rsidR="00185DAC" w:rsidRPr="00CC338A">
        <w:rPr>
          <w:rFonts w:ascii="Arial" w:hAnsi="Arial" w:cs="Arial"/>
          <w:b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sz w:val="20"/>
          <w:szCs w:val="20"/>
        </w:rPr>
        <w:t>han</w:t>
      </w:r>
      <w:r w:rsidR="00185DAC" w:rsidRPr="00CC338A">
        <w:rPr>
          <w:rFonts w:ascii="Arial" w:hAnsi="Arial" w:cs="Arial"/>
          <w:b/>
          <w:sz w:val="20"/>
          <w:szCs w:val="20"/>
        </w:rPr>
        <w:t>-</w:t>
      </w:r>
    </w:p>
    <w:p w14:paraId="4D99A142" w14:textId="74290CB5" w:rsidR="0087551D" w:rsidRPr="00CC338A" w:rsidRDefault="00185DAC" w:rsidP="0087551D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7551D" w:rsidRPr="00CC338A">
        <w:rPr>
          <w:rFonts w:ascii="Arial" w:hAnsi="Arial" w:cs="Arial"/>
          <w:b/>
          <w:sz w:val="20"/>
          <w:szCs w:val="20"/>
        </w:rPr>
        <w:t>gisi</w:t>
      </w:r>
      <w:proofErr w:type="spellEnd"/>
      <w:r w:rsidR="0087551D" w:rsidRPr="00CC338A">
        <w:rPr>
          <w:rFonts w:ascii="Arial" w:hAnsi="Arial" w:cs="Arial"/>
          <w:b/>
          <w:sz w:val="20"/>
          <w:szCs w:val="20"/>
        </w:rPr>
        <w:t xml:space="preserve"> </w:t>
      </w:r>
      <w:r w:rsidR="0087551D" w:rsidRPr="00CC338A">
        <w:rPr>
          <w:rFonts w:ascii="Arial" w:hAnsi="Arial" w:cs="Arial"/>
          <w:b/>
          <w:sz w:val="20"/>
          <w:szCs w:val="20"/>
          <w:u w:val="single"/>
        </w:rPr>
        <w:t>yoktur</w:t>
      </w:r>
      <w:r w:rsidR="0087551D" w:rsidRPr="00CC338A">
        <w:rPr>
          <w:rFonts w:ascii="Arial" w:hAnsi="Arial" w:cs="Arial"/>
          <w:b/>
          <w:sz w:val="20"/>
          <w:szCs w:val="20"/>
        </w:rPr>
        <w:t>?</w:t>
      </w:r>
    </w:p>
    <w:p w14:paraId="19CC436F" w14:textId="7777777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</w:p>
    <w:p w14:paraId="4C43C6BA" w14:textId="5E0FD694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A) Zaman                                 </w:t>
      </w:r>
      <w:r w:rsidR="00185DAC" w:rsidRPr="00CC338A">
        <w:rPr>
          <w:rFonts w:ascii="Arial" w:hAnsi="Arial" w:cs="Arial"/>
          <w:sz w:val="20"/>
          <w:szCs w:val="20"/>
        </w:rPr>
        <w:t xml:space="preserve">  </w:t>
      </w:r>
      <w:r w:rsidRPr="00CC338A">
        <w:rPr>
          <w:rFonts w:ascii="Arial" w:hAnsi="Arial" w:cs="Arial"/>
          <w:sz w:val="20"/>
          <w:szCs w:val="20"/>
        </w:rPr>
        <w:t>B) Ana karakter</w:t>
      </w:r>
    </w:p>
    <w:p w14:paraId="5F2B9965" w14:textId="63AA2B0F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C) Olay                                     </w:t>
      </w:r>
      <w:r w:rsidR="00185DAC" w:rsidRPr="00CC338A">
        <w:rPr>
          <w:rFonts w:ascii="Arial" w:hAnsi="Arial" w:cs="Arial"/>
          <w:sz w:val="20"/>
          <w:szCs w:val="20"/>
        </w:rPr>
        <w:t xml:space="preserve">  </w:t>
      </w:r>
      <w:r w:rsidRPr="00CC338A">
        <w:rPr>
          <w:rFonts w:ascii="Arial" w:hAnsi="Arial" w:cs="Arial"/>
          <w:sz w:val="20"/>
          <w:szCs w:val="20"/>
        </w:rPr>
        <w:t>D) Yer</w:t>
      </w:r>
    </w:p>
    <w:p w14:paraId="2F8B6862" w14:textId="77777777" w:rsidR="00137A28" w:rsidRPr="00CC338A" w:rsidRDefault="00137A28" w:rsidP="0087551D">
      <w:pPr>
        <w:pStyle w:val="AralkYok1"/>
        <w:rPr>
          <w:rFonts w:ascii="Arial" w:hAnsi="Arial" w:cs="Arial"/>
          <w:sz w:val="20"/>
          <w:szCs w:val="20"/>
        </w:rPr>
      </w:pPr>
    </w:p>
    <w:p w14:paraId="61C85832" w14:textId="77777777" w:rsidR="00137A28" w:rsidRPr="00CC338A" w:rsidRDefault="00137A28" w:rsidP="0087551D">
      <w:pPr>
        <w:pStyle w:val="AralkYok1"/>
        <w:rPr>
          <w:rFonts w:ascii="Arial" w:hAnsi="Arial" w:cs="Arial"/>
          <w:sz w:val="20"/>
          <w:szCs w:val="20"/>
        </w:rPr>
      </w:pPr>
    </w:p>
    <w:p w14:paraId="637EF09F" w14:textId="77777777" w:rsidR="003D03B6" w:rsidRPr="00CC338A" w:rsidRDefault="003D03B6" w:rsidP="0087551D">
      <w:pPr>
        <w:pStyle w:val="AralkYok1"/>
        <w:rPr>
          <w:rFonts w:ascii="Arial" w:hAnsi="Arial" w:cs="Arial"/>
          <w:sz w:val="20"/>
          <w:szCs w:val="20"/>
        </w:rPr>
      </w:pPr>
    </w:p>
    <w:p w14:paraId="5F2EE913" w14:textId="77777777" w:rsidR="003D03B6" w:rsidRPr="00CC338A" w:rsidRDefault="003D03B6" w:rsidP="003D03B6">
      <w:pPr>
        <w:pStyle w:val="AralkYok1"/>
        <w:rPr>
          <w:rFonts w:ascii="Arial" w:hAnsi="Arial" w:cs="Arial"/>
          <w:sz w:val="20"/>
          <w:szCs w:val="20"/>
        </w:rPr>
      </w:pPr>
    </w:p>
    <w:p w14:paraId="24D3D8FE" w14:textId="25B06DEC" w:rsidR="003D03B6" w:rsidRPr="00CC338A" w:rsidRDefault="003D03B6" w:rsidP="003D03B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sz w:val="28"/>
          <w:szCs w:val="28"/>
        </w:rPr>
        <w:t>4.</w:t>
      </w:r>
      <w:r w:rsidRPr="00CC338A">
        <w:rPr>
          <w:rFonts w:ascii="Arial" w:hAnsi="Arial" w:cs="Arial"/>
          <w:sz w:val="20"/>
          <w:szCs w:val="20"/>
        </w:rPr>
        <w:t xml:space="preserve">  El var, titrer durur; el var yumuk yumuk</w:t>
      </w:r>
    </w:p>
    <w:p w14:paraId="6E385A78" w14:textId="61021E67" w:rsidR="003D03B6" w:rsidRPr="00CC338A" w:rsidRDefault="003D03B6" w:rsidP="003D03B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El var, pençe olmuş; el var yumruk.</w:t>
      </w:r>
    </w:p>
    <w:p w14:paraId="02F3A868" w14:textId="77777777" w:rsidR="003D03B6" w:rsidRPr="00CC338A" w:rsidRDefault="003D03B6" w:rsidP="003D03B6">
      <w:pPr>
        <w:pStyle w:val="AralkYok1"/>
        <w:rPr>
          <w:rFonts w:ascii="Arial" w:hAnsi="Arial" w:cs="Arial"/>
          <w:sz w:val="20"/>
          <w:szCs w:val="20"/>
        </w:rPr>
      </w:pPr>
    </w:p>
    <w:p w14:paraId="11BFA7FE" w14:textId="77777777" w:rsidR="003D03B6" w:rsidRPr="00CC338A" w:rsidRDefault="003D03B6" w:rsidP="003D03B6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Pr="00CC338A">
        <w:rPr>
          <w:rFonts w:ascii="Arial" w:hAnsi="Arial" w:cs="Arial"/>
          <w:b/>
          <w:sz w:val="20"/>
          <w:szCs w:val="20"/>
        </w:rPr>
        <w:t xml:space="preserve">Bu dizelerdeki </w:t>
      </w:r>
      <w:r w:rsidRPr="00CC338A">
        <w:rPr>
          <w:rFonts w:ascii="Arial" w:hAnsi="Arial" w:cs="Arial"/>
          <w:sz w:val="20"/>
          <w:szCs w:val="20"/>
        </w:rPr>
        <w:t>“el”</w:t>
      </w:r>
      <w:r w:rsidRPr="00CC338A">
        <w:rPr>
          <w:rFonts w:ascii="Arial" w:hAnsi="Arial" w:cs="Arial"/>
          <w:b/>
          <w:sz w:val="20"/>
          <w:szCs w:val="20"/>
        </w:rPr>
        <w:t xml:space="preserve"> sözcüğünün sesteşi aşağıda-</w:t>
      </w:r>
    </w:p>
    <w:p w14:paraId="31E0B5CB" w14:textId="58C35394" w:rsidR="003D03B6" w:rsidRPr="00CC338A" w:rsidRDefault="003D03B6" w:rsidP="003D03B6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kilerden hangisinde kullanılmıştır?</w:t>
      </w:r>
    </w:p>
    <w:p w14:paraId="14AAF2E2" w14:textId="77777777" w:rsidR="003D03B6" w:rsidRPr="00CC338A" w:rsidRDefault="003D03B6" w:rsidP="003D03B6">
      <w:pPr>
        <w:pStyle w:val="AralkYok1"/>
        <w:rPr>
          <w:rFonts w:ascii="Arial" w:hAnsi="Arial" w:cs="Arial"/>
          <w:sz w:val="20"/>
          <w:szCs w:val="20"/>
        </w:rPr>
      </w:pPr>
    </w:p>
    <w:p w14:paraId="7D347C2C" w14:textId="38E8B1CC" w:rsidR="003D03B6" w:rsidRPr="00CC338A" w:rsidRDefault="003D03B6" w:rsidP="003D03B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A) Elimdeki bütün parayı bu eve yatırdım.</w:t>
      </w:r>
    </w:p>
    <w:p w14:paraId="618CAD67" w14:textId="4AD8469A" w:rsidR="003D03B6" w:rsidRPr="00CC338A" w:rsidRDefault="003D03B6" w:rsidP="003D03B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B) Sırrını ellere açmayacaksın, derdi annem.</w:t>
      </w:r>
    </w:p>
    <w:p w14:paraId="6CE5275A" w14:textId="3820F072" w:rsidR="003D03B6" w:rsidRPr="00CC338A" w:rsidRDefault="003D03B6" w:rsidP="003D03B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C) Elindeki yarayı bezle sardı, bir süre hareketsiz </w:t>
      </w:r>
    </w:p>
    <w:p w14:paraId="2E2386DB" w14:textId="5BAFBA4D" w:rsidR="003D03B6" w:rsidRPr="00CC338A" w:rsidRDefault="003D03B6" w:rsidP="003D03B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kaldı.</w:t>
      </w:r>
    </w:p>
    <w:p w14:paraId="23F94D69" w14:textId="7CC7D636" w:rsidR="003D03B6" w:rsidRPr="00CC338A" w:rsidRDefault="003D03B6" w:rsidP="003D03B6">
      <w:pPr>
        <w:pStyle w:val="AralkYok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D) Kardeşinin elinden tutmuş ve onu karşıya </w:t>
      </w:r>
      <w:proofErr w:type="spellStart"/>
      <w:r w:rsidRPr="00CC338A">
        <w:rPr>
          <w:rFonts w:ascii="Arial" w:hAnsi="Arial" w:cs="Arial"/>
          <w:sz w:val="20"/>
          <w:szCs w:val="20"/>
        </w:rPr>
        <w:t>ge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2E1B846C" w14:textId="7AB97795" w:rsidR="003D03B6" w:rsidRPr="00CC338A" w:rsidRDefault="003D03B6" w:rsidP="003D03B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CC338A">
        <w:rPr>
          <w:rFonts w:ascii="Arial" w:hAnsi="Arial" w:cs="Arial"/>
          <w:sz w:val="20"/>
          <w:szCs w:val="20"/>
        </w:rPr>
        <w:t>çirmişti</w:t>
      </w:r>
      <w:proofErr w:type="spellEnd"/>
      <w:r w:rsidRPr="00CC338A">
        <w:rPr>
          <w:rFonts w:ascii="Arial" w:hAnsi="Arial" w:cs="Arial"/>
          <w:sz w:val="20"/>
          <w:szCs w:val="20"/>
        </w:rPr>
        <w:t>.</w:t>
      </w:r>
    </w:p>
    <w:p w14:paraId="537CFAE3" w14:textId="77777777" w:rsidR="003D03B6" w:rsidRPr="00CC338A" w:rsidRDefault="003D03B6" w:rsidP="0087551D">
      <w:pPr>
        <w:pStyle w:val="AralkYok1"/>
        <w:rPr>
          <w:rFonts w:ascii="Arial" w:hAnsi="Arial" w:cs="Arial"/>
          <w:sz w:val="20"/>
          <w:szCs w:val="20"/>
        </w:rPr>
      </w:pPr>
    </w:p>
    <w:p w14:paraId="46C3C2EB" w14:textId="77777777" w:rsidR="003D03B6" w:rsidRPr="00CC338A" w:rsidRDefault="003D03B6" w:rsidP="0087551D">
      <w:pPr>
        <w:pStyle w:val="AralkYok1"/>
        <w:rPr>
          <w:rFonts w:ascii="Arial" w:hAnsi="Arial" w:cs="Arial"/>
          <w:sz w:val="20"/>
          <w:szCs w:val="20"/>
        </w:rPr>
      </w:pPr>
    </w:p>
    <w:p w14:paraId="26A8B101" w14:textId="19893558" w:rsidR="0087551D" w:rsidRPr="00CC338A" w:rsidRDefault="0087551D" w:rsidP="0087551D">
      <w:pPr>
        <w:pStyle w:val="AralkYok1"/>
        <w:rPr>
          <w:rFonts w:ascii="Arial" w:hAnsi="Arial" w:cs="Arial"/>
          <w:b/>
          <w:sz w:val="16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3D03B6" w:rsidRPr="00CC338A">
        <w:rPr>
          <w:rFonts w:ascii="Arial" w:hAnsi="Arial" w:cs="Arial"/>
          <w:b/>
          <w:sz w:val="28"/>
          <w:szCs w:val="20"/>
        </w:rPr>
        <w:t>5</w:t>
      </w:r>
      <w:r w:rsidRPr="00CC338A">
        <w:rPr>
          <w:rFonts w:ascii="Arial" w:hAnsi="Arial" w:cs="Arial"/>
          <w:b/>
          <w:sz w:val="28"/>
          <w:szCs w:val="20"/>
        </w:rPr>
        <w:t>.</w:t>
      </w:r>
      <w:r w:rsidRPr="00CC338A">
        <w:rPr>
          <w:rFonts w:ascii="Arial" w:hAnsi="Arial" w:cs="Arial"/>
          <w:b/>
          <w:sz w:val="16"/>
          <w:szCs w:val="20"/>
        </w:rPr>
        <w:t xml:space="preserve">          </w:t>
      </w:r>
      <w:r w:rsidR="003D03B6" w:rsidRPr="00CC338A">
        <w:rPr>
          <w:rFonts w:ascii="Arial" w:hAnsi="Arial" w:cs="Arial"/>
          <w:b/>
          <w:sz w:val="16"/>
          <w:szCs w:val="20"/>
        </w:rPr>
        <w:t xml:space="preserve">         </w:t>
      </w:r>
      <w:r w:rsidRPr="00CC338A">
        <w:rPr>
          <w:rFonts w:ascii="Arial" w:hAnsi="Arial" w:cs="Arial"/>
          <w:b/>
          <w:sz w:val="16"/>
          <w:szCs w:val="20"/>
        </w:rPr>
        <w:t xml:space="preserve">  </w:t>
      </w:r>
      <w:r w:rsidRPr="00CC338A">
        <w:rPr>
          <w:rFonts w:ascii="Arial" w:hAnsi="Arial" w:cs="Arial"/>
          <w:b/>
          <w:spacing w:val="8"/>
          <w:sz w:val="20"/>
          <w:szCs w:val="20"/>
        </w:rPr>
        <w:t>BAYRAK ÇİĞNENMEZ</w:t>
      </w:r>
    </w:p>
    <w:p w14:paraId="309B29C3" w14:textId="77777777" w:rsidR="0087551D" w:rsidRPr="00CC338A" w:rsidRDefault="0087551D" w:rsidP="0087551D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B9DF2BC" w14:textId="77777777" w:rsidR="0087551D" w:rsidRPr="00CC338A" w:rsidRDefault="0087551D" w:rsidP="0087551D">
      <w:pPr>
        <w:pStyle w:val="AralkYok1"/>
        <w:rPr>
          <w:rFonts w:ascii="Arial" w:hAnsi="Arial" w:cs="Arial"/>
          <w:spacing w:val="-2"/>
          <w:sz w:val="20"/>
          <w:szCs w:val="20"/>
        </w:rPr>
      </w:pPr>
      <w:r w:rsidRPr="00CC338A">
        <w:rPr>
          <w:rFonts w:ascii="Arial" w:hAnsi="Arial" w:cs="Arial"/>
          <w:b/>
          <w:spacing w:val="-2"/>
          <w:sz w:val="20"/>
          <w:szCs w:val="20"/>
        </w:rPr>
        <w:t xml:space="preserve">       </w:t>
      </w:r>
      <w:r w:rsidRPr="00CC338A">
        <w:rPr>
          <w:rFonts w:ascii="Arial" w:hAnsi="Arial" w:cs="Arial"/>
          <w:spacing w:val="-2"/>
          <w:sz w:val="20"/>
          <w:szCs w:val="20"/>
        </w:rPr>
        <w:t xml:space="preserve">"Atatürk örnek bir insandı. Kin, nefret, intikam gibi </w:t>
      </w:r>
    </w:p>
    <w:p w14:paraId="0575E86C" w14:textId="77777777" w:rsidR="0087551D" w:rsidRPr="00CC338A" w:rsidRDefault="0087551D" w:rsidP="0087551D">
      <w:pPr>
        <w:pStyle w:val="AralkYok1"/>
        <w:rPr>
          <w:rFonts w:ascii="Arial" w:hAnsi="Arial" w:cs="Arial"/>
          <w:spacing w:val="-1"/>
          <w:sz w:val="20"/>
          <w:szCs w:val="20"/>
        </w:rPr>
      </w:pPr>
      <w:r w:rsidRPr="00CC338A">
        <w:rPr>
          <w:rFonts w:ascii="Arial" w:hAnsi="Arial" w:cs="Arial"/>
          <w:spacing w:val="-2"/>
          <w:sz w:val="20"/>
          <w:szCs w:val="20"/>
        </w:rPr>
        <w:t xml:space="preserve">       duyguların onun uygar kişiliğinde yeri yoktu.</w:t>
      </w: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spacing w:val="-1"/>
          <w:sz w:val="20"/>
          <w:szCs w:val="20"/>
        </w:rPr>
        <w:t xml:space="preserve">Kurtuluş    </w:t>
      </w:r>
    </w:p>
    <w:p w14:paraId="17622DB6" w14:textId="77777777" w:rsidR="0087551D" w:rsidRPr="00CC338A" w:rsidRDefault="0087551D" w:rsidP="0087551D">
      <w:pPr>
        <w:pStyle w:val="AralkYok1"/>
        <w:rPr>
          <w:rFonts w:ascii="Arial" w:hAnsi="Arial" w:cs="Arial"/>
          <w:spacing w:val="-1"/>
          <w:sz w:val="20"/>
          <w:szCs w:val="20"/>
        </w:rPr>
      </w:pPr>
      <w:r w:rsidRPr="00CC338A">
        <w:rPr>
          <w:rFonts w:ascii="Arial" w:hAnsi="Arial" w:cs="Arial"/>
          <w:spacing w:val="-1"/>
          <w:sz w:val="20"/>
          <w:szCs w:val="20"/>
        </w:rPr>
        <w:t xml:space="preserve">       Savaşı kazanılmış, düşman denize dökülmüştü. </w:t>
      </w:r>
      <w:proofErr w:type="spellStart"/>
      <w:r w:rsidRPr="00CC338A">
        <w:rPr>
          <w:rFonts w:ascii="Arial" w:hAnsi="Arial" w:cs="Arial"/>
          <w:spacing w:val="-1"/>
          <w:sz w:val="20"/>
          <w:szCs w:val="20"/>
        </w:rPr>
        <w:t>Yu</w:t>
      </w:r>
      <w:proofErr w:type="spellEnd"/>
      <w:r w:rsidRPr="00CC338A">
        <w:rPr>
          <w:rFonts w:ascii="Arial" w:hAnsi="Arial" w:cs="Arial"/>
          <w:spacing w:val="-1"/>
          <w:sz w:val="20"/>
          <w:szCs w:val="20"/>
        </w:rPr>
        <w:t xml:space="preserve">- </w:t>
      </w:r>
    </w:p>
    <w:p w14:paraId="2C80549E" w14:textId="77777777" w:rsidR="0087551D" w:rsidRPr="00CC338A" w:rsidRDefault="0087551D" w:rsidP="0087551D">
      <w:pPr>
        <w:pStyle w:val="AralkYok1"/>
        <w:rPr>
          <w:rFonts w:ascii="Arial" w:hAnsi="Arial" w:cs="Arial"/>
          <w:spacing w:val="-1"/>
          <w:sz w:val="20"/>
          <w:szCs w:val="20"/>
        </w:rPr>
      </w:pPr>
      <w:r w:rsidRPr="00CC338A">
        <w:rPr>
          <w:rFonts w:ascii="Arial" w:hAnsi="Arial" w:cs="Arial"/>
          <w:spacing w:val="-1"/>
          <w:sz w:val="20"/>
          <w:szCs w:val="20"/>
        </w:rPr>
        <w:t xml:space="preserve">       </w:t>
      </w:r>
      <w:proofErr w:type="spellStart"/>
      <w:r w:rsidRPr="00CC338A">
        <w:rPr>
          <w:rFonts w:ascii="Arial" w:hAnsi="Arial" w:cs="Arial"/>
          <w:spacing w:val="-1"/>
          <w:sz w:val="20"/>
          <w:szCs w:val="20"/>
        </w:rPr>
        <w:t>nan</w:t>
      </w:r>
      <w:proofErr w:type="spellEnd"/>
      <w:r w:rsidRPr="00CC338A">
        <w:rPr>
          <w:rFonts w:ascii="Arial" w:hAnsi="Arial" w:cs="Arial"/>
          <w:spacing w:val="-1"/>
          <w:sz w:val="20"/>
          <w:szCs w:val="20"/>
        </w:rPr>
        <w:t xml:space="preserve"> or</w:t>
      </w:r>
      <w:r w:rsidRPr="00CC338A">
        <w:rPr>
          <w:rFonts w:ascii="Arial" w:hAnsi="Arial" w:cs="Arial"/>
          <w:spacing w:val="-1"/>
          <w:sz w:val="20"/>
          <w:szCs w:val="20"/>
        </w:rPr>
        <w:softHyphen/>
        <w:t xml:space="preserve">dusu kaçarken her yeri yakıp yıkmıştı. O, </w:t>
      </w:r>
      <w:proofErr w:type="spellStart"/>
      <w:r w:rsidRPr="00CC338A">
        <w:rPr>
          <w:rFonts w:ascii="Arial" w:hAnsi="Arial" w:cs="Arial"/>
          <w:spacing w:val="-1"/>
          <w:sz w:val="20"/>
          <w:szCs w:val="20"/>
        </w:rPr>
        <w:t>ca</w:t>
      </w:r>
      <w:proofErr w:type="spellEnd"/>
      <w:r w:rsidRPr="00CC338A">
        <w:rPr>
          <w:rFonts w:ascii="Arial" w:hAnsi="Arial" w:cs="Arial"/>
          <w:spacing w:val="-1"/>
          <w:sz w:val="20"/>
          <w:szCs w:val="20"/>
        </w:rPr>
        <w:t>-</w:t>
      </w:r>
    </w:p>
    <w:p w14:paraId="523AFF66" w14:textId="77777777" w:rsidR="0087551D" w:rsidRPr="00CC338A" w:rsidRDefault="0087551D" w:rsidP="0087551D">
      <w:pPr>
        <w:pStyle w:val="AralkYok1"/>
        <w:rPr>
          <w:rFonts w:ascii="Arial" w:hAnsi="Arial" w:cs="Arial"/>
          <w:spacing w:val="-2"/>
          <w:sz w:val="20"/>
          <w:szCs w:val="20"/>
        </w:rPr>
      </w:pPr>
      <w:r w:rsidRPr="00CC338A">
        <w:rPr>
          <w:rFonts w:ascii="Arial" w:hAnsi="Arial" w:cs="Arial"/>
          <w:spacing w:val="-1"/>
          <w:sz w:val="20"/>
          <w:szCs w:val="20"/>
        </w:rPr>
        <w:t xml:space="preserve">       yır cayır yanmakta olan İz</w:t>
      </w:r>
      <w:r w:rsidRPr="00CC338A">
        <w:rPr>
          <w:rFonts w:ascii="Arial" w:hAnsi="Arial" w:cs="Arial"/>
          <w:spacing w:val="-1"/>
          <w:sz w:val="20"/>
          <w:szCs w:val="20"/>
        </w:rPr>
        <w:softHyphen/>
      </w:r>
      <w:r w:rsidRPr="00CC338A">
        <w:rPr>
          <w:rFonts w:ascii="Arial" w:hAnsi="Arial" w:cs="Arial"/>
          <w:spacing w:val="-2"/>
          <w:sz w:val="20"/>
          <w:szCs w:val="20"/>
        </w:rPr>
        <w:t xml:space="preserve">mir'e zafer kazanmış bir </w:t>
      </w:r>
    </w:p>
    <w:p w14:paraId="3C64C944" w14:textId="77777777" w:rsidR="0087551D" w:rsidRPr="00CC338A" w:rsidRDefault="0087551D" w:rsidP="0087551D">
      <w:pPr>
        <w:pStyle w:val="AralkYok1"/>
        <w:rPr>
          <w:rFonts w:ascii="Arial" w:hAnsi="Arial" w:cs="Arial"/>
          <w:spacing w:val="1"/>
          <w:sz w:val="20"/>
          <w:szCs w:val="20"/>
        </w:rPr>
      </w:pPr>
      <w:r w:rsidRPr="00CC338A">
        <w:rPr>
          <w:rFonts w:ascii="Arial" w:hAnsi="Arial" w:cs="Arial"/>
          <w:spacing w:val="-2"/>
          <w:sz w:val="20"/>
          <w:szCs w:val="20"/>
        </w:rPr>
        <w:t xml:space="preserve">       komutan</w:t>
      </w:r>
      <w:r w:rsidRPr="00CC338A">
        <w:rPr>
          <w:rFonts w:ascii="Arial" w:hAnsi="Arial" w:cs="Arial"/>
          <w:spacing w:val="-2"/>
          <w:sz w:val="14"/>
          <w:szCs w:val="20"/>
        </w:rPr>
        <w:t xml:space="preserve"> </w:t>
      </w:r>
      <w:r w:rsidRPr="00CC338A">
        <w:rPr>
          <w:rFonts w:ascii="Arial" w:hAnsi="Arial" w:cs="Arial"/>
          <w:spacing w:val="-2"/>
          <w:sz w:val="20"/>
          <w:szCs w:val="20"/>
        </w:rPr>
        <w:t>olarak</w:t>
      </w:r>
      <w:r w:rsidRPr="00CC338A">
        <w:rPr>
          <w:rFonts w:ascii="Arial" w:hAnsi="Arial" w:cs="Arial"/>
          <w:spacing w:val="-2"/>
          <w:sz w:val="14"/>
          <w:szCs w:val="20"/>
        </w:rPr>
        <w:t xml:space="preserve"> </w:t>
      </w:r>
      <w:r w:rsidRPr="00CC338A">
        <w:rPr>
          <w:rFonts w:ascii="Arial" w:hAnsi="Arial" w:cs="Arial"/>
          <w:spacing w:val="-2"/>
          <w:sz w:val="20"/>
          <w:szCs w:val="20"/>
        </w:rPr>
        <w:t>girdi.</w:t>
      </w:r>
      <w:r w:rsidRPr="00CC338A">
        <w:rPr>
          <w:rFonts w:ascii="Arial" w:hAnsi="Arial" w:cs="Arial"/>
          <w:spacing w:val="-2"/>
          <w:sz w:val="14"/>
          <w:szCs w:val="20"/>
        </w:rPr>
        <w:t xml:space="preserve"> </w:t>
      </w:r>
      <w:r w:rsidRPr="00CC338A">
        <w:rPr>
          <w:rFonts w:ascii="Arial" w:hAnsi="Arial" w:cs="Arial"/>
          <w:spacing w:val="-2"/>
          <w:sz w:val="20"/>
          <w:szCs w:val="20"/>
        </w:rPr>
        <w:t>Konuk</w:t>
      </w:r>
      <w:r w:rsidRPr="00CC338A">
        <w:rPr>
          <w:rFonts w:ascii="Arial" w:hAnsi="Arial" w:cs="Arial"/>
          <w:spacing w:val="-2"/>
          <w:sz w:val="14"/>
          <w:szCs w:val="20"/>
        </w:rPr>
        <w:t xml:space="preserve"> </w:t>
      </w:r>
      <w:r w:rsidRPr="00CC338A">
        <w:rPr>
          <w:rFonts w:ascii="Arial" w:hAnsi="Arial" w:cs="Arial"/>
          <w:spacing w:val="-2"/>
          <w:sz w:val="20"/>
          <w:szCs w:val="20"/>
        </w:rPr>
        <w:t>edileceği evin mer</w:t>
      </w:r>
      <w:r w:rsidRPr="00CC338A">
        <w:rPr>
          <w:rFonts w:ascii="Arial" w:hAnsi="Arial" w:cs="Arial"/>
          <w:spacing w:val="1"/>
          <w:sz w:val="20"/>
          <w:szCs w:val="20"/>
        </w:rPr>
        <w:t xml:space="preserve">diven- </w:t>
      </w:r>
    </w:p>
    <w:p w14:paraId="018A0E0C" w14:textId="77777777" w:rsidR="0087551D" w:rsidRPr="00CC338A" w:rsidRDefault="0087551D" w:rsidP="0087551D">
      <w:pPr>
        <w:pStyle w:val="AralkYok1"/>
        <w:rPr>
          <w:rFonts w:ascii="Arial" w:hAnsi="Arial" w:cs="Arial"/>
          <w:spacing w:val="1"/>
          <w:sz w:val="20"/>
          <w:szCs w:val="20"/>
        </w:rPr>
      </w:pPr>
      <w:r w:rsidRPr="00CC338A">
        <w:rPr>
          <w:rFonts w:ascii="Arial" w:hAnsi="Arial" w:cs="Arial"/>
          <w:spacing w:val="1"/>
          <w:sz w:val="20"/>
          <w:szCs w:val="20"/>
        </w:rPr>
        <w:t xml:space="preserve">       </w:t>
      </w:r>
      <w:proofErr w:type="spellStart"/>
      <w:r w:rsidRPr="00CC338A">
        <w:rPr>
          <w:rFonts w:ascii="Arial" w:hAnsi="Arial" w:cs="Arial"/>
          <w:spacing w:val="1"/>
          <w:sz w:val="20"/>
          <w:szCs w:val="20"/>
        </w:rPr>
        <w:t>lerini</w:t>
      </w:r>
      <w:proofErr w:type="spellEnd"/>
      <w:r w:rsidRPr="00CC338A">
        <w:rPr>
          <w:rFonts w:ascii="Arial" w:hAnsi="Arial" w:cs="Arial"/>
          <w:spacing w:val="1"/>
          <w:sz w:val="20"/>
          <w:szCs w:val="20"/>
        </w:rPr>
        <w:t xml:space="preserve"> tırmanırken ayaklarının altına bir Yunan bay-</w:t>
      </w:r>
    </w:p>
    <w:p w14:paraId="28499BC2" w14:textId="77777777" w:rsidR="0087551D" w:rsidRPr="00CC338A" w:rsidRDefault="0087551D" w:rsidP="0087551D">
      <w:pPr>
        <w:pStyle w:val="AralkYok1"/>
        <w:rPr>
          <w:rFonts w:ascii="Arial" w:hAnsi="Arial" w:cs="Arial"/>
          <w:spacing w:val="-1"/>
          <w:sz w:val="20"/>
          <w:szCs w:val="20"/>
        </w:rPr>
      </w:pPr>
      <w:r w:rsidRPr="00CC338A">
        <w:rPr>
          <w:rFonts w:ascii="Arial" w:hAnsi="Arial" w:cs="Arial"/>
          <w:spacing w:val="1"/>
          <w:sz w:val="20"/>
          <w:szCs w:val="20"/>
        </w:rPr>
        <w:t xml:space="preserve">       </w:t>
      </w:r>
      <w:proofErr w:type="spellStart"/>
      <w:r w:rsidRPr="00CC338A">
        <w:rPr>
          <w:rFonts w:ascii="Arial" w:hAnsi="Arial" w:cs="Arial"/>
          <w:spacing w:val="1"/>
          <w:sz w:val="20"/>
          <w:szCs w:val="20"/>
        </w:rPr>
        <w:t>rağı</w:t>
      </w:r>
      <w:proofErr w:type="spellEnd"/>
      <w:r w:rsidRPr="00CC338A">
        <w:rPr>
          <w:rFonts w:ascii="Arial" w:hAnsi="Arial" w:cs="Arial"/>
          <w:spacing w:val="1"/>
          <w:sz w:val="20"/>
          <w:szCs w:val="20"/>
        </w:rPr>
        <w:t xml:space="preserve"> serildiğini </w:t>
      </w:r>
      <w:r w:rsidRPr="00CC338A">
        <w:rPr>
          <w:rFonts w:ascii="Arial" w:hAnsi="Arial" w:cs="Arial"/>
          <w:spacing w:val="-3"/>
          <w:sz w:val="20"/>
          <w:szCs w:val="20"/>
        </w:rPr>
        <w:t>gördü:</w:t>
      </w:r>
    </w:p>
    <w:p w14:paraId="2AE91A33" w14:textId="77777777" w:rsidR="0087551D" w:rsidRPr="00CC338A" w:rsidRDefault="0087551D" w:rsidP="0087551D">
      <w:pPr>
        <w:pStyle w:val="AralkYok1"/>
        <w:rPr>
          <w:rFonts w:ascii="Arial" w:hAnsi="Arial" w:cs="Arial"/>
          <w:spacing w:val="-3"/>
          <w:sz w:val="20"/>
          <w:szCs w:val="20"/>
        </w:rPr>
      </w:pPr>
      <w:r w:rsidRPr="00CC338A">
        <w:rPr>
          <w:rFonts w:ascii="Arial" w:hAnsi="Arial" w:cs="Arial"/>
          <w:spacing w:val="-3"/>
          <w:sz w:val="20"/>
          <w:szCs w:val="20"/>
        </w:rPr>
        <w:t xml:space="preserve">       Bu nedir? diye sordu.</w:t>
      </w:r>
    </w:p>
    <w:p w14:paraId="4B9EE8C3" w14:textId="77777777" w:rsidR="0087551D" w:rsidRPr="00CC338A" w:rsidRDefault="0087551D" w:rsidP="0087551D">
      <w:pPr>
        <w:pStyle w:val="AralkYok1"/>
        <w:rPr>
          <w:rFonts w:ascii="Arial" w:hAnsi="Arial" w:cs="Arial"/>
          <w:spacing w:val="5"/>
          <w:sz w:val="20"/>
          <w:szCs w:val="20"/>
        </w:rPr>
      </w:pPr>
      <w:r w:rsidRPr="00CC338A">
        <w:rPr>
          <w:rFonts w:ascii="Arial" w:hAnsi="Arial" w:cs="Arial"/>
          <w:spacing w:val="-3"/>
          <w:sz w:val="20"/>
          <w:szCs w:val="20"/>
        </w:rPr>
        <w:t xml:space="preserve">       </w:t>
      </w:r>
      <w:r w:rsidRPr="00CC338A">
        <w:rPr>
          <w:rFonts w:ascii="Arial" w:hAnsi="Arial" w:cs="Arial"/>
          <w:spacing w:val="5"/>
          <w:sz w:val="20"/>
          <w:szCs w:val="20"/>
        </w:rPr>
        <w:t>Yunan bayrağı Paşam,</w:t>
      </w:r>
      <w:r w:rsidRPr="00CC338A">
        <w:rPr>
          <w:rFonts w:ascii="Arial" w:hAnsi="Arial" w:cs="Arial"/>
          <w:spacing w:val="5"/>
          <w:sz w:val="16"/>
          <w:szCs w:val="20"/>
        </w:rPr>
        <w:t xml:space="preserve"> </w:t>
      </w:r>
      <w:r w:rsidRPr="00CC338A">
        <w:rPr>
          <w:rFonts w:ascii="Arial" w:hAnsi="Arial" w:cs="Arial"/>
          <w:spacing w:val="5"/>
          <w:sz w:val="20"/>
          <w:szCs w:val="20"/>
        </w:rPr>
        <w:t>dediler.</w:t>
      </w:r>
      <w:r w:rsidRPr="00CC338A">
        <w:rPr>
          <w:rFonts w:ascii="Arial" w:hAnsi="Arial" w:cs="Arial"/>
          <w:spacing w:val="5"/>
          <w:sz w:val="16"/>
          <w:szCs w:val="20"/>
        </w:rPr>
        <w:t xml:space="preserve"> </w:t>
      </w:r>
      <w:r w:rsidRPr="00CC338A">
        <w:rPr>
          <w:rFonts w:ascii="Arial" w:hAnsi="Arial" w:cs="Arial"/>
          <w:spacing w:val="5"/>
          <w:sz w:val="20"/>
          <w:szCs w:val="20"/>
        </w:rPr>
        <w:t>Yunan</w:t>
      </w:r>
      <w:r w:rsidRPr="00CC338A">
        <w:rPr>
          <w:rFonts w:ascii="Arial" w:hAnsi="Arial" w:cs="Arial"/>
          <w:spacing w:val="5"/>
          <w:sz w:val="16"/>
          <w:szCs w:val="20"/>
        </w:rPr>
        <w:t xml:space="preserve"> </w:t>
      </w:r>
      <w:r w:rsidRPr="00CC338A">
        <w:rPr>
          <w:rFonts w:ascii="Arial" w:hAnsi="Arial" w:cs="Arial"/>
          <w:spacing w:val="5"/>
          <w:sz w:val="20"/>
          <w:szCs w:val="20"/>
        </w:rPr>
        <w:t xml:space="preserve">Kralı, Ana-   </w:t>
      </w:r>
    </w:p>
    <w:p w14:paraId="2A5454F3" w14:textId="77777777" w:rsidR="0087551D" w:rsidRPr="00CC338A" w:rsidRDefault="0087551D" w:rsidP="0087551D">
      <w:pPr>
        <w:pStyle w:val="AralkYok1"/>
        <w:rPr>
          <w:rFonts w:ascii="Arial" w:hAnsi="Arial" w:cs="Arial"/>
          <w:spacing w:val="5"/>
          <w:sz w:val="20"/>
          <w:szCs w:val="20"/>
        </w:rPr>
      </w:pPr>
      <w:r w:rsidRPr="00CC338A">
        <w:rPr>
          <w:rFonts w:ascii="Arial" w:hAnsi="Arial" w:cs="Arial"/>
          <w:spacing w:val="5"/>
          <w:sz w:val="20"/>
          <w:szCs w:val="20"/>
        </w:rPr>
        <w:t xml:space="preserve">       </w:t>
      </w:r>
      <w:proofErr w:type="spellStart"/>
      <w:r w:rsidRPr="00CC338A">
        <w:rPr>
          <w:rFonts w:ascii="Arial" w:hAnsi="Arial" w:cs="Arial"/>
          <w:spacing w:val="5"/>
          <w:sz w:val="20"/>
          <w:szCs w:val="20"/>
        </w:rPr>
        <w:t>dolu'yu</w:t>
      </w:r>
      <w:proofErr w:type="spellEnd"/>
      <w:r w:rsidRPr="00CC338A">
        <w:rPr>
          <w:rFonts w:ascii="Arial" w:hAnsi="Arial" w:cs="Arial"/>
          <w:spacing w:val="5"/>
          <w:sz w:val="20"/>
          <w:szCs w:val="20"/>
        </w:rPr>
        <w:t xml:space="preserve"> işgal </w:t>
      </w:r>
      <w:r w:rsidRPr="00CC338A">
        <w:rPr>
          <w:rFonts w:ascii="Arial" w:hAnsi="Arial" w:cs="Arial"/>
          <w:spacing w:val="-1"/>
          <w:sz w:val="20"/>
          <w:szCs w:val="20"/>
        </w:rPr>
        <w:t xml:space="preserve">eden orduları denetlemeye geldiğinde </w:t>
      </w:r>
    </w:p>
    <w:p w14:paraId="004BB0D1" w14:textId="77777777" w:rsidR="0087551D" w:rsidRPr="00CC338A" w:rsidRDefault="0087551D" w:rsidP="0087551D">
      <w:pPr>
        <w:pStyle w:val="AralkYok1"/>
        <w:rPr>
          <w:rFonts w:ascii="Arial" w:hAnsi="Arial" w:cs="Arial"/>
          <w:spacing w:val="-2"/>
          <w:sz w:val="20"/>
          <w:szCs w:val="20"/>
        </w:rPr>
      </w:pPr>
      <w:r w:rsidRPr="00CC338A">
        <w:rPr>
          <w:rFonts w:ascii="Arial" w:hAnsi="Arial" w:cs="Arial"/>
          <w:spacing w:val="-1"/>
          <w:sz w:val="20"/>
          <w:szCs w:val="20"/>
        </w:rPr>
        <w:t xml:space="preserve">       bu evde kalmıştı. Ayaklarının altı</w:t>
      </w:r>
      <w:r w:rsidRPr="00CC338A">
        <w:rPr>
          <w:rFonts w:ascii="Arial" w:hAnsi="Arial" w:cs="Arial"/>
          <w:spacing w:val="-1"/>
          <w:sz w:val="20"/>
          <w:szCs w:val="20"/>
        </w:rPr>
        <w:softHyphen/>
      </w:r>
      <w:r w:rsidRPr="00CC338A">
        <w:rPr>
          <w:rFonts w:ascii="Arial" w:hAnsi="Arial" w:cs="Arial"/>
          <w:spacing w:val="-2"/>
          <w:sz w:val="20"/>
          <w:szCs w:val="20"/>
        </w:rPr>
        <w:t>na Türk bayrağı se-</w:t>
      </w:r>
    </w:p>
    <w:p w14:paraId="72CB00CA" w14:textId="77777777" w:rsidR="0087551D" w:rsidRPr="00CC338A" w:rsidRDefault="0087551D" w:rsidP="0087551D">
      <w:pPr>
        <w:pStyle w:val="AralkYok1"/>
        <w:rPr>
          <w:rFonts w:ascii="Arial" w:hAnsi="Arial" w:cs="Arial"/>
          <w:spacing w:val="5"/>
          <w:sz w:val="20"/>
          <w:szCs w:val="20"/>
        </w:rPr>
      </w:pPr>
      <w:r w:rsidRPr="00CC338A">
        <w:rPr>
          <w:rFonts w:ascii="Arial" w:hAnsi="Arial" w:cs="Arial"/>
          <w:spacing w:val="-2"/>
          <w:sz w:val="20"/>
          <w:szCs w:val="20"/>
        </w:rPr>
        <w:t xml:space="preserve">       </w:t>
      </w:r>
      <w:proofErr w:type="spellStart"/>
      <w:r w:rsidRPr="00CC338A">
        <w:rPr>
          <w:rFonts w:ascii="Arial" w:hAnsi="Arial" w:cs="Arial"/>
          <w:spacing w:val="-2"/>
          <w:sz w:val="20"/>
          <w:szCs w:val="20"/>
        </w:rPr>
        <w:t>rilmiştir</w:t>
      </w:r>
      <w:proofErr w:type="spellEnd"/>
      <w:r w:rsidRPr="00CC338A">
        <w:rPr>
          <w:rFonts w:ascii="Arial" w:hAnsi="Arial" w:cs="Arial"/>
          <w:spacing w:val="-2"/>
          <w:sz w:val="20"/>
          <w:szCs w:val="20"/>
        </w:rPr>
        <w:t>. O da çiğneyip geçmişti.</w:t>
      </w:r>
    </w:p>
    <w:p w14:paraId="70EA2E6E" w14:textId="7777777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pacing w:val="-2"/>
          <w:sz w:val="20"/>
          <w:szCs w:val="20"/>
        </w:rPr>
        <w:t xml:space="preserve">       Atatürk kaşlarını çattı:</w:t>
      </w:r>
      <w:r w:rsidRPr="00CC338A">
        <w:rPr>
          <w:rFonts w:ascii="Arial" w:hAnsi="Arial" w:cs="Arial"/>
          <w:sz w:val="20"/>
          <w:szCs w:val="20"/>
        </w:rPr>
        <w:tab/>
      </w:r>
    </w:p>
    <w:p w14:paraId="63043383" w14:textId="77777777" w:rsidR="0087551D" w:rsidRPr="00CC338A" w:rsidRDefault="0087551D" w:rsidP="0087551D">
      <w:pPr>
        <w:pStyle w:val="AralkYok1"/>
        <w:rPr>
          <w:rFonts w:ascii="Arial" w:hAnsi="Arial" w:cs="Arial"/>
          <w:spacing w:val="-2"/>
          <w:sz w:val="20"/>
          <w:szCs w:val="20"/>
        </w:rPr>
      </w:pPr>
      <w:r w:rsidRPr="00CC338A">
        <w:rPr>
          <w:rFonts w:ascii="Arial" w:hAnsi="Arial" w:cs="Arial"/>
          <w:spacing w:val="-2"/>
          <w:sz w:val="20"/>
          <w:szCs w:val="20"/>
        </w:rPr>
        <w:t xml:space="preserve">       O, hata yapmış. Ben bu hatayı yapamam. Bayrak bir </w:t>
      </w:r>
    </w:p>
    <w:p w14:paraId="333904AE" w14:textId="77777777" w:rsidR="0087551D" w:rsidRPr="00CC338A" w:rsidRDefault="0087551D" w:rsidP="0087551D">
      <w:pPr>
        <w:pStyle w:val="AralkYok1"/>
        <w:rPr>
          <w:rFonts w:ascii="Arial" w:hAnsi="Arial" w:cs="Arial"/>
          <w:spacing w:val="-1"/>
          <w:sz w:val="20"/>
          <w:szCs w:val="20"/>
        </w:rPr>
      </w:pPr>
      <w:r w:rsidRPr="00CC338A">
        <w:rPr>
          <w:rFonts w:ascii="Arial" w:hAnsi="Arial" w:cs="Arial"/>
          <w:spacing w:val="-2"/>
          <w:sz w:val="20"/>
          <w:szCs w:val="20"/>
        </w:rPr>
        <w:t xml:space="preserve">       ulusun şere</w:t>
      </w:r>
      <w:r w:rsidRPr="00CC338A">
        <w:rPr>
          <w:rFonts w:ascii="Arial" w:hAnsi="Arial" w:cs="Arial"/>
          <w:spacing w:val="-2"/>
          <w:sz w:val="20"/>
          <w:szCs w:val="20"/>
        </w:rPr>
        <w:softHyphen/>
      </w:r>
      <w:r w:rsidRPr="00CC338A">
        <w:rPr>
          <w:rFonts w:ascii="Arial" w:hAnsi="Arial" w:cs="Arial"/>
          <w:spacing w:val="-1"/>
          <w:sz w:val="20"/>
          <w:szCs w:val="20"/>
        </w:rPr>
        <w:t xml:space="preserve">fidir. Ne olursa olsun yere serilmez ve </w:t>
      </w:r>
    </w:p>
    <w:p w14:paraId="2D7543C1" w14:textId="77777777" w:rsidR="0087551D" w:rsidRPr="00CC338A" w:rsidRDefault="0087551D" w:rsidP="0087551D">
      <w:pPr>
        <w:pStyle w:val="AralkYok1"/>
        <w:rPr>
          <w:rFonts w:ascii="Arial" w:hAnsi="Arial" w:cs="Arial"/>
          <w:spacing w:val="-1"/>
          <w:sz w:val="20"/>
          <w:szCs w:val="20"/>
        </w:rPr>
      </w:pPr>
      <w:r w:rsidRPr="00CC338A">
        <w:rPr>
          <w:rFonts w:ascii="Arial" w:hAnsi="Arial" w:cs="Arial"/>
          <w:spacing w:val="-1"/>
          <w:sz w:val="20"/>
          <w:szCs w:val="20"/>
        </w:rPr>
        <w:t xml:space="preserve">       çiğnenmez! Kaldırınız..."</w:t>
      </w:r>
      <w:r w:rsidRPr="00CC338A">
        <w:rPr>
          <w:rFonts w:ascii="Arial" w:hAnsi="Arial" w:cs="Arial"/>
          <w:b/>
          <w:sz w:val="20"/>
          <w:szCs w:val="20"/>
        </w:rPr>
        <w:t xml:space="preserve">                    </w:t>
      </w:r>
    </w:p>
    <w:p w14:paraId="06B513F7" w14:textId="77777777" w:rsidR="0087551D" w:rsidRPr="00CC338A" w:rsidRDefault="0087551D" w:rsidP="0087551D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BCB9DD4" w14:textId="77777777" w:rsidR="0087551D" w:rsidRPr="00CC338A" w:rsidRDefault="0087551D" w:rsidP="0087551D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Yukarıdaki metne göre Atatürk, Yunan bayrağını </w:t>
      </w:r>
    </w:p>
    <w:p w14:paraId="7D72C992" w14:textId="77777777" w:rsidR="0087551D" w:rsidRPr="00CC338A" w:rsidRDefault="0087551D" w:rsidP="0087551D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niçin </w:t>
      </w:r>
      <w:r w:rsidRPr="00CC338A">
        <w:rPr>
          <w:rFonts w:ascii="Arial" w:hAnsi="Arial" w:cs="Arial"/>
          <w:b/>
          <w:sz w:val="20"/>
          <w:szCs w:val="20"/>
          <w:u w:val="single"/>
        </w:rPr>
        <w:t>çiğnememiştir</w:t>
      </w:r>
      <w:r w:rsidRPr="00CC338A">
        <w:rPr>
          <w:rFonts w:ascii="Arial" w:hAnsi="Arial" w:cs="Arial"/>
          <w:b/>
          <w:sz w:val="20"/>
          <w:szCs w:val="20"/>
        </w:rPr>
        <w:t>?</w:t>
      </w:r>
    </w:p>
    <w:p w14:paraId="37ABD41C" w14:textId="7777777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</w:p>
    <w:p w14:paraId="55F50991" w14:textId="7777777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A) Yunanlıları çok sevdiği için</w:t>
      </w:r>
    </w:p>
    <w:p w14:paraId="347CDFE2" w14:textId="7777777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B) Bayrağın bir ulusun şerefini temsil ettiği için</w:t>
      </w:r>
    </w:p>
    <w:p w14:paraId="35A5C3A2" w14:textId="7777777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C) Bayrak eski olduğu için</w:t>
      </w:r>
    </w:p>
    <w:p w14:paraId="334EF239" w14:textId="7777777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D) Kendine layık bulmadığı için</w:t>
      </w:r>
    </w:p>
    <w:p w14:paraId="76AF3C69" w14:textId="7777777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</w:p>
    <w:p w14:paraId="3BAD81D4" w14:textId="7777777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</w:p>
    <w:p w14:paraId="0A5A7B42" w14:textId="7777777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</w:p>
    <w:p w14:paraId="64D227E5" w14:textId="77777777" w:rsidR="003D03B6" w:rsidRPr="00CC338A" w:rsidRDefault="003D03B6" w:rsidP="0087551D">
      <w:pPr>
        <w:pStyle w:val="AralkYok1"/>
        <w:rPr>
          <w:rFonts w:ascii="Arial" w:hAnsi="Arial" w:cs="Arial"/>
          <w:sz w:val="20"/>
          <w:szCs w:val="20"/>
        </w:rPr>
      </w:pPr>
    </w:p>
    <w:p w14:paraId="4C375344" w14:textId="3A95FE38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3D03B6" w:rsidRPr="00CC338A">
        <w:rPr>
          <w:rFonts w:ascii="Arial" w:hAnsi="Arial" w:cs="Arial"/>
          <w:b/>
          <w:sz w:val="28"/>
          <w:szCs w:val="20"/>
        </w:rPr>
        <w:t>6</w:t>
      </w:r>
      <w:r w:rsidRPr="00CC338A">
        <w:rPr>
          <w:rFonts w:ascii="Arial" w:hAnsi="Arial" w:cs="Arial"/>
          <w:b/>
          <w:sz w:val="28"/>
          <w:szCs w:val="20"/>
        </w:rPr>
        <w:t>.</w:t>
      </w:r>
      <w:r w:rsidRPr="00CC338A">
        <w:rPr>
          <w:rFonts w:ascii="Arial" w:hAnsi="Arial" w:cs="Arial"/>
          <w:sz w:val="20"/>
          <w:szCs w:val="20"/>
        </w:rPr>
        <w:t xml:space="preserve">  Cahil ve bilgisiz kişi kendini beğenir, insanlara ve </w:t>
      </w:r>
    </w:p>
    <w:p w14:paraId="01822BB4" w14:textId="3C9BC1F1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olaylara yüksekten bakar, büyük laflar eder ve </w:t>
      </w:r>
      <w:proofErr w:type="spellStart"/>
      <w:r w:rsidRPr="00CC338A">
        <w:rPr>
          <w:rFonts w:ascii="Arial" w:hAnsi="Arial" w:cs="Arial"/>
          <w:sz w:val="20"/>
          <w:szCs w:val="20"/>
        </w:rPr>
        <w:t>gu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79D33D41" w14:textId="1EC33026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C338A">
        <w:rPr>
          <w:rFonts w:ascii="Arial" w:hAnsi="Arial" w:cs="Arial"/>
          <w:sz w:val="20"/>
          <w:szCs w:val="20"/>
        </w:rPr>
        <w:t>rurlanır</w:t>
      </w:r>
      <w:proofErr w:type="spellEnd"/>
      <w:r w:rsidRPr="00CC338A">
        <w:rPr>
          <w:rFonts w:ascii="Arial" w:hAnsi="Arial" w:cs="Arial"/>
          <w:sz w:val="20"/>
          <w:szCs w:val="20"/>
        </w:rPr>
        <w:t>.</w:t>
      </w:r>
    </w:p>
    <w:p w14:paraId="37E1CE8A" w14:textId="7777777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</w:p>
    <w:p w14:paraId="6CBD671C" w14:textId="0CAA451F" w:rsidR="0087551D" w:rsidRPr="00CC338A" w:rsidRDefault="0087551D" w:rsidP="0087551D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Pr="00CC338A">
        <w:rPr>
          <w:rFonts w:ascii="Arial" w:hAnsi="Arial" w:cs="Arial"/>
          <w:b/>
          <w:sz w:val="20"/>
          <w:szCs w:val="20"/>
        </w:rPr>
        <w:t>Parçada açıklaması yapılan atasözü aşağıdaki-</w:t>
      </w:r>
    </w:p>
    <w:p w14:paraId="39299B5A" w14:textId="53D9F3BB" w:rsidR="0087551D" w:rsidRPr="00CC338A" w:rsidRDefault="0087551D" w:rsidP="0087551D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CC338A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CC338A">
        <w:rPr>
          <w:rFonts w:ascii="Arial" w:hAnsi="Arial" w:cs="Arial"/>
          <w:b/>
          <w:sz w:val="20"/>
          <w:szCs w:val="20"/>
        </w:rPr>
        <w:t xml:space="preserve"> hangisidir?</w:t>
      </w:r>
    </w:p>
    <w:p w14:paraId="0C39A10B" w14:textId="7777777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</w:p>
    <w:p w14:paraId="19E3D234" w14:textId="31C7AC1D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1564FE" w:rsidRPr="00CC338A">
        <w:rPr>
          <w:rFonts w:ascii="Arial" w:hAnsi="Arial" w:cs="Arial"/>
          <w:sz w:val="20"/>
          <w:szCs w:val="20"/>
        </w:rPr>
        <w:t>A) Boş başak dik durur.</w:t>
      </w:r>
    </w:p>
    <w:p w14:paraId="5403D900" w14:textId="54229D5D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1564FE" w:rsidRPr="00CC338A">
        <w:rPr>
          <w:rFonts w:ascii="Arial" w:hAnsi="Arial" w:cs="Arial"/>
          <w:sz w:val="20"/>
          <w:szCs w:val="20"/>
        </w:rPr>
        <w:t>B) Sakla samanı gelir zamanı.</w:t>
      </w:r>
    </w:p>
    <w:p w14:paraId="32A8B31C" w14:textId="3FB03C99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C) Her horoz kendi çöplüğünde öter.</w:t>
      </w:r>
    </w:p>
    <w:p w14:paraId="0CEC1869" w14:textId="3C3A6DE1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D) Üzüm üzüme baka baka kararır.</w:t>
      </w:r>
    </w:p>
    <w:p w14:paraId="6A40D601" w14:textId="77777777" w:rsidR="0087551D" w:rsidRPr="00CC338A" w:rsidRDefault="0087551D" w:rsidP="003D3BCA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529303E7" w14:textId="77777777" w:rsidR="00137A28" w:rsidRPr="00CC338A" w:rsidRDefault="00137A28" w:rsidP="0087551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67609FEB" w14:textId="77777777" w:rsidR="003D03B6" w:rsidRPr="00CC338A" w:rsidRDefault="003D03B6" w:rsidP="0087551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5460912C" w14:textId="77777777" w:rsidR="003D03B6" w:rsidRPr="00CC338A" w:rsidRDefault="003D03B6" w:rsidP="003D03B6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5E393327" w14:textId="4B22702B" w:rsidR="003D03B6" w:rsidRPr="00CC338A" w:rsidRDefault="003D03B6" w:rsidP="003D03B6">
      <w:pPr>
        <w:pStyle w:val="AralkYok1"/>
        <w:rPr>
          <w:rFonts w:ascii="Arial" w:eastAsia="PMingLiU" w:hAnsi="Arial" w:cs="Arial"/>
          <w:bCs/>
          <w:sz w:val="20"/>
          <w:szCs w:val="20"/>
          <w:lang w:eastAsia="zh-TW"/>
        </w:rPr>
      </w:pPr>
      <w:r w:rsidRPr="00CC338A">
        <w:rPr>
          <w:rFonts w:ascii="Arial" w:hAnsi="Arial" w:cs="Arial"/>
          <w:bCs/>
          <w:sz w:val="20"/>
          <w:szCs w:val="20"/>
        </w:rPr>
        <w:t xml:space="preserve"> </w:t>
      </w:r>
      <w:r w:rsidRPr="00CC338A">
        <w:rPr>
          <w:rFonts w:ascii="Arial" w:eastAsia="PMingLiU" w:hAnsi="Arial" w:cs="Arial"/>
          <w:b/>
          <w:bCs/>
          <w:sz w:val="28"/>
          <w:szCs w:val="20"/>
          <w:lang w:eastAsia="zh-TW"/>
        </w:rPr>
        <w:t>7.</w:t>
      </w:r>
      <w:r w:rsidRPr="00CC338A">
        <w:rPr>
          <w:rFonts w:ascii="Arial" w:eastAsia="PMingLiU" w:hAnsi="Arial" w:cs="Arial"/>
          <w:bCs/>
          <w:sz w:val="20"/>
          <w:szCs w:val="20"/>
          <w:lang w:eastAsia="zh-TW"/>
        </w:rPr>
        <w:t xml:space="preserve">  Elif(  ) Can (  ) Murat ve Ali eve geldi</w:t>
      </w:r>
      <w:r w:rsidR="00DF3BA4" w:rsidRPr="00CC338A">
        <w:rPr>
          <w:rFonts w:ascii="Arial" w:eastAsia="PMingLiU" w:hAnsi="Arial" w:cs="Arial"/>
          <w:bCs/>
          <w:sz w:val="20"/>
          <w:szCs w:val="20"/>
          <w:lang w:eastAsia="zh-TW"/>
        </w:rPr>
        <w:t>ler</w:t>
      </w:r>
      <w:r w:rsidRPr="00CC338A">
        <w:rPr>
          <w:rFonts w:ascii="Arial" w:eastAsia="PMingLiU" w:hAnsi="Arial" w:cs="Arial"/>
          <w:bCs/>
          <w:sz w:val="20"/>
          <w:szCs w:val="20"/>
          <w:lang w:eastAsia="zh-TW"/>
        </w:rPr>
        <w:t>(  )</w:t>
      </w:r>
    </w:p>
    <w:p w14:paraId="536C4E5C" w14:textId="77777777" w:rsidR="003D03B6" w:rsidRPr="00CC338A" w:rsidRDefault="003D03B6" w:rsidP="003D03B6">
      <w:pPr>
        <w:pStyle w:val="AralkYok1"/>
        <w:rPr>
          <w:rFonts w:ascii="Arial" w:eastAsia="PMingLiU" w:hAnsi="Arial" w:cs="Arial"/>
          <w:bCs/>
          <w:sz w:val="20"/>
          <w:szCs w:val="20"/>
          <w:lang w:eastAsia="zh-TW"/>
        </w:rPr>
      </w:pPr>
    </w:p>
    <w:p w14:paraId="2E2F1F2B" w14:textId="77777777" w:rsidR="003D03B6" w:rsidRPr="00CC338A" w:rsidRDefault="003D03B6" w:rsidP="003D03B6">
      <w:pPr>
        <w:pStyle w:val="AralkYok1"/>
        <w:rPr>
          <w:rFonts w:ascii="Arial" w:eastAsia="PMingLiU" w:hAnsi="Arial" w:cs="Arial"/>
          <w:b/>
          <w:bCs/>
          <w:sz w:val="20"/>
          <w:szCs w:val="20"/>
          <w:lang w:eastAsia="zh-TW"/>
        </w:rPr>
      </w:pPr>
      <w:r w:rsidRPr="00CC338A">
        <w:rPr>
          <w:rFonts w:ascii="Arial" w:eastAsia="PMingLiU" w:hAnsi="Arial" w:cs="Arial"/>
          <w:b/>
          <w:bCs/>
          <w:sz w:val="20"/>
          <w:szCs w:val="20"/>
          <w:lang w:eastAsia="zh-TW"/>
        </w:rPr>
        <w:t xml:space="preserve">       Yukarıdaki boşluklara sırasıyla aşağıdaki hangi   </w:t>
      </w:r>
    </w:p>
    <w:p w14:paraId="12C5AC49" w14:textId="4071049D" w:rsidR="003D03B6" w:rsidRPr="00CC338A" w:rsidRDefault="003D03B6" w:rsidP="003D03B6">
      <w:pPr>
        <w:pStyle w:val="AralkYok1"/>
        <w:rPr>
          <w:rFonts w:ascii="Arial" w:eastAsia="PMingLiU" w:hAnsi="Arial" w:cs="Arial"/>
          <w:b/>
          <w:bCs/>
          <w:sz w:val="20"/>
          <w:szCs w:val="20"/>
          <w:lang w:eastAsia="zh-TW"/>
        </w:rPr>
      </w:pPr>
      <w:r w:rsidRPr="00CC338A">
        <w:rPr>
          <w:rFonts w:ascii="Arial" w:eastAsia="PMingLiU" w:hAnsi="Arial" w:cs="Arial"/>
          <w:b/>
          <w:bCs/>
          <w:sz w:val="20"/>
          <w:szCs w:val="20"/>
          <w:lang w:eastAsia="zh-TW"/>
        </w:rPr>
        <w:t xml:space="preserve">       noktalama işaretleri gelmelidir?</w:t>
      </w:r>
    </w:p>
    <w:p w14:paraId="446F3294" w14:textId="77777777" w:rsidR="003D03B6" w:rsidRPr="00CC338A" w:rsidRDefault="003D03B6" w:rsidP="003D03B6">
      <w:pPr>
        <w:pStyle w:val="AralkYok1"/>
        <w:rPr>
          <w:rFonts w:ascii="Arial" w:eastAsia="PMingLiU" w:hAnsi="Arial" w:cs="Arial"/>
          <w:bCs/>
          <w:sz w:val="20"/>
          <w:szCs w:val="20"/>
          <w:lang w:eastAsia="zh-TW"/>
        </w:rPr>
      </w:pPr>
    </w:p>
    <w:p w14:paraId="78F42B3C" w14:textId="06769FC0" w:rsidR="003D03B6" w:rsidRPr="00CC338A" w:rsidRDefault="003D03B6" w:rsidP="003D03B6">
      <w:pPr>
        <w:pStyle w:val="AralkYok1"/>
        <w:rPr>
          <w:rFonts w:ascii="Arial" w:eastAsia="PMingLiU" w:hAnsi="Arial" w:cs="Arial"/>
          <w:bCs/>
          <w:sz w:val="20"/>
          <w:szCs w:val="20"/>
          <w:lang w:eastAsia="zh-TW"/>
        </w:rPr>
      </w:pPr>
      <w:r w:rsidRPr="00CC338A">
        <w:rPr>
          <w:rFonts w:ascii="Arial" w:eastAsia="PMingLiU" w:hAnsi="Arial" w:cs="Arial"/>
          <w:bCs/>
          <w:sz w:val="20"/>
          <w:szCs w:val="20"/>
          <w:lang w:eastAsia="zh-TW"/>
        </w:rPr>
        <w:t xml:space="preserve">       A) ( , ) ( , ) ( ? )                       B) ( . ) ( . ) ( . )   </w:t>
      </w:r>
    </w:p>
    <w:p w14:paraId="23008C0B" w14:textId="69320846" w:rsidR="003D03B6" w:rsidRPr="00CC338A" w:rsidRDefault="003D03B6" w:rsidP="003D03B6">
      <w:pPr>
        <w:pStyle w:val="AralkYok1"/>
        <w:rPr>
          <w:rFonts w:ascii="Arial" w:hAnsi="Arial" w:cs="Arial"/>
          <w:bCs/>
          <w:sz w:val="20"/>
          <w:szCs w:val="20"/>
        </w:rPr>
      </w:pPr>
      <w:r w:rsidRPr="00CC338A">
        <w:rPr>
          <w:rFonts w:ascii="Arial" w:eastAsia="PMingLiU" w:hAnsi="Arial" w:cs="Arial"/>
          <w:bCs/>
          <w:sz w:val="20"/>
          <w:szCs w:val="20"/>
          <w:lang w:eastAsia="zh-TW"/>
        </w:rPr>
        <w:t xml:space="preserve">       C) ( , ) ( , ) ( . )                        D) ( - ) ( - ) ( . )</w:t>
      </w:r>
    </w:p>
    <w:p w14:paraId="6BE9FFDD" w14:textId="77777777" w:rsidR="003D03B6" w:rsidRPr="00CC338A" w:rsidRDefault="003D03B6" w:rsidP="0087551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768BA478" w14:textId="77777777" w:rsidR="003D03B6" w:rsidRPr="00CC338A" w:rsidRDefault="003D03B6" w:rsidP="0087551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28AB6344" w14:textId="77777777" w:rsidR="00D71D57" w:rsidRPr="00CC338A" w:rsidRDefault="00D71D57" w:rsidP="0087551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5A4BD478" w14:textId="77777777" w:rsidR="00D71D57" w:rsidRPr="00CC338A" w:rsidRDefault="00D71D57" w:rsidP="00D71D57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50870EAC" w14:textId="703B28CE" w:rsidR="00D71D57" w:rsidRPr="00CC338A" w:rsidRDefault="00D71D57" w:rsidP="00D71D57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bCs/>
          <w:sz w:val="20"/>
          <w:szCs w:val="20"/>
        </w:rPr>
        <w:t xml:space="preserve"> </w:t>
      </w:r>
      <w:r w:rsidRPr="00CC338A">
        <w:rPr>
          <w:rFonts w:ascii="Arial" w:eastAsia="Times New Roman" w:hAnsi="Arial" w:cs="Arial"/>
          <w:b/>
          <w:sz w:val="28"/>
        </w:rPr>
        <w:t>8.</w:t>
      </w:r>
      <w:r w:rsidRPr="00CC338A">
        <w:rPr>
          <w:rFonts w:ascii="Arial" w:eastAsia="Times New Roman" w:hAnsi="Arial" w:cs="Arial"/>
          <w:b/>
          <w:sz w:val="20"/>
          <w:szCs w:val="20"/>
        </w:rPr>
        <w:t xml:space="preserve">  Aşağıdaki altı çizili </w:t>
      </w:r>
      <w:r w:rsidRPr="00CC338A">
        <w:rPr>
          <w:rFonts w:ascii="Arial" w:hAnsi="Arial" w:cs="Arial"/>
          <w:b/>
          <w:sz w:val="20"/>
          <w:szCs w:val="20"/>
        </w:rPr>
        <w:t xml:space="preserve">sözcüklerden hangisi temel </w:t>
      </w:r>
    </w:p>
    <w:p w14:paraId="684AB65C" w14:textId="45716C62" w:rsidR="00D71D57" w:rsidRPr="00CC338A" w:rsidRDefault="00D71D57" w:rsidP="00D71D57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(gerçek) anlamda kullanılmıştır?</w:t>
      </w:r>
    </w:p>
    <w:p w14:paraId="1542CFBA" w14:textId="77777777" w:rsidR="00D71D57" w:rsidRPr="00CC338A" w:rsidRDefault="00D71D57" w:rsidP="00D71D57">
      <w:pPr>
        <w:pStyle w:val="AralkYok1"/>
        <w:rPr>
          <w:rFonts w:ascii="Arial" w:hAnsi="Arial" w:cs="Arial"/>
          <w:sz w:val="20"/>
          <w:szCs w:val="20"/>
        </w:rPr>
      </w:pPr>
    </w:p>
    <w:p w14:paraId="3F27C00D" w14:textId="1BC73CBA" w:rsidR="00D71D57" w:rsidRPr="00CC338A" w:rsidRDefault="00D71D57" w:rsidP="00D71D57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A) Çocuğun elleri çok </w:t>
      </w:r>
      <w:r w:rsidRPr="00CC338A">
        <w:rPr>
          <w:rFonts w:ascii="Arial" w:hAnsi="Arial" w:cs="Arial"/>
          <w:sz w:val="20"/>
          <w:szCs w:val="20"/>
          <w:u w:val="single"/>
        </w:rPr>
        <w:t>soğuktu</w:t>
      </w:r>
      <w:r w:rsidRPr="00CC338A">
        <w:rPr>
          <w:rFonts w:ascii="Arial" w:hAnsi="Arial" w:cs="Arial"/>
          <w:sz w:val="20"/>
          <w:szCs w:val="20"/>
        </w:rPr>
        <w:t>, üşüyordu.</w:t>
      </w:r>
    </w:p>
    <w:p w14:paraId="72FF9660" w14:textId="75993AED" w:rsidR="00D71D57" w:rsidRPr="00CC338A" w:rsidRDefault="00D71D57" w:rsidP="00D71D57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B) Dolapta ne var ne yok her şeyi </w:t>
      </w:r>
      <w:r w:rsidRPr="00CC338A">
        <w:rPr>
          <w:rFonts w:ascii="Arial" w:hAnsi="Arial" w:cs="Arial"/>
          <w:sz w:val="20"/>
          <w:szCs w:val="20"/>
          <w:u w:val="single"/>
        </w:rPr>
        <w:t>süpürmüş</w:t>
      </w:r>
      <w:r w:rsidRPr="00CC338A">
        <w:rPr>
          <w:rFonts w:ascii="Arial" w:hAnsi="Arial" w:cs="Arial"/>
          <w:sz w:val="20"/>
          <w:szCs w:val="20"/>
        </w:rPr>
        <w:t>.</w:t>
      </w:r>
    </w:p>
    <w:p w14:paraId="5238D10B" w14:textId="48767EB7" w:rsidR="00D71D57" w:rsidRPr="00CC338A" w:rsidRDefault="00D71D57" w:rsidP="00D71D57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C) Hastalığa </w:t>
      </w:r>
      <w:r w:rsidRPr="00CC338A">
        <w:rPr>
          <w:rFonts w:ascii="Arial" w:hAnsi="Arial" w:cs="Arial"/>
          <w:sz w:val="20"/>
          <w:szCs w:val="20"/>
          <w:u w:val="single"/>
        </w:rPr>
        <w:t>tutulduğu</w:t>
      </w:r>
      <w:r w:rsidRPr="00CC338A">
        <w:rPr>
          <w:rFonts w:ascii="Arial" w:hAnsi="Arial" w:cs="Arial"/>
          <w:sz w:val="20"/>
          <w:szCs w:val="20"/>
        </w:rPr>
        <w:t xml:space="preserve"> sıralarda fabrikada çalışıyor-</w:t>
      </w:r>
    </w:p>
    <w:p w14:paraId="68B869B0" w14:textId="7BF652D7" w:rsidR="00D71D57" w:rsidRPr="00CC338A" w:rsidRDefault="00D71D57" w:rsidP="00D71D57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CC338A">
        <w:rPr>
          <w:rFonts w:ascii="Arial" w:hAnsi="Arial" w:cs="Arial"/>
          <w:sz w:val="20"/>
          <w:szCs w:val="20"/>
        </w:rPr>
        <w:t>du</w:t>
      </w:r>
      <w:proofErr w:type="spellEnd"/>
      <w:r w:rsidRPr="00CC338A">
        <w:rPr>
          <w:rFonts w:ascii="Arial" w:hAnsi="Arial" w:cs="Arial"/>
          <w:sz w:val="20"/>
          <w:szCs w:val="20"/>
        </w:rPr>
        <w:t>.</w:t>
      </w:r>
    </w:p>
    <w:p w14:paraId="05BB64D9" w14:textId="7EE5FDDA" w:rsidR="00D71D57" w:rsidRPr="00CC338A" w:rsidRDefault="00D71D57" w:rsidP="00D71D57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D) Bu bahçede karıncalar </w:t>
      </w:r>
      <w:r w:rsidRPr="00CC338A">
        <w:rPr>
          <w:rFonts w:ascii="Arial" w:hAnsi="Arial" w:cs="Arial"/>
          <w:sz w:val="20"/>
          <w:szCs w:val="20"/>
          <w:u w:val="single"/>
        </w:rPr>
        <w:t>kaynıyor</w:t>
      </w:r>
      <w:r w:rsidRPr="00CC338A">
        <w:rPr>
          <w:rFonts w:ascii="Arial" w:hAnsi="Arial" w:cs="Arial"/>
          <w:sz w:val="20"/>
          <w:szCs w:val="20"/>
        </w:rPr>
        <w:t>.</w:t>
      </w:r>
    </w:p>
    <w:p w14:paraId="181ECE9E" w14:textId="77777777" w:rsidR="003D03B6" w:rsidRPr="00CC338A" w:rsidRDefault="003D03B6" w:rsidP="0087551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7D4C96A4" w14:textId="77777777" w:rsidR="003D03B6" w:rsidRPr="00CC338A" w:rsidRDefault="003D03B6" w:rsidP="0087551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00DCD9D8" w14:textId="77777777" w:rsidR="00FD3C35" w:rsidRPr="00CC338A" w:rsidRDefault="00FD3C35" w:rsidP="00FD3C35">
      <w:pPr>
        <w:pStyle w:val="AralkYok1"/>
        <w:rPr>
          <w:rFonts w:ascii="Arial" w:hAnsi="Arial" w:cs="Arial"/>
          <w:b/>
          <w:iCs/>
          <w:sz w:val="20"/>
          <w:szCs w:val="20"/>
          <w:u w:val="single"/>
        </w:rPr>
      </w:pPr>
      <w:r w:rsidRPr="00CC338A">
        <w:rPr>
          <w:rFonts w:ascii="Arial" w:hAnsi="Arial" w:cs="Arial"/>
          <w:bCs/>
          <w:sz w:val="20"/>
          <w:szCs w:val="20"/>
        </w:rPr>
        <w:t xml:space="preserve">    </w:t>
      </w:r>
      <w:r w:rsidRPr="00CC338A">
        <w:rPr>
          <w:rFonts w:ascii="Arial" w:hAnsi="Arial" w:cs="Arial"/>
          <w:b/>
          <w:sz w:val="28"/>
          <w:szCs w:val="20"/>
        </w:rPr>
        <w:t>9.</w:t>
      </w:r>
      <w:r w:rsidRPr="00CC338A">
        <w:rPr>
          <w:rFonts w:ascii="Arial" w:hAnsi="Arial" w:cs="Arial"/>
          <w:b/>
          <w:sz w:val="20"/>
          <w:szCs w:val="20"/>
        </w:rPr>
        <w:t xml:space="preserve">  Aşağıdaki deyimlerden hangisinin anlamı </w:t>
      </w:r>
      <w:r w:rsidRPr="00CC338A">
        <w:rPr>
          <w:rFonts w:ascii="Arial" w:hAnsi="Arial" w:cs="Arial"/>
          <w:b/>
          <w:iCs/>
          <w:sz w:val="20"/>
          <w:szCs w:val="20"/>
          <w:u w:val="single"/>
        </w:rPr>
        <w:t>yan-</w:t>
      </w:r>
    </w:p>
    <w:p w14:paraId="339DF362" w14:textId="77777777" w:rsidR="00FD3C35" w:rsidRPr="00CC338A" w:rsidRDefault="00FD3C35" w:rsidP="00FD3C35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iCs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b/>
          <w:iCs/>
          <w:sz w:val="20"/>
          <w:szCs w:val="20"/>
          <w:u w:val="single"/>
        </w:rPr>
        <w:t>lış</w:t>
      </w:r>
      <w:proofErr w:type="spellEnd"/>
      <w:r w:rsidRPr="00CC338A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4D8ECE1E" w14:textId="77777777" w:rsidR="00FD3C35" w:rsidRPr="00CC338A" w:rsidRDefault="00FD3C35" w:rsidP="00FD3C35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A86403B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Aklı yatmak – Doğru olduğunu kabul etmek</w:t>
      </w:r>
    </w:p>
    <w:p w14:paraId="0B5B0C2D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B) Gözünü dört açmak – Çok dikkatli ve uyanık ol-</w:t>
      </w:r>
    </w:p>
    <w:p w14:paraId="3EEECDD3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C338A">
        <w:rPr>
          <w:rFonts w:ascii="Arial" w:hAnsi="Arial" w:cs="Arial"/>
          <w:sz w:val="20"/>
          <w:szCs w:val="20"/>
        </w:rPr>
        <w:t>mak</w:t>
      </w:r>
      <w:proofErr w:type="spellEnd"/>
    </w:p>
    <w:p w14:paraId="6A5AE952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İyilik bilmek – Yapılan iyiliği unutmamak</w:t>
      </w:r>
    </w:p>
    <w:p w14:paraId="3CB5EE8B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D) Karalara bürünmek – Siyah renkli elbiseler giy-</w:t>
      </w:r>
    </w:p>
    <w:p w14:paraId="2A8D18B9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C338A">
        <w:rPr>
          <w:rFonts w:ascii="Arial" w:hAnsi="Arial" w:cs="Arial"/>
          <w:sz w:val="20"/>
          <w:szCs w:val="20"/>
        </w:rPr>
        <w:t>mek</w:t>
      </w:r>
      <w:proofErr w:type="spellEnd"/>
    </w:p>
    <w:p w14:paraId="01FA3CF7" w14:textId="77777777" w:rsidR="00FD3C35" w:rsidRPr="00CC338A" w:rsidRDefault="00FD3C35" w:rsidP="00FD3C35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77987A28" w14:textId="77777777" w:rsidR="00D71D57" w:rsidRPr="00CC338A" w:rsidRDefault="00D71D57" w:rsidP="0087551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409E78B4" w14:textId="77777777" w:rsidR="00D71D57" w:rsidRPr="00CC338A" w:rsidRDefault="00D71D57" w:rsidP="0087551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2456AE72" w14:textId="77777777" w:rsidR="00D71D57" w:rsidRPr="00CC338A" w:rsidRDefault="00D71D57" w:rsidP="0087551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0588D843" w14:textId="07D25C95" w:rsidR="0087551D" w:rsidRPr="00CC338A" w:rsidRDefault="00137A28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bCs/>
          <w:sz w:val="20"/>
          <w:szCs w:val="20"/>
        </w:rPr>
        <w:t xml:space="preserve"> </w:t>
      </w:r>
      <w:r w:rsidR="00D71D57" w:rsidRPr="00CC338A">
        <w:rPr>
          <w:rFonts w:ascii="Arial" w:hAnsi="Arial" w:cs="Arial"/>
          <w:b/>
          <w:sz w:val="28"/>
        </w:rPr>
        <w:t>1</w:t>
      </w:r>
      <w:r w:rsidR="00FD3C35" w:rsidRPr="00CC338A">
        <w:rPr>
          <w:rFonts w:ascii="Arial" w:hAnsi="Arial" w:cs="Arial"/>
          <w:b/>
          <w:sz w:val="28"/>
        </w:rPr>
        <w:t>0</w:t>
      </w:r>
      <w:r w:rsidR="0087551D" w:rsidRPr="00CC338A">
        <w:rPr>
          <w:rFonts w:ascii="Arial" w:hAnsi="Arial" w:cs="Arial"/>
          <w:b/>
          <w:sz w:val="28"/>
        </w:rPr>
        <w:t>.</w:t>
      </w:r>
      <w:r w:rsidR="0087551D" w:rsidRPr="00CC338A">
        <w:rPr>
          <w:rFonts w:ascii="Arial" w:hAnsi="Arial" w:cs="Arial"/>
          <w:sz w:val="20"/>
          <w:szCs w:val="20"/>
        </w:rPr>
        <w:t xml:space="preserve">  Gökyüzü büyük bir sahne</w:t>
      </w:r>
    </w:p>
    <w:p w14:paraId="6DDD488C" w14:textId="0E9A0AA4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D3C35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>Perdesi mavi ipekten</w:t>
      </w:r>
    </w:p>
    <w:p w14:paraId="5D350444" w14:textId="61231B50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D3C35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>İpler salınır gökten</w:t>
      </w:r>
    </w:p>
    <w:p w14:paraId="55F183A3" w14:textId="4465DB64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</w:t>
      </w:r>
      <w:r w:rsidR="00FD3C35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 xml:space="preserve"> Kuklacı ipi çektikçe</w:t>
      </w:r>
    </w:p>
    <w:p w14:paraId="2D53E360" w14:textId="37742F10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D3C35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 xml:space="preserve">Başlar kuş oyunu </w:t>
      </w:r>
    </w:p>
    <w:p w14:paraId="0646A794" w14:textId="7777777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</w:p>
    <w:p w14:paraId="5F979A1A" w14:textId="12A93E37" w:rsidR="0087551D" w:rsidRPr="00CC338A" w:rsidRDefault="0087551D" w:rsidP="0087551D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D3C35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b/>
          <w:sz w:val="20"/>
          <w:szCs w:val="20"/>
        </w:rPr>
        <w:t xml:space="preserve">Yukarıdaki şiire göre, aşağıdakilerden hangisi </w:t>
      </w:r>
    </w:p>
    <w:p w14:paraId="55FFC045" w14:textId="6EEA993C" w:rsidR="0087551D" w:rsidRPr="00CC338A" w:rsidRDefault="0087551D" w:rsidP="0087551D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</w:t>
      </w:r>
      <w:r w:rsidR="00FD3C35" w:rsidRPr="00CC338A">
        <w:rPr>
          <w:rFonts w:ascii="Arial" w:hAnsi="Arial" w:cs="Arial"/>
          <w:b/>
          <w:sz w:val="20"/>
          <w:szCs w:val="20"/>
        </w:rPr>
        <w:t xml:space="preserve">   </w:t>
      </w:r>
      <w:r w:rsidRPr="00CC338A">
        <w:rPr>
          <w:rFonts w:ascii="Arial" w:hAnsi="Arial" w:cs="Arial"/>
          <w:b/>
          <w:sz w:val="20"/>
          <w:szCs w:val="20"/>
        </w:rPr>
        <w:t>doğrudur?</w:t>
      </w:r>
    </w:p>
    <w:p w14:paraId="4F7FF553" w14:textId="7777777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</w:p>
    <w:p w14:paraId="7AF35E52" w14:textId="5C3C636C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D3C35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 xml:space="preserve">A) Kuşların tüyleri mavi bir ipeğe benzetilmiştir.                  </w:t>
      </w:r>
    </w:p>
    <w:p w14:paraId="65766294" w14:textId="4832D83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D3C35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 xml:space="preserve">B) Gökyüzü bir tiyatro sahnesine benzetilmiştir.  </w:t>
      </w:r>
    </w:p>
    <w:p w14:paraId="09B0AC19" w14:textId="435250BD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D3C35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 xml:space="preserve">C) Yıldızların gökyüzünü süslediği anlatılmıştır.                   </w:t>
      </w:r>
    </w:p>
    <w:p w14:paraId="59C6F6E0" w14:textId="5F6B3E3F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D3C35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>D) Kuşların iyi uçamadıkları anlatılmıştır.</w:t>
      </w:r>
    </w:p>
    <w:p w14:paraId="40F9C744" w14:textId="77777777" w:rsidR="0087551D" w:rsidRPr="00CC338A" w:rsidRDefault="0087551D" w:rsidP="0087551D">
      <w:pPr>
        <w:pStyle w:val="AralkYok1"/>
        <w:rPr>
          <w:rFonts w:ascii="Arial" w:hAnsi="Arial" w:cs="Arial"/>
          <w:sz w:val="20"/>
          <w:szCs w:val="20"/>
        </w:rPr>
      </w:pPr>
    </w:p>
    <w:p w14:paraId="662D334E" w14:textId="77777777" w:rsidR="00137A28" w:rsidRPr="00CC338A" w:rsidRDefault="00137A28" w:rsidP="003D3BCA">
      <w:pPr>
        <w:pStyle w:val="AralkYok1"/>
        <w:rPr>
          <w:rFonts w:ascii="Arial" w:hAnsi="Arial" w:cs="Arial"/>
          <w:b/>
          <w:sz w:val="20"/>
          <w:szCs w:val="14"/>
        </w:rPr>
      </w:pPr>
    </w:p>
    <w:p w14:paraId="0280C7E7" w14:textId="77777777" w:rsidR="003D3BCA" w:rsidRPr="00CC338A" w:rsidRDefault="003D3BCA" w:rsidP="003D3BCA">
      <w:pPr>
        <w:pStyle w:val="AralkYok1"/>
        <w:rPr>
          <w:rFonts w:ascii="Arial" w:hAnsi="Arial" w:cs="Arial"/>
          <w:sz w:val="20"/>
          <w:szCs w:val="20"/>
        </w:rPr>
      </w:pPr>
    </w:p>
    <w:p w14:paraId="3F45DB42" w14:textId="77777777" w:rsidR="00FD3C35" w:rsidRPr="00CC338A" w:rsidRDefault="00FD3C35" w:rsidP="003D3BCA">
      <w:pPr>
        <w:pStyle w:val="AralkYok1"/>
        <w:rPr>
          <w:rFonts w:ascii="Arial" w:hAnsi="Arial" w:cs="Arial"/>
          <w:sz w:val="20"/>
          <w:szCs w:val="20"/>
        </w:rPr>
      </w:pPr>
    </w:p>
    <w:p w14:paraId="3C9D9662" w14:textId="773B88A6" w:rsidR="00FD3C35" w:rsidRPr="00CC338A" w:rsidRDefault="003D3BCA" w:rsidP="003D3BCA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FD3C35" w:rsidRPr="00CC338A">
        <w:rPr>
          <w:rFonts w:ascii="Arial" w:hAnsi="Arial" w:cs="Arial"/>
          <w:b/>
          <w:sz w:val="28"/>
          <w:szCs w:val="28"/>
        </w:rPr>
        <w:t>11</w:t>
      </w:r>
      <w:r w:rsidRPr="00CC338A">
        <w:rPr>
          <w:rFonts w:ascii="Arial" w:hAnsi="Arial" w:cs="Arial"/>
          <w:b/>
          <w:sz w:val="28"/>
          <w:szCs w:val="28"/>
        </w:rPr>
        <w:t>.</w:t>
      </w:r>
      <w:r w:rsidRPr="00CC338A">
        <w:rPr>
          <w:rFonts w:ascii="Arial" w:hAnsi="Arial" w:cs="Arial"/>
          <w:b/>
          <w:sz w:val="20"/>
          <w:szCs w:val="20"/>
        </w:rPr>
        <w:t xml:space="preserve">  </w:t>
      </w:r>
      <w:r w:rsidRPr="00CC338A">
        <w:rPr>
          <w:rFonts w:ascii="Arial" w:hAnsi="Arial" w:cs="Arial"/>
          <w:sz w:val="20"/>
          <w:szCs w:val="20"/>
        </w:rPr>
        <w:t xml:space="preserve">1. Yüzünü, çenesinin altını ve ensesini bu suyla </w:t>
      </w:r>
    </w:p>
    <w:p w14:paraId="01B915A1" w14:textId="651B8F14" w:rsidR="003D3BCA" w:rsidRPr="00CC338A" w:rsidRDefault="00FD3C35" w:rsidP="003D3BCA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</w:t>
      </w:r>
      <w:r w:rsidR="003D3BCA" w:rsidRPr="00CC338A">
        <w:rPr>
          <w:rFonts w:ascii="Arial" w:hAnsi="Arial" w:cs="Arial"/>
          <w:sz w:val="20"/>
          <w:szCs w:val="20"/>
        </w:rPr>
        <w:t>iyice sıvazladı.</w:t>
      </w:r>
    </w:p>
    <w:p w14:paraId="5029F007" w14:textId="77777777" w:rsidR="00FD3C35" w:rsidRPr="00CC338A" w:rsidRDefault="003D3BCA" w:rsidP="003D3BCA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D3C35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 xml:space="preserve">2. Sonra çömeldiği yerden biraz geriye çekilip </w:t>
      </w:r>
    </w:p>
    <w:p w14:paraId="16EDEDF8" w14:textId="14A68433" w:rsidR="003D3BCA" w:rsidRPr="00CC338A" w:rsidRDefault="00FD3C35" w:rsidP="003D3BCA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</w:t>
      </w:r>
      <w:r w:rsidR="003D3BCA" w:rsidRPr="00CC338A">
        <w:rPr>
          <w:rFonts w:ascii="Arial" w:hAnsi="Arial" w:cs="Arial"/>
          <w:sz w:val="20"/>
          <w:szCs w:val="20"/>
        </w:rPr>
        <w:t>uzandı.</w:t>
      </w:r>
    </w:p>
    <w:p w14:paraId="06389CAD" w14:textId="77777777" w:rsidR="00FD3C35" w:rsidRPr="00CC338A" w:rsidRDefault="003D3BCA" w:rsidP="003D3BCA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D3C35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>3. Öğle güneşinin sıcağında gölün kenarına çöme</w:t>
      </w:r>
      <w:r w:rsidR="00FD3C35" w:rsidRPr="00CC338A">
        <w:rPr>
          <w:rFonts w:ascii="Arial" w:hAnsi="Arial" w:cs="Arial"/>
          <w:sz w:val="20"/>
          <w:szCs w:val="20"/>
        </w:rPr>
        <w:t>-</w:t>
      </w:r>
    </w:p>
    <w:p w14:paraId="62AD247B" w14:textId="4D1D394D" w:rsidR="003D3BCA" w:rsidRPr="00CC338A" w:rsidRDefault="00FD3C35" w:rsidP="003D3BCA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="003D3BCA" w:rsidRPr="00CC338A">
        <w:rPr>
          <w:rFonts w:ascii="Arial" w:hAnsi="Arial" w:cs="Arial"/>
          <w:sz w:val="20"/>
          <w:szCs w:val="20"/>
        </w:rPr>
        <w:t>lerek</w:t>
      </w:r>
      <w:proofErr w:type="spellEnd"/>
      <w:r w:rsidR="003D3BCA" w:rsidRPr="00CC338A">
        <w:rPr>
          <w:rFonts w:ascii="Arial" w:hAnsi="Arial" w:cs="Arial"/>
          <w:sz w:val="20"/>
          <w:szCs w:val="20"/>
        </w:rPr>
        <w:t xml:space="preserve"> birkaç avuç su içti.</w:t>
      </w:r>
    </w:p>
    <w:p w14:paraId="4BC74259" w14:textId="77777777" w:rsidR="00FD3C35" w:rsidRPr="00CC338A" w:rsidRDefault="003D3BCA" w:rsidP="003D3BCA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D3C35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 xml:space="preserve">4. Güneş batmak üzereyken köye doğru yola </w:t>
      </w:r>
      <w:proofErr w:type="spellStart"/>
      <w:r w:rsidRPr="00CC338A">
        <w:rPr>
          <w:rFonts w:ascii="Arial" w:hAnsi="Arial" w:cs="Arial"/>
          <w:sz w:val="20"/>
          <w:szCs w:val="20"/>
        </w:rPr>
        <w:t>ko</w:t>
      </w:r>
      <w:proofErr w:type="spellEnd"/>
      <w:r w:rsidR="00FD3C35" w:rsidRPr="00CC338A">
        <w:rPr>
          <w:rFonts w:ascii="Arial" w:hAnsi="Arial" w:cs="Arial"/>
          <w:sz w:val="20"/>
          <w:szCs w:val="20"/>
        </w:rPr>
        <w:t>-</w:t>
      </w:r>
    </w:p>
    <w:p w14:paraId="452341CC" w14:textId="4B57106F" w:rsidR="003D3BCA" w:rsidRPr="00CC338A" w:rsidRDefault="00FD3C35" w:rsidP="003D3BCA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="003D3BCA" w:rsidRPr="00CC338A">
        <w:rPr>
          <w:rFonts w:ascii="Arial" w:hAnsi="Arial" w:cs="Arial"/>
          <w:sz w:val="20"/>
          <w:szCs w:val="20"/>
        </w:rPr>
        <w:t>yuldu</w:t>
      </w:r>
      <w:proofErr w:type="spellEnd"/>
      <w:r w:rsidR="003D3BCA" w:rsidRPr="00CC338A">
        <w:rPr>
          <w:rFonts w:ascii="Arial" w:hAnsi="Arial" w:cs="Arial"/>
          <w:sz w:val="20"/>
          <w:szCs w:val="20"/>
        </w:rPr>
        <w:t>.</w:t>
      </w:r>
    </w:p>
    <w:p w14:paraId="74A01216" w14:textId="20848238" w:rsidR="003D3BCA" w:rsidRPr="00CC338A" w:rsidRDefault="003D3BCA" w:rsidP="003D3BCA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D3C35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>5. Serinlemek için yüzüne biraz su çarptı.</w:t>
      </w:r>
    </w:p>
    <w:p w14:paraId="3BE2D42C" w14:textId="77777777" w:rsidR="003D3BCA" w:rsidRPr="00CC338A" w:rsidRDefault="003D3BCA" w:rsidP="003D3BCA">
      <w:pPr>
        <w:pStyle w:val="AralkYok1"/>
        <w:rPr>
          <w:rFonts w:ascii="Arial" w:hAnsi="Arial" w:cs="Arial"/>
          <w:sz w:val="20"/>
          <w:szCs w:val="20"/>
        </w:rPr>
      </w:pPr>
    </w:p>
    <w:p w14:paraId="5220E1D1" w14:textId="77777777" w:rsidR="00FD3C35" w:rsidRPr="00CC338A" w:rsidRDefault="003D3BCA" w:rsidP="003D3BCA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</w:t>
      </w:r>
      <w:r w:rsidR="00FD3C35" w:rsidRPr="00CC338A">
        <w:rPr>
          <w:rFonts w:ascii="Arial" w:hAnsi="Arial" w:cs="Arial"/>
          <w:b/>
          <w:sz w:val="20"/>
          <w:szCs w:val="20"/>
        </w:rPr>
        <w:t xml:space="preserve">   </w:t>
      </w:r>
      <w:r w:rsidRPr="00CC338A">
        <w:rPr>
          <w:rFonts w:ascii="Arial" w:hAnsi="Arial" w:cs="Arial"/>
          <w:b/>
          <w:sz w:val="20"/>
          <w:szCs w:val="20"/>
        </w:rPr>
        <w:t xml:space="preserve">Numaralandırılmış cümleler, olayların oluş </w:t>
      </w:r>
      <w:proofErr w:type="spellStart"/>
      <w:r w:rsidRPr="00CC338A">
        <w:rPr>
          <w:rFonts w:ascii="Arial" w:hAnsi="Arial" w:cs="Arial"/>
          <w:b/>
          <w:sz w:val="20"/>
          <w:szCs w:val="20"/>
        </w:rPr>
        <w:t>sı</w:t>
      </w:r>
      <w:proofErr w:type="spellEnd"/>
      <w:r w:rsidR="00FD3C35" w:rsidRPr="00CC338A">
        <w:rPr>
          <w:rFonts w:ascii="Arial" w:hAnsi="Arial" w:cs="Arial"/>
          <w:b/>
          <w:sz w:val="20"/>
          <w:szCs w:val="20"/>
        </w:rPr>
        <w:t>-</w:t>
      </w:r>
    </w:p>
    <w:p w14:paraId="7AF27915" w14:textId="0788726D" w:rsidR="003D3BCA" w:rsidRPr="00CC338A" w:rsidRDefault="00FD3C35" w:rsidP="003D3BCA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D3BCA" w:rsidRPr="00CC338A">
        <w:rPr>
          <w:rFonts w:ascii="Arial" w:hAnsi="Arial" w:cs="Arial"/>
          <w:b/>
          <w:sz w:val="20"/>
          <w:szCs w:val="20"/>
        </w:rPr>
        <w:t>rasına</w:t>
      </w:r>
      <w:proofErr w:type="spellEnd"/>
      <w:r w:rsidR="003D3BCA" w:rsidRPr="00CC338A">
        <w:rPr>
          <w:rFonts w:ascii="Arial" w:hAnsi="Arial" w:cs="Arial"/>
          <w:b/>
          <w:sz w:val="20"/>
          <w:szCs w:val="20"/>
        </w:rPr>
        <w:t xml:space="preserve"> göre nasıl sıralanmalıdır?</w:t>
      </w:r>
    </w:p>
    <w:p w14:paraId="431C051A" w14:textId="77777777" w:rsidR="003D3BCA" w:rsidRPr="00CC338A" w:rsidRDefault="003D3BCA" w:rsidP="003D3BCA">
      <w:pPr>
        <w:pStyle w:val="AralkYok1"/>
        <w:rPr>
          <w:rFonts w:ascii="Arial" w:hAnsi="Arial" w:cs="Arial"/>
          <w:sz w:val="20"/>
          <w:szCs w:val="20"/>
        </w:rPr>
      </w:pPr>
    </w:p>
    <w:p w14:paraId="24FC94A2" w14:textId="7ABFE93C" w:rsidR="003D3BCA" w:rsidRPr="00CC338A" w:rsidRDefault="003D3BCA" w:rsidP="003D3BCA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D3C35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>A) 3, 5, 1, 2, 4</w:t>
      </w:r>
      <w:r w:rsidRPr="00CC338A">
        <w:rPr>
          <w:rFonts w:ascii="Arial" w:hAnsi="Arial" w:cs="Arial"/>
          <w:sz w:val="20"/>
          <w:szCs w:val="20"/>
        </w:rPr>
        <w:tab/>
      </w:r>
      <w:r w:rsidRPr="00CC338A">
        <w:rPr>
          <w:rFonts w:ascii="Arial" w:hAnsi="Arial" w:cs="Arial"/>
          <w:sz w:val="20"/>
          <w:szCs w:val="20"/>
        </w:rPr>
        <w:tab/>
        <w:t xml:space="preserve"> </w:t>
      </w:r>
      <w:r w:rsidR="00FD3C35" w:rsidRPr="00CC338A">
        <w:rPr>
          <w:rFonts w:ascii="Arial" w:hAnsi="Arial" w:cs="Arial"/>
          <w:sz w:val="20"/>
          <w:szCs w:val="20"/>
        </w:rPr>
        <w:t xml:space="preserve">    </w:t>
      </w:r>
      <w:r w:rsidRPr="00CC338A">
        <w:rPr>
          <w:rFonts w:ascii="Arial" w:hAnsi="Arial" w:cs="Arial"/>
          <w:sz w:val="20"/>
          <w:szCs w:val="20"/>
        </w:rPr>
        <w:t>B) 5, 1, 4, 2, 3</w:t>
      </w:r>
    </w:p>
    <w:p w14:paraId="08DECAB2" w14:textId="268B6982" w:rsidR="003D3BCA" w:rsidRPr="00CC338A" w:rsidRDefault="003D3BCA" w:rsidP="003D3BCA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D3C35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>C) 2, 3, 5, 4, 1</w:t>
      </w:r>
      <w:r w:rsidRPr="00CC338A">
        <w:rPr>
          <w:rFonts w:ascii="Arial" w:hAnsi="Arial" w:cs="Arial"/>
          <w:sz w:val="20"/>
          <w:szCs w:val="20"/>
        </w:rPr>
        <w:tab/>
      </w:r>
      <w:r w:rsidRPr="00CC338A">
        <w:rPr>
          <w:rFonts w:ascii="Arial" w:hAnsi="Arial" w:cs="Arial"/>
          <w:sz w:val="20"/>
          <w:szCs w:val="20"/>
        </w:rPr>
        <w:tab/>
        <w:t xml:space="preserve"> </w:t>
      </w:r>
      <w:r w:rsidR="00FD3C35" w:rsidRPr="00CC338A">
        <w:rPr>
          <w:rFonts w:ascii="Arial" w:hAnsi="Arial" w:cs="Arial"/>
          <w:sz w:val="20"/>
          <w:szCs w:val="20"/>
        </w:rPr>
        <w:t xml:space="preserve">    </w:t>
      </w:r>
      <w:r w:rsidRPr="00CC338A">
        <w:rPr>
          <w:rFonts w:ascii="Arial" w:hAnsi="Arial" w:cs="Arial"/>
          <w:sz w:val="20"/>
          <w:szCs w:val="20"/>
        </w:rPr>
        <w:t>D) 4, 5, 3, 1, 2</w:t>
      </w:r>
    </w:p>
    <w:p w14:paraId="3518844A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</w:p>
    <w:p w14:paraId="1D741591" w14:textId="77777777" w:rsidR="00FD3C35" w:rsidRPr="00CC338A" w:rsidRDefault="00FD3C35" w:rsidP="00CA603D">
      <w:pPr>
        <w:pStyle w:val="AralkYok1"/>
        <w:rPr>
          <w:rFonts w:ascii="Arial" w:hAnsi="Arial" w:cs="Arial"/>
          <w:sz w:val="20"/>
          <w:szCs w:val="20"/>
        </w:rPr>
      </w:pPr>
    </w:p>
    <w:p w14:paraId="12EFACF0" w14:textId="77777777" w:rsidR="00FD3C35" w:rsidRPr="00CC338A" w:rsidRDefault="00FD3C35" w:rsidP="00CA603D">
      <w:pPr>
        <w:pStyle w:val="AralkYok1"/>
        <w:rPr>
          <w:rFonts w:ascii="Arial" w:hAnsi="Arial" w:cs="Arial"/>
          <w:sz w:val="20"/>
          <w:szCs w:val="20"/>
        </w:rPr>
      </w:pPr>
    </w:p>
    <w:p w14:paraId="6E2AC59A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</w:p>
    <w:p w14:paraId="4F7989BA" w14:textId="79EB860D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sz w:val="28"/>
          <w:szCs w:val="20"/>
        </w:rPr>
        <w:t>12</w:t>
      </w:r>
      <w:r w:rsidRPr="00CC338A">
        <w:rPr>
          <w:rFonts w:ascii="Arial" w:hAnsi="Arial" w:cs="Arial"/>
          <w:b/>
          <w:sz w:val="24"/>
          <w:szCs w:val="20"/>
        </w:rPr>
        <w:t>.</w:t>
      </w:r>
      <w:r w:rsidRPr="00CC338A">
        <w:rPr>
          <w:rFonts w:ascii="Arial" w:hAnsi="Arial" w:cs="Arial"/>
          <w:sz w:val="20"/>
          <w:szCs w:val="20"/>
        </w:rPr>
        <w:t xml:space="preserve">  Tilki çok acıkmış. “Karnımı nasıl doyursam?” diye </w:t>
      </w:r>
    </w:p>
    <w:p w14:paraId="04A59438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düşünürken bir ağacın dalında kargayı görmüş. </w:t>
      </w:r>
    </w:p>
    <w:p w14:paraId="5F33CE2E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Karga iştahla peyniri tam yiyecekken tilki yaklaş-</w:t>
      </w:r>
    </w:p>
    <w:p w14:paraId="6179B07F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mış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ve kargaya şöyle demiş: “Karga kardeş, sesi-</w:t>
      </w:r>
    </w:p>
    <w:p w14:paraId="1474E6A9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nin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çok güzel olduğunu duydum. Bir şarkı söyle de </w:t>
      </w:r>
    </w:p>
    <w:p w14:paraId="63C191CC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kulağımın pası silinsin.” Karga bu duruma çok se-</w:t>
      </w:r>
    </w:p>
    <w:p w14:paraId="140325FD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vinmiş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. İçinden de şöyle geçiriyormuş: “ Bu tilkiler, </w:t>
      </w:r>
    </w:p>
    <w:p w14:paraId="57D51D72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insanlar gibi çok zekiler. Yine bir fenalık düşünme-</w:t>
      </w:r>
    </w:p>
    <w:p w14:paraId="25D783A5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sin.” Şarkı söylemek için ağzını açınca peynir düş-</w:t>
      </w:r>
    </w:p>
    <w:p w14:paraId="57E213A0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müş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ve tilki peyniri afiyetle yemiş.       </w:t>
      </w:r>
    </w:p>
    <w:p w14:paraId="1717D44B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</w:p>
    <w:p w14:paraId="0837FBB2" w14:textId="77777777" w:rsidR="00FD3C35" w:rsidRPr="00CC338A" w:rsidRDefault="00FD3C35" w:rsidP="00FD3C35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Yukarıdaki parçada aşağıda verilen söz sanat-</w:t>
      </w:r>
    </w:p>
    <w:p w14:paraId="66BF82D9" w14:textId="77777777" w:rsidR="00FD3C35" w:rsidRPr="00CC338A" w:rsidRDefault="00FD3C35" w:rsidP="00FD3C35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b/>
          <w:sz w:val="20"/>
          <w:szCs w:val="20"/>
        </w:rPr>
        <w:t>larından</w:t>
      </w:r>
      <w:proofErr w:type="spellEnd"/>
      <w:r w:rsidRPr="00CC338A">
        <w:rPr>
          <w:rFonts w:ascii="Arial" w:hAnsi="Arial" w:cs="Arial"/>
          <w:b/>
          <w:sz w:val="20"/>
          <w:szCs w:val="20"/>
        </w:rPr>
        <w:t xml:space="preserve"> hangisi </w:t>
      </w:r>
      <w:r w:rsidRPr="00CC338A">
        <w:rPr>
          <w:rFonts w:ascii="Arial" w:hAnsi="Arial" w:cs="Arial"/>
          <w:b/>
          <w:sz w:val="20"/>
          <w:szCs w:val="20"/>
          <w:u w:val="single"/>
        </w:rPr>
        <w:t>yoktur</w:t>
      </w:r>
      <w:r w:rsidRPr="00CC338A">
        <w:rPr>
          <w:rFonts w:ascii="Arial" w:hAnsi="Arial" w:cs="Arial"/>
          <w:b/>
          <w:sz w:val="20"/>
          <w:szCs w:val="20"/>
        </w:rPr>
        <w:t>?</w:t>
      </w:r>
    </w:p>
    <w:p w14:paraId="5C0BBEF5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</w:p>
    <w:p w14:paraId="49A9AE12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Konuşturma                    B) Abartma                                     </w:t>
      </w:r>
    </w:p>
    <w:p w14:paraId="0D87C60E" w14:textId="77777777" w:rsidR="00FD3C35" w:rsidRPr="00CC338A" w:rsidRDefault="00FD3C35" w:rsidP="00FD3C35">
      <w:pPr>
        <w:pStyle w:val="AralkYok1"/>
        <w:rPr>
          <w:rFonts w:ascii="Arial" w:hAnsi="Arial" w:cs="Arial"/>
          <w:b/>
          <w:sz w:val="20"/>
          <w:szCs w:val="14"/>
        </w:rPr>
      </w:pPr>
      <w:r w:rsidRPr="00CC338A">
        <w:rPr>
          <w:rFonts w:ascii="Arial" w:hAnsi="Arial" w:cs="Arial"/>
          <w:sz w:val="20"/>
          <w:szCs w:val="20"/>
        </w:rPr>
        <w:t xml:space="preserve">          C) Kişileştirme                     D) Benzetme</w:t>
      </w:r>
    </w:p>
    <w:p w14:paraId="443F4B35" w14:textId="77777777" w:rsidR="00FD3C35" w:rsidRPr="00CC338A" w:rsidRDefault="00FD3C35" w:rsidP="00CA603D">
      <w:pPr>
        <w:pStyle w:val="AralkYok1"/>
        <w:rPr>
          <w:rFonts w:ascii="Arial" w:hAnsi="Arial" w:cs="Arial"/>
          <w:sz w:val="20"/>
          <w:szCs w:val="20"/>
        </w:rPr>
      </w:pPr>
    </w:p>
    <w:p w14:paraId="58A447BA" w14:textId="77777777" w:rsidR="00FD3C35" w:rsidRPr="00CC338A" w:rsidRDefault="00FD3C35" w:rsidP="00CA603D">
      <w:pPr>
        <w:pStyle w:val="AralkYok1"/>
        <w:rPr>
          <w:rFonts w:ascii="Arial" w:hAnsi="Arial" w:cs="Arial"/>
          <w:sz w:val="20"/>
          <w:szCs w:val="20"/>
        </w:rPr>
      </w:pPr>
    </w:p>
    <w:p w14:paraId="0897EB9E" w14:textId="0C120A8F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eastAsia="Arial" w:hAnsi="Arial" w:cs="Arial"/>
          <w:sz w:val="20"/>
          <w:szCs w:val="20"/>
        </w:rPr>
        <w:t xml:space="preserve"> </w:t>
      </w:r>
      <w:r w:rsidR="00FD3C35" w:rsidRPr="00CC338A">
        <w:rPr>
          <w:rFonts w:ascii="Arial" w:hAnsi="Arial" w:cs="Arial"/>
          <w:b/>
          <w:sz w:val="28"/>
          <w:szCs w:val="20"/>
        </w:rPr>
        <w:t>13</w:t>
      </w:r>
      <w:r w:rsidRPr="00CC338A">
        <w:rPr>
          <w:rFonts w:ascii="Arial" w:hAnsi="Arial" w:cs="Arial"/>
          <w:b/>
          <w:sz w:val="28"/>
          <w:szCs w:val="20"/>
        </w:rPr>
        <w:t>.</w:t>
      </w:r>
      <w:r w:rsidRPr="00CC338A">
        <w:rPr>
          <w:rFonts w:ascii="Arial" w:hAnsi="Arial" w:cs="Arial"/>
          <w:sz w:val="20"/>
          <w:szCs w:val="20"/>
        </w:rPr>
        <w:t xml:space="preserve">  Zeynep, hava karardıktan sonra gökyüzünü izle-</w:t>
      </w:r>
    </w:p>
    <w:p w14:paraId="4736D2FB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meyi seviyordu. Akşamları Ay ve yüzlerce yıldız </w:t>
      </w:r>
    </w:p>
    <w:p w14:paraId="1D48C512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havayı aydınlatıyor, gökyüzünü süslüyordu. Ay’ın, </w:t>
      </w:r>
    </w:p>
    <w:p w14:paraId="0BBD0DDF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Dünya’nın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tek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doğal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uydusu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olduğunu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önceden</w:t>
      </w:r>
      <w:r w:rsidRPr="00CC338A">
        <w:rPr>
          <w:rFonts w:ascii="Arial" w:hAnsi="Arial" w:cs="Arial"/>
          <w:sz w:val="14"/>
          <w:szCs w:val="20"/>
        </w:rPr>
        <w:t xml:space="preserve"> </w:t>
      </w:r>
      <w:proofErr w:type="spellStart"/>
      <w:r w:rsidRPr="00CC338A">
        <w:rPr>
          <w:rFonts w:ascii="Arial" w:hAnsi="Arial" w:cs="Arial"/>
          <w:sz w:val="20"/>
          <w:szCs w:val="20"/>
        </w:rPr>
        <w:t>öğ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- </w:t>
      </w:r>
    </w:p>
    <w:p w14:paraId="6EC9DEAE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renmişti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. Öğretmeni, her akşam Ay’a bakmalarını </w:t>
      </w:r>
    </w:p>
    <w:p w14:paraId="51709BAA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ve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nasıl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göründüğünü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not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almalarını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istedikten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 xml:space="preserve">son- </w:t>
      </w:r>
    </w:p>
    <w:p w14:paraId="6810BCAB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ra</w:t>
      </w:r>
      <w:proofErr w:type="spellEnd"/>
      <w:r w:rsidRPr="00CC338A">
        <w:rPr>
          <w:rFonts w:ascii="Arial" w:hAnsi="Arial" w:cs="Arial"/>
          <w:sz w:val="1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daha</w:t>
      </w:r>
      <w:r w:rsidRPr="00CC338A">
        <w:rPr>
          <w:rFonts w:ascii="Arial" w:hAnsi="Arial" w:cs="Arial"/>
          <w:sz w:val="1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dikkatli</w:t>
      </w:r>
      <w:r w:rsidRPr="00CC338A">
        <w:rPr>
          <w:rFonts w:ascii="Arial" w:hAnsi="Arial" w:cs="Arial"/>
          <w:sz w:val="1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incelemeye</w:t>
      </w:r>
      <w:r w:rsidRPr="00CC338A">
        <w:rPr>
          <w:rFonts w:ascii="Arial" w:hAnsi="Arial" w:cs="Arial"/>
          <w:sz w:val="1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başladı</w:t>
      </w:r>
      <w:r w:rsidRPr="00CC338A">
        <w:rPr>
          <w:rFonts w:ascii="Arial" w:hAnsi="Arial" w:cs="Arial"/>
          <w:sz w:val="1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gökyüzünü.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 xml:space="preserve">Re- </w:t>
      </w:r>
    </w:p>
    <w:p w14:paraId="6522EC3F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sim</w:t>
      </w:r>
      <w:r w:rsidRPr="00CC338A">
        <w:rPr>
          <w:rFonts w:ascii="Arial" w:hAnsi="Arial" w:cs="Arial"/>
          <w:sz w:val="16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defterine</w:t>
      </w:r>
      <w:r w:rsidRPr="00CC338A">
        <w:rPr>
          <w:rFonts w:ascii="Arial" w:hAnsi="Arial" w:cs="Arial"/>
          <w:sz w:val="16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her</w:t>
      </w:r>
      <w:r w:rsidRPr="00CC338A">
        <w:rPr>
          <w:rFonts w:ascii="Arial" w:hAnsi="Arial" w:cs="Arial"/>
          <w:sz w:val="16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akşam</w:t>
      </w:r>
      <w:r w:rsidRPr="00CC338A">
        <w:rPr>
          <w:rFonts w:ascii="Arial" w:hAnsi="Arial" w:cs="Arial"/>
          <w:sz w:val="16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Ay’ın</w:t>
      </w:r>
      <w:r w:rsidRPr="00CC338A">
        <w:rPr>
          <w:rFonts w:ascii="Arial" w:hAnsi="Arial" w:cs="Arial"/>
          <w:sz w:val="16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şeklini</w:t>
      </w:r>
      <w:r w:rsidRPr="00CC338A">
        <w:rPr>
          <w:rFonts w:ascii="Arial" w:hAnsi="Arial" w:cs="Arial"/>
          <w:sz w:val="16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çizmeye</w:t>
      </w:r>
      <w:r w:rsidRPr="00CC338A">
        <w:rPr>
          <w:rFonts w:ascii="Arial" w:hAnsi="Arial" w:cs="Arial"/>
          <w:sz w:val="16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 xml:space="preserve">baş- </w:t>
      </w:r>
    </w:p>
    <w:p w14:paraId="07CE1DF5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ladı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. Ay, ilk gün bembeyaz ve yuvarlaktı. Bir hafta </w:t>
      </w:r>
    </w:p>
    <w:p w14:paraId="095FF728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sonra Ay’ın yarısının olmadığını fark etti. Sonraki </w:t>
      </w:r>
    </w:p>
    <w:p w14:paraId="41996105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hafta, Ay’ı hiç göremedi. Nihayet birkaç gün sonra </w:t>
      </w:r>
    </w:p>
    <w:p w14:paraId="342BCC17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Ay,</w:t>
      </w:r>
      <w:r w:rsidRPr="00CC338A">
        <w:rPr>
          <w:rFonts w:ascii="Arial" w:hAnsi="Arial" w:cs="Arial"/>
          <w:sz w:val="12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tekrar</w:t>
      </w:r>
      <w:r w:rsidRPr="00CC338A">
        <w:rPr>
          <w:rFonts w:ascii="Arial" w:hAnsi="Arial" w:cs="Arial"/>
          <w:sz w:val="12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göründü.</w:t>
      </w:r>
      <w:r w:rsidRPr="00CC338A">
        <w:rPr>
          <w:rFonts w:ascii="Arial" w:hAnsi="Arial" w:cs="Arial"/>
          <w:sz w:val="12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Bu</w:t>
      </w:r>
      <w:r w:rsidRPr="00CC338A">
        <w:rPr>
          <w:rFonts w:ascii="Arial" w:hAnsi="Arial" w:cs="Arial"/>
          <w:sz w:val="12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kez</w:t>
      </w:r>
      <w:r w:rsidRPr="00CC338A">
        <w:rPr>
          <w:rFonts w:ascii="Arial" w:hAnsi="Arial" w:cs="Arial"/>
          <w:sz w:val="12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Türk</w:t>
      </w:r>
      <w:r w:rsidRPr="00CC338A">
        <w:rPr>
          <w:rFonts w:ascii="Arial" w:hAnsi="Arial" w:cs="Arial"/>
          <w:sz w:val="12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bayrağındaki</w:t>
      </w:r>
      <w:r w:rsidRPr="00CC338A">
        <w:rPr>
          <w:rFonts w:ascii="Arial" w:hAnsi="Arial" w:cs="Arial"/>
          <w:sz w:val="12"/>
          <w:szCs w:val="20"/>
        </w:rPr>
        <w:t xml:space="preserve"> </w:t>
      </w:r>
      <w:proofErr w:type="spellStart"/>
      <w:r w:rsidRPr="00CC338A">
        <w:rPr>
          <w:rFonts w:ascii="Arial" w:hAnsi="Arial" w:cs="Arial"/>
          <w:sz w:val="20"/>
          <w:szCs w:val="20"/>
        </w:rPr>
        <w:t>gibiy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0F416EF1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di</w:t>
      </w:r>
      <w:proofErr w:type="spellEnd"/>
      <w:r w:rsidRPr="00CC338A">
        <w:rPr>
          <w:rFonts w:ascii="Arial" w:hAnsi="Arial" w:cs="Arial"/>
          <w:sz w:val="20"/>
          <w:szCs w:val="20"/>
        </w:rPr>
        <w:t>.</w:t>
      </w:r>
      <w:r w:rsidRPr="00CC338A">
        <w:rPr>
          <w:rFonts w:ascii="Arial" w:hAnsi="Arial" w:cs="Arial"/>
          <w:sz w:val="12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Bu</w:t>
      </w:r>
      <w:r w:rsidRPr="00CC338A">
        <w:rPr>
          <w:rFonts w:ascii="Arial" w:hAnsi="Arial" w:cs="Arial"/>
          <w:sz w:val="12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durum</w:t>
      </w:r>
      <w:r w:rsidRPr="00CC338A">
        <w:rPr>
          <w:rFonts w:ascii="Arial" w:hAnsi="Arial" w:cs="Arial"/>
          <w:sz w:val="12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Zeynep’in,</w:t>
      </w:r>
      <w:r w:rsidRPr="00CC338A">
        <w:rPr>
          <w:rFonts w:ascii="Arial" w:hAnsi="Arial" w:cs="Arial"/>
          <w:sz w:val="12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kendisini</w:t>
      </w:r>
      <w:r w:rsidRPr="00CC338A">
        <w:rPr>
          <w:rFonts w:ascii="Arial" w:hAnsi="Arial" w:cs="Arial"/>
          <w:sz w:val="12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gururlu</w:t>
      </w:r>
      <w:r w:rsidRPr="00CC338A">
        <w:rPr>
          <w:rFonts w:ascii="Arial" w:hAnsi="Arial" w:cs="Arial"/>
          <w:sz w:val="12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hissetme-</w:t>
      </w:r>
    </w:p>
    <w:p w14:paraId="5C49CC32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sine neden oldu. Birkaç gün sonra Ay tekrar yarım </w:t>
      </w:r>
    </w:p>
    <w:p w14:paraId="162B804B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oldu ama öncekinden farklıydı. </w:t>
      </w:r>
    </w:p>
    <w:p w14:paraId="1DE586D4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</w:p>
    <w:p w14:paraId="097234BB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Bir</w:t>
      </w:r>
      <w:r w:rsidRPr="00CC338A">
        <w:rPr>
          <w:rFonts w:ascii="Arial" w:hAnsi="Arial" w:cs="Arial"/>
          <w:sz w:val="16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zamanlar</w:t>
      </w:r>
      <w:r w:rsidRPr="00CC338A">
        <w:rPr>
          <w:rFonts w:ascii="Arial" w:hAnsi="Arial" w:cs="Arial"/>
          <w:sz w:val="16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zengin</w:t>
      </w:r>
      <w:r w:rsidRPr="00CC338A">
        <w:rPr>
          <w:rFonts w:ascii="Arial" w:hAnsi="Arial" w:cs="Arial"/>
          <w:sz w:val="16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bir</w:t>
      </w:r>
      <w:r w:rsidRPr="00CC338A">
        <w:rPr>
          <w:rFonts w:ascii="Arial" w:hAnsi="Arial" w:cs="Arial"/>
          <w:sz w:val="16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tüccar</w:t>
      </w:r>
      <w:r w:rsidRPr="00CC338A">
        <w:rPr>
          <w:rFonts w:ascii="Arial" w:hAnsi="Arial" w:cs="Arial"/>
          <w:sz w:val="16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varmış.</w:t>
      </w:r>
      <w:r w:rsidRPr="00CC338A">
        <w:rPr>
          <w:rFonts w:ascii="Arial" w:hAnsi="Arial" w:cs="Arial"/>
          <w:sz w:val="16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Parasını</w:t>
      </w:r>
      <w:r w:rsidRPr="00CC338A">
        <w:rPr>
          <w:rFonts w:ascii="Arial" w:hAnsi="Arial" w:cs="Arial"/>
          <w:sz w:val="16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 xml:space="preserve">ne- </w:t>
      </w:r>
    </w:p>
    <w:p w14:paraId="7D5DA8DF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rede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kullanacağını gayet iyi bilen bu tüccar hasta-</w:t>
      </w:r>
    </w:p>
    <w:p w14:paraId="0D246308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lanmış ve bütün mirasını oğluna bırakmış. </w:t>
      </w:r>
      <w:proofErr w:type="spellStart"/>
      <w:r w:rsidRPr="00CC338A">
        <w:rPr>
          <w:rFonts w:ascii="Arial" w:hAnsi="Arial" w:cs="Arial"/>
          <w:sz w:val="20"/>
          <w:szCs w:val="20"/>
        </w:rPr>
        <w:t>Tücca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47F7F2A9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rın</w:t>
      </w:r>
      <w:proofErr w:type="spellEnd"/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oğlu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parayı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har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vurup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harman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savurmaya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başla-</w:t>
      </w:r>
    </w:p>
    <w:p w14:paraId="0E25258C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mış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. Böyle olunca serveti kısa zamanda suyunu  </w:t>
      </w:r>
    </w:p>
    <w:p w14:paraId="421E31C5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çekmiş. Arkadaşları da birer birer uzaklaşmışlar </w:t>
      </w:r>
    </w:p>
    <w:p w14:paraId="1B68181A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çevresinden. Sadece iyi yürekli bir arkadaşı ona </w:t>
      </w:r>
    </w:p>
    <w:p w14:paraId="03716681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eski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bir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sandık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yollamış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ve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“Pılını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pırtını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bunun</w:t>
      </w:r>
      <w:r w:rsidRPr="00CC338A">
        <w:rPr>
          <w:rFonts w:ascii="Arial" w:hAnsi="Arial" w:cs="Arial"/>
          <w:sz w:val="14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içine</w:t>
      </w:r>
    </w:p>
    <w:p w14:paraId="30761A29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koyarsın!” demiş. Bizimkinin sandığa koyacak hiç- </w:t>
      </w:r>
    </w:p>
    <w:p w14:paraId="3DD672AF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bir şeyi yokmuş. Bu yüzden kendisi girip oturmuş </w:t>
      </w:r>
    </w:p>
    <w:p w14:paraId="66FA6A9B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sandığın</w:t>
      </w:r>
      <w:r w:rsidRPr="00CC338A">
        <w:rPr>
          <w:rFonts w:ascii="Arial" w:hAnsi="Arial" w:cs="Arial"/>
          <w:sz w:val="12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içine.</w:t>
      </w:r>
      <w:r w:rsidRPr="00CC338A">
        <w:rPr>
          <w:rFonts w:ascii="Arial" w:hAnsi="Arial" w:cs="Arial"/>
          <w:sz w:val="12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Ama</w:t>
      </w:r>
      <w:r w:rsidRPr="00CC338A">
        <w:rPr>
          <w:rFonts w:ascii="Arial" w:hAnsi="Arial" w:cs="Arial"/>
          <w:sz w:val="12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bu</w:t>
      </w:r>
      <w:r w:rsidRPr="00CC338A">
        <w:rPr>
          <w:rFonts w:ascii="Arial" w:hAnsi="Arial" w:cs="Arial"/>
          <w:sz w:val="12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sandık,</w:t>
      </w:r>
      <w:r w:rsidRPr="00CC338A">
        <w:rPr>
          <w:rFonts w:ascii="Arial" w:hAnsi="Arial" w:cs="Arial"/>
          <w:sz w:val="12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herkesin</w:t>
      </w:r>
      <w:r w:rsidRPr="00CC338A">
        <w:rPr>
          <w:rFonts w:ascii="Arial" w:hAnsi="Arial" w:cs="Arial"/>
          <w:sz w:val="12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bildiği</w:t>
      </w:r>
      <w:r w:rsidRPr="00CC338A">
        <w:rPr>
          <w:rFonts w:ascii="Arial" w:hAnsi="Arial" w:cs="Arial"/>
          <w:sz w:val="12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 xml:space="preserve">san- </w:t>
      </w:r>
    </w:p>
    <w:p w14:paraId="2FD89DA4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dıklardan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değilmiş. Kilidine dokunur dokunmaz uç-</w:t>
      </w:r>
    </w:p>
    <w:p w14:paraId="2424748C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maya başlıyormuş. Tüccarın oğlu kilide parmağını </w:t>
      </w:r>
    </w:p>
    <w:p w14:paraId="2597DBC7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basınca sandık, evin bacasından fırlayıp havalan-</w:t>
      </w:r>
    </w:p>
    <w:p w14:paraId="4DD72E9E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mış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ve bulutların arasında ilerlemeye başlamış. </w:t>
      </w:r>
    </w:p>
    <w:p w14:paraId="53244E9F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</w:p>
    <w:p w14:paraId="32E900D4" w14:textId="77777777" w:rsidR="00CA603D" w:rsidRPr="00CC338A" w:rsidRDefault="00CA603D" w:rsidP="00CA603D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Bu iki metnin ortak özelliği aşağıdakilerden </w:t>
      </w:r>
    </w:p>
    <w:p w14:paraId="2FD1A167" w14:textId="77777777" w:rsidR="00CA603D" w:rsidRPr="00CC338A" w:rsidRDefault="00CA603D" w:rsidP="00CA603D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1829C4D6" w14:textId="77777777" w:rsidR="00CA603D" w:rsidRPr="00CC338A" w:rsidRDefault="00CA603D" w:rsidP="00CA603D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</w:t>
      </w:r>
    </w:p>
    <w:p w14:paraId="1571061C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Olağanüstü olaylara yer verilmesi </w:t>
      </w:r>
    </w:p>
    <w:p w14:paraId="2C0414C6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B) Anlatımın III. kişi ağzından yapılması </w:t>
      </w:r>
    </w:p>
    <w:p w14:paraId="339DB70A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Masal türünde yazılması </w:t>
      </w:r>
    </w:p>
    <w:p w14:paraId="4483BC92" w14:textId="77777777" w:rsidR="00CA603D" w:rsidRPr="00CC338A" w:rsidRDefault="00CA603D" w:rsidP="00CA603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D) İkilemelerden yararlanılması</w:t>
      </w:r>
    </w:p>
    <w:p w14:paraId="63DAAE3D" w14:textId="77777777" w:rsidR="00137A28" w:rsidRPr="00CC338A" w:rsidRDefault="00137A28" w:rsidP="00137A28">
      <w:pPr>
        <w:pStyle w:val="AralkYok1"/>
        <w:rPr>
          <w:rFonts w:ascii="Arial" w:hAnsi="Arial" w:cs="Arial"/>
          <w:sz w:val="20"/>
          <w:szCs w:val="20"/>
        </w:rPr>
      </w:pPr>
    </w:p>
    <w:p w14:paraId="5AE5FD45" w14:textId="77777777" w:rsidR="00137A28" w:rsidRPr="00CC338A" w:rsidRDefault="00137A28" w:rsidP="003D3BCA">
      <w:pPr>
        <w:pStyle w:val="AralkYok1"/>
        <w:rPr>
          <w:rFonts w:ascii="Arial" w:hAnsi="Arial" w:cs="Arial"/>
          <w:sz w:val="20"/>
          <w:szCs w:val="20"/>
        </w:rPr>
      </w:pPr>
    </w:p>
    <w:p w14:paraId="60416FA3" w14:textId="77777777" w:rsidR="00FD3C35" w:rsidRPr="00CC338A" w:rsidRDefault="00FD3C35" w:rsidP="00FD3C35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65C2DA24" w14:textId="77777777" w:rsidR="00FD3C35" w:rsidRPr="00CC338A" w:rsidRDefault="00FD3C35" w:rsidP="00FD3C35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496498EE" w14:textId="3AEDBB41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bCs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sz w:val="28"/>
          <w:szCs w:val="20"/>
        </w:rPr>
        <w:t>14.</w:t>
      </w:r>
      <w:r w:rsidRPr="00CC338A">
        <w:rPr>
          <w:rFonts w:ascii="Arial" w:hAnsi="Arial" w:cs="Arial"/>
          <w:sz w:val="20"/>
          <w:szCs w:val="20"/>
        </w:rPr>
        <w:t xml:space="preserve">  “Mutluluk, dağlar gibidir; ses verir ama kımılda-</w:t>
      </w:r>
    </w:p>
    <w:p w14:paraId="334BBEB3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maz</w:t>
      </w:r>
      <w:proofErr w:type="spellEnd"/>
      <w:r w:rsidRPr="00CC338A">
        <w:rPr>
          <w:rFonts w:ascii="Arial" w:hAnsi="Arial" w:cs="Arial"/>
          <w:sz w:val="20"/>
          <w:szCs w:val="20"/>
        </w:rPr>
        <w:t>, bekler ki sen ona gidesin.”</w:t>
      </w:r>
    </w:p>
    <w:p w14:paraId="7BDFA381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</w:p>
    <w:p w14:paraId="4D907AD5" w14:textId="77777777" w:rsidR="00FD3C35" w:rsidRPr="00CC338A" w:rsidRDefault="00FD3C35" w:rsidP="00FD3C35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Pr="00CC338A">
        <w:rPr>
          <w:rFonts w:ascii="Arial" w:hAnsi="Arial" w:cs="Arial"/>
          <w:b/>
          <w:sz w:val="20"/>
          <w:szCs w:val="20"/>
        </w:rPr>
        <w:t>Bu sözde mutluluk ile ilgili olarak aşağıdakiler-</w:t>
      </w:r>
    </w:p>
    <w:p w14:paraId="3AC517AB" w14:textId="77777777" w:rsidR="00FD3C35" w:rsidRPr="00CC338A" w:rsidRDefault="00FD3C35" w:rsidP="00FD3C35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den hangisi anlatılmıştır?</w:t>
      </w:r>
    </w:p>
    <w:p w14:paraId="3629D03E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</w:p>
    <w:p w14:paraId="7D269B2F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Kişinin çabasına bağlı olduğu</w:t>
      </w:r>
    </w:p>
    <w:p w14:paraId="4D1C50E9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B) Ulaşmanın kolay olduğu</w:t>
      </w:r>
    </w:p>
    <w:p w14:paraId="5258D7C8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Peşini bırakmamak gerektiği</w:t>
      </w:r>
    </w:p>
    <w:p w14:paraId="355AE508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D) Uzaklarda aramak gerektiği</w:t>
      </w:r>
    </w:p>
    <w:p w14:paraId="3F218F27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</w:p>
    <w:p w14:paraId="057D9833" w14:textId="77777777" w:rsidR="00FD3C35" w:rsidRPr="00CC338A" w:rsidRDefault="00FD3C35" w:rsidP="00FD3C35">
      <w:pPr>
        <w:pStyle w:val="AralkYok1"/>
        <w:rPr>
          <w:rFonts w:ascii="Arial" w:hAnsi="Arial" w:cs="Arial"/>
          <w:sz w:val="20"/>
          <w:szCs w:val="20"/>
        </w:rPr>
      </w:pPr>
    </w:p>
    <w:p w14:paraId="53A380B5" w14:textId="2068595E" w:rsidR="003D3BCA" w:rsidRPr="00CC338A" w:rsidRDefault="003D3BCA" w:rsidP="003D3BCA">
      <w:pPr>
        <w:pStyle w:val="AralkYok1"/>
        <w:rPr>
          <w:rFonts w:ascii="Arial" w:hAnsi="Arial" w:cs="Arial"/>
          <w:sz w:val="20"/>
          <w:szCs w:val="20"/>
        </w:rPr>
      </w:pPr>
    </w:p>
    <w:p w14:paraId="69909FA7" w14:textId="77777777" w:rsidR="00137A28" w:rsidRPr="00CC338A" w:rsidRDefault="00137A28" w:rsidP="003D3BCA">
      <w:pPr>
        <w:pStyle w:val="AralkYok1"/>
        <w:rPr>
          <w:rFonts w:ascii="Arial" w:hAnsi="Arial" w:cs="Arial"/>
          <w:sz w:val="20"/>
          <w:szCs w:val="20"/>
        </w:rPr>
      </w:pPr>
    </w:p>
    <w:p w14:paraId="47C6962B" w14:textId="18B06A9C" w:rsidR="003D3BCA" w:rsidRPr="00CC338A" w:rsidRDefault="00137A28" w:rsidP="003D3BCA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3D3BCA" w:rsidRPr="00CC338A">
        <w:rPr>
          <w:rFonts w:ascii="Arial" w:hAnsi="Arial" w:cs="Arial"/>
          <w:b/>
          <w:sz w:val="28"/>
          <w:szCs w:val="20"/>
          <w:shd w:val="clear" w:color="auto" w:fill="FFFFFF"/>
        </w:rPr>
        <w:t>1</w:t>
      </w:r>
      <w:r w:rsidR="00FD3C35" w:rsidRPr="00CC338A">
        <w:rPr>
          <w:rFonts w:ascii="Arial" w:hAnsi="Arial" w:cs="Arial"/>
          <w:b/>
          <w:sz w:val="28"/>
          <w:szCs w:val="20"/>
          <w:shd w:val="clear" w:color="auto" w:fill="FFFFFF"/>
        </w:rPr>
        <w:t>5</w:t>
      </w:r>
      <w:r w:rsidR="003D3BCA" w:rsidRPr="00CC338A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="003D3BCA" w:rsidRPr="00CC338A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="003D3BCA" w:rsidRPr="00CC338A">
        <w:rPr>
          <w:rFonts w:ascii="Arial" w:hAnsi="Arial" w:cs="Arial"/>
          <w:b/>
          <w:sz w:val="20"/>
          <w:szCs w:val="20"/>
        </w:rPr>
        <w:t>Aşağıdaki cümlelerin hangisinde büyük harfle-</w:t>
      </w:r>
    </w:p>
    <w:p w14:paraId="287BC438" w14:textId="77777777" w:rsidR="003D3BCA" w:rsidRPr="00CC338A" w:rsidRDefault="003D3BCA" w:rsidP="003D3BCA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b/>
          <w:sz w:val="20"/>
          <w:szCs w:val="20"/>
        </w:rPr>
        <w:t>rin</w:t>
      </w:r>
      <w:proofErr w:type="spellEnd"/>
      <w:r w:rsidRPr="00CC338A">
        <w:rPr>
          <w:rFonts w:ascii="Arial" w:hAnsi="Arial" w:cs="Arial"/>
          <w:b/>
          <w:sz w:val="20"/>
          <w:szCs w:val="20"/>
        </w:rPr>
        <w:t xml:space="preserve"> kullanımıyla ilgili bir yazım </w:t>
      </w:r>
      <w:r w:rsidRPr="00CC338A">
        <w:rPr>
          <w:rFonts w:ascii="Arial" w:hAnsi="Arial" w:cs="Arial"/>
          <w:b/>
          <w:sz w:val="20"/>
          <w:szCs w:val="20"/>
          <w:u w:val="single"/>
        </w:rPr>
        <w:t>yanlışı</w:t>
      </w:r>
      <w:r w:rsidRPr="00CC338A">
        <w:rPr>
          <w:rFonts w:ascii="Arial" w:hAnsi="Arial" w:cs="Arial"/>
          <w:b/>
          <w:sz w:val="20"/>
          <w:szCs w:val="20"/>
        </w:rPr>
        <w:t xml:space="preserve"> yapılmış-</w:t>
      </w:r>
    </w:p>
    <w:p w14:paraId="2F234E98" w14:textId="77777777" w:rsidR="003D3BCA" w:rsidRPr="00CC338A" w:rsidRDefault="003D3BCA" w:rsidP="003D3BCA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tır?</w:t>
      </w:r>
    </w:p>
    <w:p w14:paraId="788AE42C" w14:textId="77777777" w:rsidR="003D3BCA" w:rsidRPr="00CC338A" w:rsidRDefault="003D3BCA" w:rsidP="003D3BCA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</w:p>
    <w:p w14:paraId="03606CB7" w14:textId="77777777" w:rsidR="003D3BCA" w:rsidRPr="00CC338A" w:rsidRDefault="003D3BCA" w:rsidP="003D3BCA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Okulumuz </w:t>
      </w:r>
      <w:proofErr w:type="spellStart"/>
      <w:r w:rsidRPr="00CC338A">
        <w:rPr>
          <w:rFonts w:ascii="Arial" w:hAnsi="Arial" w:cs="Arial"/>
          <w:sz w:val="20"/>
          <w:szCs w:val="20"/>
        </w:rPr>
        <w:t>Beşkavaklar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Mahallesi’ndedir.         </w:t>
      </w:r>
    </w:p>
    <w:p w14:paraId="25375E5B" w14:textId="77777777" w:rsidR="003D3BCA" w:rsidRPr="00CC338A" w:rsidRDefault="003D3BCA" w:rsidP="003D3BCA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B) Söylediklerimi Ahmet bilmemeli.           </w:t>
      </w:r>
    </w:p>
    <w:p w14:paraId="582B9389" w14:textId="77777777" w:rsidR="003D3BCA" w:rsidRPr="00CC338A" w:rsidRDefault="003D3BCA" w:rsidP="003D3BCA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Arkadaşım çok iyi </w:t>
      </w:r>
      <w:proofErr w:type="spellStart"/>
      <w:r w:rsidRPr="00CC338A">
        <w:rPr>
          <w:rFonts w:ascii="Arial" w:hAnsi="Arial" w:cs="Arial"/>
          <w:sz w:val="20"/>
          <w:szCs w:val="20"/>
        </w:rPr>
        <w:t>ingilizce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konuşur.             </w:t>
      </w:r>
    </w:p>
    <w:p w14:paraId="1AC7DDBE" w14:textId="77777777" w:rsidR="003D3BCA" w:rsidRPr="00CC338A" w:rsidRDefault="003D3BCA" w:rsidP="003D3BCA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D) Sınıfça Türkçeden yüksek not aldık</w:t>
      </w:r>
    </w:p>
    <w:p w14:paraId="009275E1" w14:textId="77777777" w:rsidR="003D3BCA" w:rsidRPr="00CC338A" w:rsidRDefault="003D3BCA" w:rsidP="003D3BCA">
      <w:pPr>
        <w:pStyle w:val="AralkYok1"/>
        <w:rPr>
          <w:rFonts w:ascii="Arial" w:hAnsi="Arial" w:cs="Arial"/>
          <w:b/>
          <w:sz w:val="20"/>
          <w:szCs w:val="14"/>
        </w:rPr>
      </w:pPr>
    </w:p>
    <w:p w14:paraId="22DD6FDE" w14:textId="77777777" w:rsidR="00B8497D" w:rsidRPr="00CC338A" w:rsidRDefault="00B8497D" w:rsidP="00FB6E75">
      <w:pPr>
        <w:pStyle w:val="AralkYok1"/>
        <w:rPr>
          <w:rFonts w:ascii="Arial" w:hAnsi="Arial" w:cs="Arial"/>
          <w:sz w:val="20"/>
          <w:szCs w:val="20"/>
        </w:rPr>
      </w:pPr>
    </w:p>
    <w:p w14:paraId="5E2ACF04" w14:textId="009F0909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sz w:val="28"/>
          <w:szCs w:val="20"/>
        </w:rPr>
        <w:t>1</w:t>
      </w:r>
      <w:r w:rsidR="00B8497D" w:rsidRPr="00CC338A">
        <w:rPr>
          <w:rFonts w:ascii="Arial" w:hAnsi="Arial" w:cs="Arial"/>
          <w:b/>
          <w:sz w:val="28"/>
          <w:szCs w:val="20"/>
        </w:rPr>
        <w:t>6</w:t>
      </w:r>
      <w:r w:rsidRPr="00CC338A">
        <w:rPr>
          <w:rFonts w:ascii="Arial" w:hAnsi="Arial" w:cs="Arial"/>
          <w:b/>
          <w:sz w:val="28"/>
          <w:szCs w:val="20"/>
        </w:rPr>
        <w:t>.</w:t>
      </w:r>
      <w:r w:rsidRPr="00CC338A">
        <w:rPr>
          <w:rFonts w:ascii="Arial" w:hAnsi="Arial" w:cs="Arial"/>
          <w:b/>
          <w:sz w:val="20"/>
          <w:szCs w:val="20"/>
        </w:rPr>
        <w:t xml:space="preserve">  </w:t>
      </w:r>
      <w:r w:rsidRPr="00CC338A">
        <w:rPr>
          <w:rFonts w:ascii="Arial" w:hAnsi="Arial" w:cs="Arial"/>
          <w:sz w:val="20"/>
          <w:szCs w:val="20"/>
        </w:rPr>
        <w:t xml:space="preserve">Sanat insanları birbirine yaklaştıran en kuvvetli </w:t>
      </w:r>
    </w:p>
    <w:p w14:paraId="2B54BC9F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araçlardan biridir. Aynı kitabı okuyup sevenler </w:t>
      </w:r>
    </w:p>
    <w:p w14:paraId="6CD4F660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arasında kendiliğinden bir yakınlık başlar. Bir ti-</w:t>
      </w:r>
    </w:p>
    <w:p w14:paraId="40FCC02E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yatro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eserinin temsilinde, birlikte gülenler veya </w:t>
      </w:r>
    </w:p>
    <w:p w14:paraId="3B656F91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gözleri yaşaranlar arasında bir kaynaşma olmaz </w:t>
      </w:r>
    </w:p>
    <w:p w14:paraId="3D75D2C3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mı? Zevklerdeki birliği, ruhlardaki birlik izler. </w:t>
      </w:r>
    </w:p>
    <w:p w14:paraId="6C234872" w14:textId="77777777" w:rsidR="00FB6E75" w:rsidRPr="00CC338A" w:rsidRDefault="00FB6E75" w:rsidP="00FB6E75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09F33CE" w14:textId="77777777" w:rsidR="00FB6E75" w:rsidRPr="00CC338A" w:rsidRDefault="00FB6E75" w:rsidP="00FB6E75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Yukarıdaki metnin ana düşüncesi aşağıdaki-</w:t>
      </w:r>
    </w:p>
    <w:p w14:paraId="16931904" w14:textId="77777777" w:rsidR="00FB6E75" w:rsidRPr="00CC338A" w:rsidRDefault="00FB6E75" w:rsidP="00FB6E75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CC338A">
        <w:rPr>
          <w:rFonts w:ascii="Arial" w:hAnsi="Arial" w:cs="Arial"/>
          <w:b/>
          <w:sz w:val="20"/>
          <w:szCs w:val="20"/>
        </w:rPr>
        <w:t xml:space="preserve"> hangisidir?</w:t>
      </w:r>
    </w:p>
    <w:p w14:paraId="24336441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</w:t>
      </w:r>
    </w:p>
    <w:p w14:paraId="6299D51F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İnsanları birbirine bağlayan en güçlü araçlar-</w:t>
      </w:r>
    </w:p>
    <w:p w14:paraId="4291F95A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dan biri de sanattır.</w:t>
      </w:r>
    </w:p>
    <w:p w14:paraId="7517CB88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B) Kaynaşmak için tiyatroya gitmeliyiz.</w:t>
      </w:r>
    </w:p>
    <w:p w14:paraId="2CE81871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Mutsuz insanlar gülmek için sinema ya da ti-</w:t>
      </w:r>
    </w:p>
    <w:p w14:paraId="5EFE8097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C338A">
        <w:rPr>
          <w:rFonts w:ascii="Arial" w:hAnsi="Arial" w:cs="Arial"/>
          <w:sz w:val="20"/>
          <w:szCs w:val="20"/>
        </w:rPr>
        <w:t>yatroya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gitmelidir.</w:t>
      </w:r>
    </w:p>
    <w:p w14:paraId="6497FD04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D) Aynı</w:t>
      </w:r>
      <w:r w:rsidRPr="00CC338A">
        <w:rPr>
          <w:rFonts w:ascii="Arial" w:hAnsi="Arial" w:cs="Arial"/>
          <w:sz w:val="16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kitabı</w:t>
      </w:r>
      <w:r w:rsidRPr="00CC338A">
        <w:rPr>
          <w:rFonts w:ascii="Arial" w:hAnsi="Arial" w:cs="Arial"/>
          <w:sz w:val="16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okuyanlar,</w:t>
      </w:r>
      <w:r w:rsidRPr="00CC338A">
        <w:rPr>
          <w:rFonts w:ascii="Arial" w:hAnsi="Arial" w:cs="Arial"/>
          <w:sz w:val="16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aynı</w:t>
      </w:r>
      <w:r w:rsidRPr="00CC338A">
        <w:rPr>
          <w:rFonts w:ascii="Arial" w:hAnsi="Arial" w:cs="Arial"/>
          <w:sz w:val="16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şeylerden</w:t>
      </w:r>
      <w:r w:rsidRPr="00CC338A">
        <w:rPr>
          <w:rFonts w:ascii="Arial" w:hAnsi="Arial" w:cs="Arial"/>
          <w:sz w:val="16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hoşlanır-</w:t>
      </w:r>
    </w:p>
    <w:p w14:paraId="35D26C54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C338A">
        <w:rPr>
          <w:rFonts w:ascii="Arial" w:hAnsi="Arial" w:cs="Arial"/>
          <w:sz w:val="20"/>
          <w:szCs w:val="20"/>
        </w:rPr>
        <w:t>lar</w:t>
      </w:r>
      <w:proofErr w:type="spellEnd"/>
      <w:r w:rsidRPr="00CC338A">
        <w:rPr>
          <w:rFonts w:ascii="Arial" w:hAnsi="Arial" w:cs="Arial"/>
          <w:sz w:val="20"/>
          <w:szCs w:val="20"/>
        </w:rPr>
        <w:t>.</w:t>
      </w:r>
    </w:p>
    <w:p w14:paraId="64929F3E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</w:p>
    <w:p w14:paraId="02213883" w14:textId="77777777" w:rsidR="00137A28" w:rsidRPr="00CC338A" w:rsidRDefault="00137A28" w:rsidP="00FB6E75">
      <w:pPr>
        <w:pStyle w:val="AralkYok1"/>
        <w:rPr>
          <w:rFonts w:ascii="Arial" w:hAnsi="Arial" w:cs="Arial"/>
          <w:sz w:val="20"/>
          <w:szCs w:val="20"/>
        </w:rPr>
      </w:pPr>
    </w:p>
    <w:p w14:paraId="79E786B5" w14:textId="77777777" w:rsidR="00B8497D" w:rsidRPr="00CC338A" w:rsidRDefault="00B8497D" w:rsidP="00FB6E75">
      <w:pPr>
        <w:pStyle w:val="AralkYok1"/>
        <w:rPr>
          <w:rFonts w:ascii="Arial" w:hAnsi="Arial" w:cs="Arial"/>
          <w:sz w:val="20"/>
          <w:szCs w:val="20"/>
        </w:rPr>
      </w:pPr>
    </w:p>
    <w:p w14:paraId="54D4FC37" w14:textId="77777777" w:rsidR="00B8497D" w:rsidRPr="00CC338A" w:rsidRDefault="00B8497D" w:rsidP="00FB6E75">
      <w:pPr>
        <w:pStyle w:val="AralkYok1"/>
        <w:rPr>
          <w:rFonts w:ascii="Arial" w:hAnsi="Arial" w:cs="Arial"/>
          <w:sz w:val="20"/>
          <w:szCs w:val="20"/>
        </w:rPr>
      </w:pPr>
    </w:p>
    <w:p w14:paraId="12FFAC76" w14:textId="24E4C329" w:rsidR="00FB6E75" w:rsidRPr="00CC338A" w:rsidRDefault="00137A28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FB6E75" w:rsidRPr="00CC338A">
        <w:rPr>
          <w:rFonts w:ascii="Arial" w:hAnsi="Arial" w:cs="Arial"/>
          <w:b/>
          <w:sz w:val="28"/>
          <w:szCs w:val="20"/>
        </w:rPr>
        <w:t>1</w:t>
      </w:r>
      <w:r w:rsidR="00B8497D" w:rsidRPr="00CC338A">
        <w:rPr>
          <w:rFonts w:ascii="Arial" w:hAnsi="Arial" w:cs="Arial"/>
          <w:b/>
          <w:sz w:val="28"/>
          <w:szCs w:val="20"/>
        </w:rPr>
        <w:t>7</w:t>
      </w:r>
      <w:r w:rsidR="00FB6E75" w:rsidRPr="00CC338A">
        <w:rPr>
          <w:rFonts w:ascii="Arial" w:hAnsi="Arial" w:cs="Arial"/>
          <w:b/>
          <w:sz w:val="28"/>
          <w:szCs w:val="20"/>
        </w:rPr>
        <w:t>.</w:t>
      </w:r>
      <w:r w:rsidR="00FB6E75" w:rsidRPr="00CC338A">
        <w:rPr>
          <w:rFonts w:ascii="Arial" w:hAnsi="Arial" w:cs="Arial"/>
          <w:sz w:val="20"/>
          <w:szCs w:val="20"/>
        </w:rPr>
        <w:t xml:space="preserve">  Sivas Kangal köpekleri son derece sakin ve akıllı </w:t>
      </w:r>
    </w:p>
    <w:p w14:paraId="7587DDE4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bir türdür. Bunun yanında korumacı bir özelliğe de </w:t>
      </w:r>
    </w:p>
    <w:p w14:paraId="7858686A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sahiptir. Kendi bölgelerini korurken bu özellikleri </w:t>
      </w:r>
    </w:p>
    <w:p w14:paraId="72AA9C9F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ön plana çıkar. İnsanlarla da kuvvetli ilişki kurarlar. </w:t>
      </w:r>
    </w:p>
    <w:p w14:paraId="1647722E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Diğer ırklara göre eğitiminin zor olması saf bir ırk </w:t>
      </w:r>
    </w:p>
    <w:p w14:paraId="4DF41046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olmalarından kaynaklanmaktadır. </w:t>
      </w:r>
    </w:p>
    <w:p w14:paraId="272124CC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                                    </w:t>
      </w:r>
    </w:p>
    <w:p w14:paraId="3D8D7802" w14:textId="77777777" w:rsidR="00FB6E75" w:rsidRPr="00CC338A" w:rsidRDefault="00FB6E75" w:rsidP="00FB6E75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Bu metinde Kangal köpekleriyle ilgili aşağıda-</w:t>
      </w:r>
    </w:p>
    <w:p w14:paraId="7741ACA8" w14:textId="77777777" w:rsidR="00FB6E75" w:rsidRPr="00CC338A" w:rsidRDefault="00FB6E75" w:rsidP="00FB6E75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kilerden hangisine </w:t>
      </w:r>
      <w:r w:rsidRPr="00CC338A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Pr="00CC338A">
        <w:rPr>
          <w:rFonts w:ascii="Arial" w:hAnsi="Arial" w:cs="Arial"/>
          <w:b/>
          <w:sz w:val="20"/>
          <w:szCs w:val="20"/>
        </w:rPr>
        <w:t>?</w:t>
      </w:r>
    </w:p>
    <w:p w14:paraId="2D899142" w14:textId="77777777" w:rsidR="00FB6E75" w:rsidRPr="00CC338A" w:rsidRDefault="00FB6E75" w:rsidP="00FB6E75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1965DEE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Korumacı özelliğe sahiptir.      </w:t>
      </w:r>
    </w:p>
    <w:p w14:paraId="509E3BD7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B) Son derece sakin ve akıllı bir köpektir.       </w:t>
      </w:r>
    </w:p>
    <w:p w14:paraId="616A92C7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İnsanlarla ilişkileri kuvvetlidir.  </w:t>
      </w:r>
    </w:p>
    <w:p w14:paraId="508DB6CE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D) Saf ırk olmalarından dolayı eğitimleri kolaydır.</w:t>
      </w:r>
    </w:p>
    <w:p w14:paraId="67AAE6DB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</w:p>
    <w:p w14:paraId="22676096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</w:p>
    <w:p w14:paraId="1B06E298" w14:textId="77777777" w:rsidR="00B8497D" w:rsidRPr="00CC338A" w:rsidRDefault="00B8497D" w:rsidP="00FB6E75">
      <w:pPr>
        <w:pStyle w:val="AralkYok1"/>
        <w:rPr>
          <w:rFonts w:ascii="Arial" w:hAnsi="Arial" w:cs="Arial"/>
          <w:sz w:val="20"/>
          <w:szCs w:val="20"/>
        </w:rPr>
      </w:pPr>
    </w:p>
    <w:p w14:paraId="13813D1B" w14:textId="77777777" w:rsidR="00137A28" w:rsidRPr="00CC338A" w:rsidRDefault="00137A28" w:rsidP="00FB6E75">
      <w:pPr>
        <w:pStyle w:val="AralkYok1"/>
        <w:rPr>
          <w:rFonts w:ascii="Arial" w:hAnsi="Arial" w:cs="Arial"/>
          <w:sz w:val="20"/>
          <w:szCs w:val="20"/>
        </w:rPr>
      </w:pPr>
    </w:p>
    <w:p w14:paraId="7F063FA3" w14:textId="26684256" w:rsidR="00FB6E75" w:rsidRPr="00CC338A" w:rsidRDefault="00137A28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sz w:val="28"/>
          <w:szCs w:val="20"/>
        </w:rPr>
        <w:t>1</w:t>
      </w:r>
      <w:r w:rsidR="00B8497D" w:rsidRPr="00CC338A">
        <w:rPr>
          <w:rFonts w:ascii="Arial" w:hAnsi="Arial" w:cs="Arial"/>
          <w:b/>
          <w:sz w:val="28"/>
          <w:szCs w:val="20"/>
        </w:rPr>
        <w:t>8</w:t>
      </w:r>
      <w:r w:rsidR="00FB6E75" w:rsidRPr="00CC338A">
        <w:rPr>
          <w:rFonts w:ascii="Arial" w:hAnsi="Arial" w:cs="Arial"/>
          <w:b/>
          <w:sz w:val="28"/>
          <w:szCs w:val="20"/>
        </w:rPr>
        <w:t>.</w:t>
      </w:r>
      <w:r w:rsidR="00FB6E75" w:rsidRPr="00CC338A">
        <w:rPr>
          <w:rFonts w:ascii="Arial" w:hAnsi="Arial" w:cs="Arial"/>
          <w:sz w:val="20"/>
          <w:szCs w:val="20"/>
        </w:rPr>
        <w:t xml:space="preserve">  Bir şemsiye tamircisi, yazmış olduğu şiirlerini ince-</w:t>
      </w:r>
    </w:p>
    <w:p w14:paraId="2DC4519E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lemesi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için Shakespeare’e gönderdiğinde, ünlü ya-</w:t>
      </w:r>
    </w:p>
    <w:p w14:paraId="5F7BE88C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zarın cevabı şu olur;  “Dostum, siz şemsiye yapın, </w:t>
      </w:r>
    </w:p>
    <w:p w14:paraId="2F952E02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hep şemsiye yapın, sadece şemsiye yapın…”</w:t>
      </w:r>
    </w:p>
    <w:p w14:paraId="0912D2D4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</w:p>
    <w:p w14:paraId="322EC929" w14:textId="77777777" w:rsidR="00FB6E75" w:rsidRPr="00CC338A" w:rsidRDefault="00FB6E75" w:rsidP="00FB6E75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Pr="00CC338A">
        <w:rPr>
          <w:rFonts w:ascii="Arial" w:hAnsi="Arial" w:cs="Arial"/>
          <w:b/>
          <w:sz w:val="20"/>
          <w:szCs w:val="20"/>
        </w:rPr>
        <w:t xml:space="preserve">Metne göre Shakespeare’in anlatmak istediği </w:t>
      </w:r>
    </w:p>
    <w:p w14:paraId="47E801EF" w14:textId="77777777" w:rsidR="00FB6E75" w:rsidRPr="00CC338A" w:rsidRDefault="00FB6E75" w:rsidP="00FB6E75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düşünce aşağıdakilerden hangisidir?</w:t>
      </w:r>
    </w:p>
    <w:p w14:paraId="2A9F1813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</w:p>
    <w:p w14:paraId="346B5A1C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Şemsiyeciler, şiir yazamazlar.</w:t>
      </w:r>
    </w:p>
    <w:p w14:paraId="156CA969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B) Şemsiyeci mesleğinin dışında bir iş yapabilir.</w:t>
      </w:r>
    </w:p>
    <w:p w14:paraId="04ABCE55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Şemsiyecinin şiirleri çok güzeldir.</w:t>
      </w:r>
    </w:p>
    <w:p w14:paraId="4E17344C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D) Herkes yetenekli olduğu alanlarda çalışmalıdır.</w:t>
      </w:r>
    </w:p>
    <w:p w14:paraId="6B3E21E5" w14:textId="77777777" w:rsidR="00FB6E75" w:rsidRPr="00CC338A" w:rsidRDefault="00FB6E75" w:rsidP="00FB6E75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00879AE7" w14:textId="77777777" w:rsidR="00B8497D" w:rsidRPr="00CC338A" w:rsidRDefault="00B8497D" w:rsidP="00FB6E75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6CFB1CB1" w14:textId="77777777" w:rsidR="00B8497D" w:rsidRPr="00CC338A" w:rsidRDefault="00B8497D" w:rsidP="00FB6E75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2401F2D2" w14:textId="77777777" w:rsidR="00B8497D" w:rsidRPr="00CC338A" w:rsidRDefault="00B8497D" w:rsidP="00B8497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47E3CF5B" w14:textId="5286D3D2" w:rsidR="00B8497D" w:rsidRPr="00CC338A" w:rsidRDefault="00B8497D" w:rsidP="00B8497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bCs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sz w:val="28"/>
          <w:szCs w:val="20"/>
        </w:rPr>
        <w:t>19.</w:t>
      </w:r>
      <w:r w:rsidRPr="00CC338A">
        <w:rPr>
          <w:rFonts w:ascii="Arial" w:hAnsi="Arial" w:cs="Arial"/>
          <w:sz w:val="20"/>
          <w:szCs w:val="20"/>
        </w:rPr>
        <w:t xml:space="preserve">  “Ben yazdığım bir hikâyenin on yıl sonra da yüz yıl </w:t>
      </w:r>
    </w:p>
    <w:p w14:paraId="631AC484" w14:textId="6A9B4C31" w:rsidR="00564AB6" w:rsidRPr="00CC338A" w:rsidRDefault="00B8497D" w:rsidP="00B8497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564AB6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 xml:space="preserve">sonra da okunacak bir değer taşımasını isterim.’’ </w:t>
      </w:r>
    </w:p>
    <w:p w14:paraId="2AD27AA4" w14:textId="77777777" w:rsidR="00564AB6" w:rsidRPr="00CC338A" w:rsidRDefault="00564AB6" w:rsidP="00B8497D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B8497D" w:rsidRPr="00CC338A">
        <w:rPr>
          <w:rFonts w:ascii="Arial" w:hAnsi="Arial" w:cs="Arial"/>
          <w:b/>
          <w:sz w:val="20"/>
          <w:szCs w:val="20"/>
        </w:rPr>
        <w:t>diyen bir yazar, aşağıdakilerden hangisini vur</w:t>
      </w:r>
      <w:r w:rsidRPr="00CC338A">
        <w:rPr>
          <w:rFonts w:ascii="Arial" w:hAnsi="Arial" w:cs="Arial"/>
          <w:b/>
          <w:sz w:val="20"/>
          <w:szCs w:val="20"/>
        </w:rPr>
        <w:t>-</w:t>
      </w:r>
    </w:p>
    <w:p w14:paraId="6935EF76" w14:textId="47461AA7" w:rsidR="00B8497D" w:rsidRPr="00CC338A" w:rsidRDefault="00564AB6" w:rsidP="00B8497D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8497D" w:rsidRPr="00CC338A">
        <w:rPr>
          <w:rFonts w:ascii="Arial" w:hAnsi="Arial" w:cs="Arial"/>
          <w:b/>
          <w:sz w:val="20"/>
          <w:szCs w:val="20"/>
        </w:rPr>
        <w:t>gulamıştır</w:t>
      </w:r>
      <w:proofErr w:type="spellEnd"/>
      <w:r w:rsidR="00B8497D" w:rsidRPr="00CC338A">
        <w:rPr>
          <w:rFonts w:ascii="Arial" w:hAnsi="Arial" w:cs="Arial"/>
          <w:b/>
          <w:sz w:val="20"/>
          <w:szCs w:val="20"/>
        </w:rPr>
        <w:t>?</w:t>
      </w:r>
    </w:p>
    <w:p w14:paraId="55306825" w14:textId="77777777" w:rsidR="00B8497D" w:rsidRPr="00CC338A" w:rsidRDefault="00B8497D" w:rsidP="00B8497D">
      <w:pPr>
        <w:pStyle w:val="AralkYok1"/>
        <w:rPr>
          <w:rFonts w:ascii="Arial" w:hAnsi="Arial" w:cs="Arial"/>
          <w:sz w:val="20"/>
          <w:szCs w:val="20"/>
          <w:u w:val="single"/>
        </w:rPr>
      </w:pPr>
    </w:p>
    <w:p w14:paraId="3D182AF5" w14:textId="3446BF0C" w:rsidR="00B8497D" w:rsidRPr="00CC338A" w:rsidRDefault="00B8497D" w:rsidP="00B8497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564AB6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>A) Hikâyelerini anlaşılır bir dille yazdığını</w:t>
      </w:r>
    </w:p>
    <w:p w14:paraId="6334D8D6" w14:textId="339A23A5" w:rsidR="00B8497D" w:rsidRPr="00CC338A" w:rsidRDefault="00B8497D" w:rsidP="00B8497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</w:t>
      </w:r>
      <w:r w:rsidR="00564AB6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 xml:space="preserve"> B) Hikâyelerinin kalıcı olmasını amaçladığını</w:t>
      </w:r>
    </w:p>
    <w:p w14:paraId="7D6F6FCB" w14:textId="219DF089" w:rsidR="00B8497D" w:rsidRPr="00CC338A" w:rsidRDefault="00B8497D" w:rsidP="00B8497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564AB6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>C) İleride hikâyelerinden çok para kazanacağını</w:t>
      </w:r>
    </w:p>
    <w:p w14:paraId="625A93FA" w14:textId="77777777" w:rsidR="00564AB6" w:rsidRPr="00CC338A" w:rsidRDefault="00B8497D" w:rsidP="00B8497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564AB6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>D) Yazdığı hikâyenin herkesçe sevilmesini bekle</w:t>
      </w:r>
      <w:r w:rsidR="00564AB6" w:rsidRPr="00CC338A">
        <w:rPr>
          <w:rFonts w:ascii="Arial" w:hAnsi="Arial" w:cs="Arial"/>
          <w:sz w:val="20"/>
          <w:szCs w:val="20"/>
        </w:rPr>
        <w:t>-</w:t>
      </w:r>
    </w:p>
    <w:p w14:paraId="7ACF2A1D" w14:textId="3BFE5F53" w:rsidR="00B8497D" w:rsidRPr="00CC338A" w:rsidRDefault="00564AB6" w:rsidP="00B8497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B8497D" w:rsidRPr="00CC338A">
        <w:rPr>
          <w:rFonts w:ascii="Arial" w:hAnsi="Arial" w:cs="Arial"/>
          <w:sz w:val="20"/>
          <w:szCs w:val="20"/>
        </w:rPr>
        <w:t>diğini</w:t>
      </w:r>
      <w:proofErr w:type="spellEnd"/>
    </w:p>
    <w:p w14:paraId="49A749AC" w14:textId="77777777" w:rsidR="00FB6E75" w:rsidRPr="00CC338A" w:rsidRDefault="00FB6E75" w:rsidP="00FB6E75">
      <w:pPr>
        <w:pStyle w:val="AralkYok1"/>
        <w:rPr>
          <w:rFonts w:ascii="Arial" w:hAnsi="Arial" w:cs="Arial"/>
          <w:sz w:val="20"/>
          <w:szCs w:val="20"/>
        </w:rPr>
      </w:pPr>
    </w:p>
    <w:p w14:paraId="2B716BB1" w14:textId="77777777" w:rsidR="00564AB6" w:rsidRPr="00CC338A" w:rsidRDefault="00564AB6" w:rsidP="00B8497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7728194A" w14:textId="37F7A2B2" w:rsidR="00B8497D" w:rsidRPr="00CC338A" w:rsidRDefault="00B8497D" w:rsidP="00B8497D">
      <w:pPr>
        <w:pStyle w:val="AralkYok1"/>
        <w:rPr>
          <w:rFonts w:ascii="Arial" w:hAnsi="Arial" w:cs="Arial"/>
          <w:bCs/>
          <w:sz w:val="14"/>
          <w:szCs w:val="20"/>
        </w:rPr>
      </w:pPr>
      <w:r w:rsidRPr="00CC338A">
        <w:rPr>
          <w:rFonts w:ascii="Arial" w:hAnsi="Arial" w:cs="Arial"/>
          <w:bCs/>
          <w:sz w:val="20"/>
          <w:szCs w:val="20"/>
        </w:rPr>
        <w:t xml:space="preserve"> </w:t>
      </w:r>
      <w:r w:rsidR="00564AB6" w:rsidRPr="00CC338A">
        <w:rPr>
          <w:rFonts w:ascii="Arial" w:hAnsi="Arial" w:cs="Arial"/>
          <w:b/>
          <w:bCs/>
          <w:sz w:val="28"/>
        </w:rPr>
        <w:t>20</w:t>
      </w:r>
      <w:r w:rsidRPr="00CC338A">
        <w:rPr>
          <w:rFonts w:ascii="Arial" w:hAnsi="Arial" w:cs="Arial"/>
          <w:b/>
          <w:bCs/>
          <w:sz w:val="28"/>
        </w:rPr>
        <w:t>.</w:t>
      </w:r>
      <w:r w:rsidRPr="00CC338A">
        <w:rPr>
          <w:rFonts w:ascii="Arial" w:hAnsi="Arial" w:cs="Arial"/>
          <w:bCs/>
          <w:sz w:val="14"/>
          <w:szCs w:val="20"/>
        </w:rPr>
        <w:t xml:space="preserve">  </w:t>
      </w:r>
      <w:r w:rsidRPr="00CC338A">
        <w:rPr>
          <w:rFonts w:ascii="Arial" w:hAnsi="Arial" w:cs="Arial"/>
          <w:bCs/>
          <w:sz w:val="20"/>
          <w:szCs w:val="20"/>
        </w:rPr>
        <w:t xml:space="preserve">Bu grafikte </w:t>
      </w:r>
      <w:proofErr w:type="spellStart"/>
      <w:r w:rsidRPr="00CC338A">
        <w:rPr>
          <w:rFonts w:ascii="Arial" w:hAnsi="Arial" w:cs="Arial"/>
          <w:bCs/>
          <w:sz w:val="20"/>
          <w:szCs w:val="20"/>
        </w:rPr>
        <w:t>Teslimegül’ün</w:t>
      </w:r>
      <w:proofErr w:type="spellEnd"/>
      <w:r w:rsidRPr="00CC338A">
        <w:rPr>
          <w:rFonts w:ascii="Arial" w:hAnsi="Arial" w:cs="Arial"/>
          <w:bCs/>
          <w:sz w:val="20"/>
          <w:szCs w:val="20"/>
        </w:rPr>
        <w:t xml:space="preserve"> bir yılda okuduğu kitap-</w:t>
      </w:r>
    </w:p>
    <w:p w14:paraId="585F227E" w14:textId="32296753" w:rsidR="00B8497D" w:rsidRPr="00CC338A" w:rsidRDefault="00B8497D" w:rsidP="00B8497D">
      <w:pPr>
        <w:pStyle w:val="AralkYok1"/>
        <w:rPr>
          <w:rFonts w:ascii="Arial" w:hAnsi="Arial" w:cs="Arial"/>
          <w:bCs/>
          <w:sz w:val="20"/>
          <w:szCs w:val="20"/>
        </w:rPr>
      </w:pPr>
      <w:r w:rsidRPr="00CC338A">
        <w:rPr>
          <w:rFonts w:ascii="Arial" w:hAnsi="Arial" w:cs="Arial"/>
          <w:bCs/>
          <w:sz w:val="20"/>
          <w:szCs w:val="20"/>
        </w:rPr>
        <w:t xml:space="preserve">         </w:t>
      </w:r>
      <w:r w:rsidR="00564AB6" w:rsidRPr="00CC338A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CC338A">
        <w:rPr>
          <w:rFonts w:ascii="Arial" w:hAnsi="Arial" w:cs="Arial"/>
          <w:bCs/>
          <w:sz w:val="20"/>
          <w:szCs w:val="20"/>
        </w:rPr>
        <w:t>ların</w:t>
      </w:r>
      <w:proofErr w:type="spellEnd"/>
      <w:r w:rsidRPr="00CC338A">
        <w:rPr>
          <w:rFonts w:ascii="Arial" w:hAnsi="Arial" w:cs="Arial"/>
          <w:bCs/>
          <w:sz w:val="20"/>
          <w:szCs w:val="20"/>
        </w:rPr>
        <w:t xml:space="preserve"> türlerine göre sayıları gösterilmiştir.</w:t>
      </w:r>
    </w:p>
    <w:p w14:paraId="54BB2A4B" w14:textId="77777777" w:rsidR="00B8497D" w:rsidRPr="00CC338A" w:rsidRDefault="00B8497D" w:rsidP="00B8497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2B525604" w14:textId="77777777" w:rsidR="00B8497D" w:rsidRPr="00CC338A" w:rsidRDefault="00B8497D" w:rsidP="00B8497D">
      <w:pPr>
        <w:pStyle w:val="AralkYok1"/>
        <w:rPr>
          <w:rFonts w:ascii="Arial" w:hAnsi="Arial" w:cs="Arial"/>
          <w:bCs/>
          <w:sz w:val="20"/>
          <w:szCs w:val="20"/>
        </w:rPr>
      </w:pPr>
      <w:r w:rsidRPr="00CC338A">
        <w:rPr>
          <w:rFonts w:ascii="Arial" w:hAnsi="Arial" w:cs="Arial"/>
          <w:bCs/>
          <w:sz w:val="20"/>
          <w:szCs w:val="20"/>
        </w:rPr>
        <w:t xml:space="preserve">          </w:t>
      </w:r>
      <w:r w:rsidRPr="00CC338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B359BD4" wp14:editId="2DCA80CD">
            <wp:extent cx="2475865" cy="1561465"/>
            <wp:effectExtent l="0" t="0" r="0" b="0"/>
            <wp:docPr id="64552335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865" cy="156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BA97F8" w14:textId="77777777" w:rsidR="00B8497D" w:rsidRPr="00CC338A" w:rsidRDefault="00B8497D" w:rsidP="00B8497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6164C7A1" w14:textId="77777777" w:rsidR="00B8497D" w:rsidRPr="00CC338A" w:rsidRDefault="00B8497D" w:rsidP="00B8497D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Buna göre, </w:t>
      </w:r>
      <w:proofErr w:type="spellStart"/>
      <w:r w:rsidRPr="00CC338A">
        <w:rPr>
          <w:rFonts w:ascii="Arial" w:hAnsi="Arial" w:cs="Arial"/>
          <w:b/>
          <w:bCs/>
          <w:sz w:val="20"/>
          <w:szCs w:val="20"/>
        </w:rPr>
        <w:t>Teslimegül’ün</w:t>
      </w:r>
      <w:proofErr w:type="spellEnd"/>
      <w:r w:rsidRPr="00CC338A">
        <w:rPr>
          <w:rFonts w:ascii="Arial" w:hAnsi="Arial" w:cs="Arial"/>
          <w:b/>
          <w:bCs/>
          <w:sz w:val="20"/>
          <w:szCs w:val="20"/>
        </w:rPr>
        <w:t xml:space="preserve"> okuduğu kitaplarla </w:t>
      </w:r>
    </w:p>
    <w:p w14:paraId="724B50B7" w14:textId="77777777" w:rsidR="00B8497D" w:rsidRPr="00CC338A" w:rsidRDefault="00B8497D" w:rsidP="00B8497D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ilgili aşağıdakilerden hangisi </w:t>
      </w:r>
      <w:r w:rsidRPr="00CC338A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Pr="00CC338A">
        <w:rPr>
          <w:rFonts w:ascii="Arial" w:hAnsi="Arial" w:cs="Arial"/>
          <w:b/>
          <w:bCs/>
          <w:sz w:val="20"/>
          <w:szCs w:val="20"/>
        </w:rPr>
        <w:t>?</w:t>
      </w:r>
    </w:p>
    <w:p w14:paraId="4E646588" w14:textId="77777777" w:rsidR="00B8497D" w:rsidRPr="00CC338A" w:rsidRDefault="00B8497D" w:rsidP="00B8497D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C97DF5B" w14:textId="77777777" w:rsidR="00B8497D" w:rsidRPr="00CC338A" w:rsidRDefault="00B8497D" w:rsidP="00B8497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En çok, hikâye türünde kitap okumuştur.</w:t>
      </w:r>
    </w:p>
    <w:p w14:paraId="696094CD" w14:textId="77777777" w:rsidR="00B8497D" w:rsidRPr="00CC338A" w:rsidRDefault="00B8497D" w:rsidP="00B8497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bCs/>
          <w:sz w:val="20"/>
          <w:szCs w:val="20"/>
        </w:rPr>
        <w:t xml:space="preserve">          B) Masal ve şiir türünde toplam on beş </w:t>
      </w:r>
      <w:r w:rsidRPr="00CC338A">
        <w:rPr>
          <w:rFonts w:ascii="Arial" w:hAnsi="Arial" w:cs="Arial"/>
          <w:sz w:val="20"/>
          <w:szCs w:val="20"/>
        </w:rPr>
        <w:t>kitap oku-</w:t>
      </w:r>
    </w:p>
    <w:p w14:paraId="3939684C" w14:textId="77777777" w:rsidR="00B8497D" w:rsidRPr="00CC338A" w:rsidRDefault="00B8497D" w:rsidP="00B8497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muştur.</w:t>
      </w:r>
    </w:p>
    <w:p w14:paraId="6A62EDB2" w14:textId="77777777" w:rsidR="00B8497D" w:rsidRPr="00CC338A" w:rsidRDefault="00B8497D" w:rsidP="00B8497D">
      <w:pPr>
        <w:pStyle w:val="AralkYok1"/>
        <w:rPr>
          <w:rFonts w:ascii="Arial" w:hAnsi="Arial" w:cs="Arial"/>
          <w:bCs/>
          <w:sz w:val="20"/>
          <w:szCs w:val="20"/>
        </w:rPr>
      </w:pPr>
      <w:r w:rsidRPr="00CC338A">
        <w:rPr>
          <w:rFonts w:ascii="Arial" w:hAnsi="Arial" w:cs="Arial"/>
          <w:bCs/>
          <w:sz w:val="20"/>
          <w:szCs w:val="20"/>
        </w:rPr>
        <w:t xml:space="preserve">          C) Okuduğu kitapların sayısı otuz yedidir.</w:t>
      </w:r>
    </w:p>
    <w:p w14:paraId="7045A771" w14:textId="77777777" w:rsidR="00B8497D" w:rsidRPr="00CC338A" w:rsidRDefault="00B8497D" w:rsidP="00B8497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bCs/>
          <w:sz w:val="20"/>
          <w:szCs w:val="20"/>
        </w:rPr>
        <w:t xml:space="preserve">          D) En az, roman türünde </w:t>
      </w:r>
      <w:r w:rsidRPr="00CC338A">
        <w:rPr>
          <w:rFonts w:ascii="Arial" w:hAnsi="Arial" w:cs="Arial"/>
          <w:sz w:val="20"/>
          <w:szCs w:val="20"/>
        </w:rPr>
        <w:t>kitap okumuştur.</w:t>
      </w:r>
    </w:p>
    <w:p w14:paraId="6E030701" w14:textId="77777777" w:rsidR="00D8610F" w:rsidRPr="00CC338A" w:rsidRDefault="00D8610F" w:rsidP="00D8610F">
      <w:pPr>
        <w:pStyle w:val="AralkYok1"/>
        <w:rPr>
          <w:rFonts w:ascii="Arial" w:hAnsi="Arial" w:cs="Arial"/>
          <w:sz w:val="20"/>
          <w:szCs w:val="20"/>
        </w:rPr>
      </w:pPr>
    </w:p>
    <w:p w14:paraId="053094B9" w14:textId="77777777" w:rsidR="00D8610F" w:rsidRPr="00CC338A" w:rsidRDefault="00D8610F" w:rsidP="00D8610F">
      <w:pPr>
        <w:pStyle w:val="AralkYok1"/>
        <w:rPr>
          <w:rFonts w:ascii="Arial" w:hAnsi="Arial" w:cs="Arial"/>
          <w:sz w:val="20"/>
          <w:szCs w:val="20"/>
        </w:rPr>
      </w:pPr>
    </w:p>
    <w:p w14:paraId="33C62B4A" w14:textId="77777777" w:rsidR="00D8610F" w:rsidRPr="00CC338A" w:rsidRDefault="00D8610F" w:rsidP="00D8610F">
      <w:pPr>
        <w:pStyle w:val="AralkYok1"/>
        <w:rPr>
          <w:rFonts w:ascii="Arial" w:hAnsi="Arial" w:cs="Arial"/>
          <w:sz w:val="20"/>
          <w:szCs w:val="20"/>
        </w:rPr>
      </w:pPr>
    </w:p>
    <w:p w14:paraId="5477848E" w14:textId="77777777" w:rsidR="00D8610F" w:rsidRPr="00CC338A" w:rsidRDefault="00D8610F" w:rsidP="00D8610F">
      <w:pPr>
        <w:pStyle w:val="AralkYok1"/>
        <w:rPr>
          <w:rFonts w:ascii="Arial" w:hAnsi="Arial" w:cs="Arial"/>
          <w:sz w:val="20"/>
          <w:szCs w:val="20"/>
        </w:rPr>
      </w:pPr>
    </w:p>
    <w:p w14:paraId="08253127" w14:textId="77777777" w:rsidR="00D8610F" w:rsidRPr="00CC338A" w:rsidRDefault="00D8610F" w:rsidP="00D8610F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CC338A">
        <w:rPr>
          <w:rFonts w:ascii="Arial" w:hAnsi="Arial" w:cs="Arial"/>
          <w:b/>
          <w:sz w:val="28"/>
          <w:szCs w:val="28"/>
        </w:rPr>
        <w:t>MATEMATİK TESTİ</w:t>
      </w:r>
    </w:p>
    <w:p w14:paraId="15DB586C" w14:textId="77777777" w:rsidR="00D8610F" w:rsidRPr="00CC338A" w:rsidRDefault="00D8610F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386DD5C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742E732A" w14:textId="77777777" w:rsidR="00C728E8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C728E8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b/>
          <w:sz w:val="28"/>
          <w:szCs w:val="28"/>
        </w:rPr>
        <w:t>1.</w:t>
      </w:r>
      <w:r w:rsidR="00C728E8" w:rsidRPr="00CC338A">
        <w:rPr>
          <w:rFonts w:ascii="Arial" w:hAnsi="Arial" w:cs="Arial"/>
          <w:sz w:val="20"/>
          <w:szCs w:val="20"/>
        </w:rPr>
        <w:t xml:space="preserve">  </w:t>
      </w:r>
      <w:r w:rsidRPr="00CC338A">
        <w:rPr>
          <w:rFonts w:ascii="Arial" w:hAnsi="Arial" w:cs="Arial"/>
          <w:sz w:val="20"/>
          <w:szCs w:val="20"/>
        </w:rPr>
        <w:t xml:space="preserve">Aşağıdaki birim kareli kâğıtta A, B, R, P noktaları </w:t>
      </w:r>
    </w:p>
    <w:p w14:paraId="5F072785" w14:textId="064B20F5" w:rsidR="007668AD" w:rsidRPr="00CC338A" w:rsidRDefault="00C728E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sz w:val="20"/>
          <w:szCs w:val="20"/>
        </w:rPr>
        <w:t>gösterilmiştir.</w:t>
      </w:r>
    </w:p>
    <w:p w14:paraId="2F43E356" w14:textId="6BFD3C45" w:rsidR="00C728E8" w:rsidRPr="00CC338A" w:rsidRDefault="00C728E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</w:t>
      </w:r>
      <w:r w:rsidR="007668AD" w:rsidRPr="00CC338A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3168C4D" wp14:editId="4CBBFA09">
            <wp:extent cx="1733792" cy="1762371"/>
            <wp:effectExtent l="0" t="0" r="0" b="0"/>
            <wp:docPr id="1311267720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267720" name=""/>
                    <pic:cNvPicPr/>
                  </pic:nvPicPr>
                  <pic:blipFill>
                    <a:blip r:embed="rId9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3792" cy="1762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4243A" w14:textId="77777777" w:rsidR="00C728E8" w:rsidRPr="00CC338A" w:rsidRDefault="00C728E8" w:rsidP="008025EC">
      <w:pPr>
        <w:pStyle w:val="AralkYok1"/>
        <w:rPr>
          <w:rFonts w:ascii="Arial" w:hAnsi="Arial" w:cs="Arial"/>
          <w:sz w:val="8"/>
          <w:szCs w:val="8"/>
        </w:rPr>
      </w:pPr>
    </w:p>
    <w:p w14:paraId="5383DB23" w14:textId="0847B9AE" w:rsidR="007668AD" w:rsidRPr="00CC338A" w:rsidRDefault="00C728E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>Arif:</w:t>
      </w:r>
      <w:r w:rsidR="007668AD" w:rsidRPr="00CC338A">
        <w:rPr>
          <w:rFonts w:ascii="Arial" w:hAnsi="Arial" w:cs="Arial"/>
          <w:sz w:val="20"/>
          <w:szCs w:val="20"/>
        </w:rPr>
        <w:t xml:space="preserve"> A, R, P, B noktalarını,</w:t>
      </w:r>
    </w:p>
    <w:p w14:paraId="047AC18F" w14:textId="70212784" w:rsidR="007668AD" w:rsidRPr="00CC338A" w:rsidRDefault="00C728E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>Merve:</w:t>
      </w:r>
      <w:r w:rsidR="007668AD" w:rsidRPr="00CC338A">
        <w:rPr>
          <w:rFonts w:ascii="Arial" w:hAnsi="Arial" w:cs="Arial"/>
          <w:sz w:val="20"/>
          <w:szCs w:val="20"/>
        </w:rPr>
        <w:t xml:space="preserve"> A, B, R, P noktalarını,</w:t>
      </w:r>
    </w:p>
    <w:p w14:paraId="74603761" w14:textId="1BBA40FA" w:rsidR="007668AD" w:rsidRPr="00CC338A" w:rsidRDefault="00C728E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>Ceyda:</w:t>
      </w:r>
      <w:r w:rsidR="007668AD" w:rsidRPr="00CC338A">
        <w:rPr>
          <w:rFonts w:ascii="Arial" w:hAnsi="Arial" w:cs="Arial"/>
          <w:sz w:val="20"/>
          <w:szCs w:val="20"/>
        </w:rPr>
        <w:t xml:space="preserve"> A, P, R noktalarını</w:t>
      </w:r>
    </w:p>
    <w:p w14:paraId="1F1CFCB5" w14:textId="77777777" w:rsidR="00C728E8" w:rsidRPr="00CC338A" w:rsidRDefault="00C728E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>Mert:</w:t>
      </w:r>
      <w:r w:rsidR="007668AD" w:rsidRPr="00CC338A">
        <w:rPr>
          <w:rFonts w:ascii="Arial" w:hAnsi="Arial" w:cs="Arial"/>
          <w:sz w:val="20"/>
          <w:szCs w:val="20"/>
        </w:rPr>
        <w:t xml:space="preserve"> B, R, P, A noktalarını birleştirerek kapalı şe</w:t>
      </w:r>
      <w:r w:rsidRPr="00CC338A">
        <w:rPr>
          <w:rFonts w:ascii="Arial" w:hAnsi="Arial" w:cs="Arial"/>
          <w:sz w:val="20"/>
          <w:szCs w:val="20"/>
        </w:rPr>
        <w:t>-</w:t>
      </w:r>
    </w:p>
    <w:p w14:paraId="2A39796E" w14:textId="475D57D0" w:rsidR="007668AD" w:rsidRPr="00CC338A" w:rsidRDefault="00C728E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sz w:val="20"/>
          <w:szCs w:val="20"/>
        </w:rPr>
        <w:t>killer elde ediyorlar.</w:t>
      </w:r>
    </w:p>
    <w:p w14:paraId="5AD23887" w14:textId="77777777" w:rsidR="00C728E8" w:rsidRPr="00CC338A" w:rsidRDefault="00C728E8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3C4D8449" w14:textId="77777777" w:rsidR="00C728E8" w:rsidRPr="00CC338A" w:rsidRDefault="00C728E8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>Buna göre</w:t>
      </w:r>
      <w:r w:rsidRPr="00CC338A">
        <w:rPr>
          <w:rFonts w:ascii="Arial" w:hAnsi="Arial" w:cs="Arial"/>
          <w:b/>
          <w:bCs/>
          <w:sz w:val="20"/>
          <w:szCs w:val="20"/>
        </w:rPr>
        <w:t>,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 xml:space="preserve"> hangi kişinin birleştirip oluşturdu</w:t>
      </w:r>
      <w:r w:rsidRPr="00CC338A">
        <w:rPr>
          <w:rFonts w:ascii="Arial" w:hAnsi="Arial" w:cs="Arial"/>
          <w:b/>
          <w:bCs/>
          <w:sz w:val="20"/>
          <w:szCs w:val="20"/>
        </w:rPr>
        <w:t>-</w:t>
      </w:r>
    </w:p>
    <w:p w14:paraId="79F427BB" w14:textId="204D8AD6" w:rsidR="007668AD" w:rsidRPr="00CC338A" w:rsidRDefault="00C728E8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7668AD" w:rsidRPr="00CC338A">
        <w:rPr>
          <w:rFonts w:ascii="Arial" w:hAnsi="Arial" w:cs="Arial"/>
          <w:b/>
          <w:bCs/>
          <w:sz w:val="20"/>
          <w:szCs w:val="20"/>
        </w:rPr>
        <w:t>ğu</w:t>
      </w:r>
      <w:proofErr w:type="spellEnd"/>
      <w:r w:rsidR="007668AD" w:rsidRPr="00CC338A">
        <w:rPr>
          <w:rFonts w:ascii="Arial" w:hAnsi="Arial" w:cs="Arial"/>
          <w:b/>
          <w:bCs/>
          <w:sz w:val="20"/>
          <w:szCs w:val="20"/>
        </w:rPr>
        <w:t xml:space="preserve"> geometrik şeklin iç açıları toplamı 180°</w:t>
      </w:r>
      <w:r w:rsidRPr="00CC338A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="007668AD" w:rsidRPr="00CC338A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="007668AD" w:rsidRPr="00CC338A">
        <w:rPr>
          <w:rFonts w:ascii="Arial" w:hAnsi="Arial" w:cs="Arial"/>
          <w:b/>
          <w:bCs/>
          <w:sz w:val="20"/>
          <w:szCs w:val="20"/>
        </w:rPr>
        <w:t>?</w:t>
      </w:r>
    </w:p>
    <w:p w14:paraId="2B17DA30" w14:textId="77777777" w:rsidR="00C728E8" w:rsidRPr="00CC338A" w:rsidRDefault="00C728E8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26A528AC" w14:textId="081BA87A" w:rsidR="007668AD" w:rsidRPr="00CC338A" w:rsidRDefault="00C728E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sz w:val="20"/>
          <w:szCs w:val="20"/>
        </w:rPr>
        <w:t xml:space="preserve">A) Arif </w:t>
      </w:r>
      <w:r w:rsidRPr="00CC338A">
        <w:rPr>
          <w:rFonts w:ascii="Arial" w:hAnsi="Arial" w:cs="Arial"/>
          <w:sz w:val="20"/>
          <w:szCs w:val="20"/>
        </w:rPr>
        <w:t xml:space="preserve">        </w:t>
      </w:r>
      <w:r w:rsidR="007668AD" w:rsidRPr="00CC338A">
        <w:rPr>
          <w:rFonts w:ascii="Arial" w:hAnsi="Arial" w:cs="Arial"/>
          <w:sz w:val="20"/>
          <w:szCs w:val="20"/>
        </w:rPr>
        <w:t>B) Merve</w:t>
      </w:r>
      <w:r w:rsidRPr="00CC338A">
        <w:rPr>
          <w:rFonts w:ascii="Arial" w:hAnsi="Arial" w:cs="Arial"/>
          <w:sz w:val="20"/>
          <w:szCs w:val="20"/>
        </w:rPr>
        <w:t xml:space="preserve">         </w:t>
      </w:r>
      <w:r w:rsidR="007668AD" w:rsidRPr="00CC338A">
        <w:rPr>
          <w:rFonts w:ascii="Arial" w:hAnsi="Arial" w:cs="Arial"/>
          <w:sz w:val="20"/>
          <w:szCs w:val="20"/>
        </w:rPr>
        <w:t>C) Ceyda</w:t>
      </w:r>
      <w:r w:rsidRPr="00CC338A">
        <w:rPr>
          <w:rFonts w:ascii="Arial" w:hAnsi="Arial" w:cs="Arial"/>
          <w:sz w:val="20"/>
          <w:szCs w:val="20"/>
        </w:rPr>
        <w:t xml:space="preserve">         </w:t>
      </w:r>
      <w:r w:rsidR="007668AD" w:rsidRPr="00CC338A">
        <w:rPr>
          <w:rFonts w:ascii="Arial" w:hAnsi="Arial" w:cs="Arial"/>
          <w:sz w:val="20"/>
          <w:szCs w:val="20"/>
        </w:rPr>
        <w:t>D) Mert</w:t>
      </w:r>
    </w:p>
    <w:p w14:paraId="29160C27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368B7371" w14:textId="77777777" w:rsidR="00C728E8" w:rsidRPr="00CC338A" w:rsidRDefault="00C728E8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73D5DDDA" w14:textId="4F4FD14F" w:rsidR="00C728E8" w:rsidRPr="00CC338A" w:rsidRDefault="00C728E8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479B5D3" w14:textId="77777777" w:rsidR="00C728E8" w:rsidRPr="00CC338A" w:rsidRDefault="00C728E8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4C1FC33" w14:textId="51EFF0B4" w:rsidR="00C728E8" w:rsidRPr="00CC338A" w:rsidRDefault="00C728E8" w:rsidP="00C728E8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</w:t>
      </w:r>
      <w:r w:rsidRPr="00CC338A">
        <w:rPr>
          <w:rFonts w:ascii="Arial" w:hAnsi="Arial" w:cs="Arial"/>
          <w:b/>
          <w:bCs/>
          <w:sz w:val="28"/>
          <w:szCs w:val="28"/>
        </w:rPr>
        <w:t>2.</w:t>
      </w:r>
      <w:r w:rsidRPr="00CC338A">
        <w:rPr>
          <w:rFonts w:ascii="Arial" w:hAnsi="Arial" w:cs="Arial"/>
          <w:sz w:val="20"/>
          <w:szCs w:val="20"/>
        </w:rPr>
        <w:t xml:space="preserve">  </w:t>
      </w:r>
      <w:r w:rsidRPr="00CC338A">
        <w:rPr>
          <w:rFonts w:ascii="Arial" w:hAnsi="Arial" w:cs="Arial"/>
          <w:b/>
          <w:bCs/>
          <w:sz w:val="20"/>
          <w:szCs w:val="20"/>
        </w:rPr>
        <w:t>Okunuşu:</w:t>
      </w:r>
      <w:r w:rsidRPr="00CC338A">
        <w:rPr>
          <w:rFonts w:ascii="Arial" w:hAnsi="Arial" w:cs="Arial"/>
          <w:sz w:val="20"/>
          <w:szCs w:val="20"/>
        </w:rPr>
        <w:t xml:space="preserve"> ‘‘Beş yüz yetmiş dört milyon iki yüz on </w:t>
      </w:r>
    </w:p>
    <w:p w14:paraId="5DE1E596" w14:textId="77777777" w:rsidR="00C728E8" w:rsidRPr="00CC338A" w:rsidRDefault="00C728E8" w:rsidP="00C728E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altı bin seksen üç” </w:t>
      </w:r>
      <w:r w:rsidRPr="00CC338A">
        <w:rPr>
          <w:rFonts w:ascii="Arial" w:hAnsi="Arial" w:cs="Arial"/>
          <w:b/>
          <w:bCs/>
          <w:sz w:val="20"/>
          <w:szCs w:val="20"/>
        </w:rPr>
        <w:t>olan sayıda kullanılan rakam-</w:t>
      </w:r>
    </w:p>
    <w:p w14:paraId="2D4CA06F" w14:textId="77777777" w:rsidR="00C728E8" w:rsidRPr="00CC338A" w:rsidRDefault="00C728E8" w:rsidP="00C728E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b/>
          <w:bCs/>
          <w:sz w:val="20"/>
          <w:szCs w:val="20"/>
        </w:rPr>
        <w:t>lar</w:t>
      </w:r>
      <w:proofErr w:type="spellEnd"/>
      <w:r w:rsidRPr="00CC338A">
        <w:rPr>
          <w:rFonts w:ascii="Arial" w:hAnsi="Arial" w:cs="Arial"/>
          <w:b/>
          <w:bCs/>
          <w:sz w:val="20"/>
          <w:szCs w:val="20"/>
        </w:rPr>
        <w:t xml:space="preserve"> büyükten küçüğe doğru sıralanırsa aşağı-</w:t>
      </w:r>
    </w:p>
    <w:p w14:paraId="3478DFDD" w14:textId="263B769D" w:rsidR="00C728E8" w:rsidRPr="00CC338A" w:rsidRDefault="00C728E8" w:rsidP="00C728E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daki sayılardan hangisi yazılır?</w:t>
      </w:r>
    </w:p>
    <w:p w14:paraId="3CF40C32" w14:textId="77777777" w:rsidR="00C728E8" w:rsidRPr="00CC338A" w:rsidRDefault="00C728E8" w:rsidP="00C728E8">
      <w:pPr>
        <w:pStyle w:val="AralkYok1"/>
        <w:rPr>
          <w:rFonts w:ascii="Arial" w:hAnsi="Arial" w:cs="Arial"/>
          <w:sz w:val="20"/>
          <w:szCs w:val="20"/>
        </w:rPr>
      </w:pPr>
    </w:p>
    <w:p w14:paraId="1C30F043" w14:textId="4E536AA2" w:rsidR="00C728E8" w:rsidRPr="00CC338A" w:rsidRDefault="00C728E8" w:rsidP="00C728E8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986 543 210                        B) 764 543 210</w:t>
      </w:r>
    </w:p>
    <w:p w14:paraId="1C7DFF0D" w14:textId="575827D7" w:rsidR="00C728E8" w:rsidRPr="00CC338A" w:rsidRDefault="00C728E8" w:rsidP="00C728E8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865 432 110                        D) 876 543 210</w:t>
      </w:r>
    </w:p>
    <w:p w14:paraId="7BA764B1" w14:textId="77777777" w:rsidR="00C728E8" w:rsidRPr="00CC338A" w:rsidRDefault="00C728E8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12EBC276" w14:textId="77777777" w:rsidR="00C728E8" w:rsidRPr="00CC338A" w:rsidRDefault="00C728E8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DDCFA73" w14:textId="0D7280A4" w:rsidR="007668AD" w:rsidRPr="00CC338A" w:rsidRDefault="00C728E8" w:rsidP="008025EC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sz w:val="28"/>
          <w:szCs w:val="28"/>
        </w:rPr>
        <w:t>3</w:t>
      </w:r>
      <w:r w:rsidR="007668AD" w:rsidRPr="00CC338A">
        <w:rPr>
          <w:rFonts w:ascii="Arial" w:hAnsi="Arial" w:cs="Arial"/>
          <w:b/>
          <w:sz w:val="28"/>
          <w:szCs w:val="28"/>
        </w:rPr>
        <w:t>.</w:t>
      </w:r>
    </w:p>
    <w:p w14:paraId="3180F627" w14:textId="350D552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Pr="00CC338A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AEBDC26" wp14:editId="661271F8">
            <wp:extent cx="2676525" cy="1714500"/>
            <wp:effectExtent l="0" t="0" r="0" b="0"/>
            <wp:docPr id="6668469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alphaModFix/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colorTemperature colorTemp="72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7010FB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</w:t>
      </w:r>
    </w:p>
    <w:p w14:paraId="7CC7BFE3" w14:textId="77777777" w:rsidR="00FA28DE" w:rsidRPr="00CC338A" w:rsidRDefault="007668AD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Yukarıdaki şekilde; FAE açısının ölçüsü 100</w:t>
      </w:r>
      <w:r w:rsidRPr="00CC338A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CC338A">
        <w:rPr>
          <w:rFonts w:ascii="Arial" w:hAnsi="Arial" w:cs="Arial"/>
          <w:b/>
          <w:bCs/>
          <w:sz w:val="20"/>
          <w:szCs w:val="20"/>
        </w:rPr>
        <w:t xml:space="preserve"> ve </w:t>
      </w:r>
    </w:p>
    <w:p w14:paraId="4B987FDE" w14:textId="77777777" w:rsidR="00FA28DE" w:rsidRPr="00CC338A" w:rsidRDefault="00FA28DE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>DAC açısının ölçüsü 35</w:t>
      </w:r>
      <w:r w:rsidR="007668AD" w:rsidRPr="00CC338A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 xml:space="preserve"> olduğuna göre, GAB </w:t>
      </w:r>
    </w:p>
    <w:p w14:paraId="00652E48" w14:textId="1F940893" w:rsidR="007668AD" w:rsidRPr="00CC338A" w:rsidRDefault="00FA28DE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>açısının ölçüsü kaç derecedir?</w:t>
      </w:r>
    </w:p>
    <w:p w14:paraId="44AD1E21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069A4A4" w14:textId="5420790C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A) 35</w:t>
      </w:r>
      <w:r w:rsidR="005D75B0" w:rsidRPr="00CC338A">
        <w:rPr>
          <w:rFonts w:ascii="Arial" w:hAnsi="Arial" w:cs="Arial"/>
          <w:sz w:val="20"/>
          <w:szCs w:val="20"/>
          <w:vertAlign w:val="superscript"/>
        </w:rPr>
        <w:t>0</w:t>
      </w: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FA28DE" w:rsidRPr="00CC338A">
        <w:rPr>
          <w:rFonts w:ascii="Arial" w:hAnsi="Arial" w:cs="Arial"/>
          <w:sz w:val="20"/>
          <w:szCs w:val="20"/>
        </w:rPr>
        <w:t xml:space="preserve">  </w:t>
      </w:r>
      <w:r w:rsidRPr="00CC338A">
        <w:rPr>
          <w:rFonts w:ascii="Arial" w:hAnsi="Arial" w:cs="Arial"/>
          <w:sz w:val="20"/>
          <w:szCs w:val="20"/>
        </w:rPr>
        <w:t xml:space="preserve"> </w:t>
      </w:r>
      <w:r w:rsidR="00FA28DE"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B) 40</w:t>
      </w:r>
      <w:r w:rsidR="005D75B0" w:rsidRPr="00CC338A">
        <w:rPr>
          <w:rFonts w:ascii="Arial" w:hAnsi="Arial" w:cs="Arial"/>
          <w:sz w:val="20"/>
          <w:szCs w:val="20"/>
          <w:vertAlign w:val="superscript"/>
        </w:rPr>
        <w:t>0</w:t>
      </w: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A28DE" w:rsidRPr="00CC338A">
        <w:rPr>
          <w:rFonts w:ascii="Arial" w:hAnsi="Arial" w:cs="Arial"/>
          <w:sz w:val="20"/>
          <w:szCs w:val="20"/>
        </w:rPr>
        <w:t xml:space="preserve">  </w:t>
      </w:r>
      <w:r w:rsidRPr="00CC338A">
        <w:rPr>
          <w:rFonts w:ascii="Arial" w:hAnsi="Arial" w:cs="Arial"/>
          <w:sz w:val="20"/>
          <w:szCs w:val="20"/>
        </w:rPr>
        <w:t xml:space="preserve"> </w:t>
      </w:r>
      <w:r w:rsidR="00FA28DE"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 xml:space="preserve">   C) 45</w:t>
      </w:r>
      <w:r w:rsidR="005D75B0" w:rsidRPr="00CC338A">
        <w:rPr>
          <w:rFonts w:ascii="Arial" w:hAnsi="Arial" w:cs="Arial"/>
          <w:sz w:val="20"/>
          <w:szCs w:val="20"/>
          <w:vertAlign w:val="superscript"/>
        </w:rPr>
        <w:t>0</w:t>
      </w:r>
      <w:r w:rsidRPr="00CC338A">
        <w:rPr>
          <w:rFonts w:ascii="Arial" w:hAnsi="Arial" w:cs="Arial"/>
          <w:sz w:val="20"/>
          <w:szCs w:val="20"/>
        </w:rPr>
        <w:t xml:space="preserve">         </w:t>
      </w:r>
      <w:r w:rsidR="00FA28DE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 xml:space="preserve">  D) 50</w:t>
      </w:r>
      <w:r w:rsidR="005D75B0" w:rsidRPr="00CC338A">
        <w:rPr>
          <w:rFonts w:ascii="Arial" w:hAnsi="Arial" w:cs="Arial"/>
          <w:sz w:val="20"/>
          <w:szCs w:val="20"/>
          <w:vertAlign w:val="superscript"/>
        </w:rPr>
        <w:t>0</w:t>
      </w:r>
    </w:p>
    <w:p w14:paraId="2FDE08D6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3FABCD97" w14:textId="77777777" w:rsidR="00FA28DE" w:rsidRPr="00CC338A" w:rsidRDefault="00FA28DE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2CE208E" w14:textId="77777777" w:rsidR="00FA28DE" w:rsidRPr="00CC338A" w:rsidRDefault="00FA28DE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334A595" w14:textId="77777777" w:rsidR="00FA28DE" w:rsidRPr="00CC338A" w:rsidRDefault="00FA28DE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7405CABD" w14:textId="44B0940B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FA28DE" w:rsidRPr="00CC338A">
        <w:rPr>
          <w:rFonts w:ascii="Arial" w:hAnsi="Arial" w:cs="Arial"/>
          <w:b/>
          <w:sz w:val="28"/>
          <w:szCs w:val="28"/>
        </w:rPr>
        <w:t>4</w:t>
      </w:r>
      <w:r w:rsidRPr="00CC338A">
        <w:rPr>
          <w:rFonts w:ascii="Arial" w:hAnsi="Arial" w:cs="Arial"/>
          <w:b/>
          <w:sz w:val="28"/>
          <w:szCs w:val="28"/>
        </w:rPr>
        <w:t>.</w:t>
      </w:r>
    </w:p>
    <w:p w14:paraId="1D3F9C10" w14:textId="0D3B730B" w:rsidR="007668AD" w:rsidRPr="00CC338A" w:rsidRDefault="00FA28D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</w:t>
      </w:r>
      <w:r w:rsidR="007668AD" w:rsidRPr="00CC338A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FFC432D" wp14:editId="1D863644">
            <wp:extent cx="2086266" cy="1114581"/>
            <wp:effectExtent l="0" t="0" r="0" b="0"/>
            <wp:docPr id="471536829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536829" name="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6266" cy="1114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C6CA0" w14:textId="77777777" w:rsidR="00FA28DE" w:rsidRPr="00CC338A" w:rsidRDefault="00FA28DE" w:rsidP="008025EC">
      <w:pPr>
        <w:pStyle w:val="AralkYok1"/>
        <w:rPr>
          <w:rFonts w:ascii="Arial" w:hAnsi="Arial" w:cs="Arial"/>
          <w:sz w:val="14"/>
          <w:szCs w:val="14"/>
        </w:rPr>
      </w:pPr>
    </w:p>
    <w:p w14:paraId="1C6043E9" w14:textId="77777777" w:rsidR="00FA28DE" w:rsidRPr="00CC338A" w:rsidRDefault="00FA28DE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 xml:space="preserve">Yukarıdaki noktalı zeminde gösterilen hangi iki </w:t>
      </w:r>
    </w:p>
    <w:p w14:paraId="2C52DEC4" w14:textId="55FA8E9E" w:rsidR="007668AD" w:rsidRPr="00CC338A" w:rsidRDefault="00FA28DE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>doğrunun kesişiminde 4 tane dik açı oluşur?</w:t>
      </w:r>
    </w:p>
    <w:p w14:paraId="2215AA56" w14:textId="77777777" w:rsidR="00C728E8" w:rsidRPr="00CC338A" w:rsidRDefault="00C728E8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5D44D51D" w14:textId="54434217" w:rsidR="00FA28DE" w:rsidRPr="00CC338A" w:rsidRDefault="00FA28D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7668AD" w:rsidRPr="00CC338A">
        <w:rPr>
          <w:rFonts w:ascii="Arial" w:hAnsi="Arial" w:cs="Arial"/>
          <w:sz w:val="20"/>
          <w:szCs w:val="20"/>
        </w:rPr>
        <w:t xml:space="preserve">A) e ile g </w:t>
      </w:r>
      <w:r w:rsidRPr="00CC338A">
        <w:rPr>
          <w:rFonts w:ascii="Arial" w:hAnsi="Arial" w:cs="Arial"/>
          <w:sz w:val="20"/>
          <w:szCs w:val="20"/>
        </w:rPr>
        <w:t xml:space="preserve">                                  </w:t>
      </w:r>
      <w:r w:rsidR="007668AD" w:rsidRPr="00CC338A">
        <w:rPr>
          <w:rFonts w:ascii="Arial" w:hAnsi="Arial" w:cs="Arial"/>
          <w:sz w:val="20"/>
          <w:szCs w:val="20"/>
        </w:rPr>
        <w:t xml:space="preserve">B) f ile h </w:t>
      </w:r>
    </w:p>
    <w:p w14:paraId="0238CD97" w14:textId="334B54E2" w:rsidR="007668AD" w:rsidRPr="00CC338A" w:rsidRDefault="00FA28D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7668AD" w:rsidRPr="00CC338A">
        <w:rPr>
          <w:rFonts w:ascii="Arial" w:hAnsi="Arial" w:cs="Arial"/>
          <w:sz w:val="20"/>
          <w:szCs w:val="20"/>
        </w:rPr>
        <w:t>C) g ile d</w:t>
      </w:r>
      <w:r w:rsidRPr="00CC338A">
        <w:rPr>
          <w:rFonts w:ascii="Arial" w:hAnsi="Arial" w:cs="Arial"/>
          <w:sz w:val="20"/>
          <w:szCs w:val="20"/>
        </w:rPr>
        <w:t xml:space="preserve">                                 </w:t>
      </w:r>
      <w:r w:rsidR="007668AD"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 xml:space="preserve"> </w:t>
      </w:r>
      <w:r w:rsidR="007668AD" w:rsidRPr="00CC338A">
        <w:rPr>
          <w:rFonts w:ascii="Arial" w:hAnsi="Arial" w:cs="Arial"/>
          <w:sz w:val="20"/>
          <w:szCs w:val="20"/>
        </w:rPr>
        <w:t>D) h ile e</w:t>
      </w:r>
    </w:p>
    <w:p w14:paraId="29264693" w14:textId="77777777" w:rsidR="007668AD" w:rsidRPr="00CC338A" w:rsidRDefault="007668AD" w:rsidP="008025EC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3C6E4700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6DA69D6B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75F8A6B3" w14:textId="77777777" w:rsidR="00FA28DE" w:rsidRPr="00CC338A" w:rsidRDefault="00FA28DE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2BF20A95" w14:textId="751CB2D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FA28DE" w:rsidRPr="00CC338A">
        <w:rPr>
          <w:rFonts w:ascii="Arial" w:hAnsi="Arial" w:cs="Arial"/>
          <w:b/>
          <w:sz w:val="28"/>
          <w:szCs w:val="28"/>
        </w:rPr>
        <w:t>5</w:t>
      </w:r>
      <w:r w:rsidRPr="00CC338A">
        <w:rPr>
          <w:rFonts w:ascii="Arial" w:hAnsi="Arial" w:cs="Arial"/>
          <w:b/>
          <w:sz w:val="28"/>
          <w:szCs w:val="28"/>
        </w:rPr>
        <w:t>.</w:t>
      </w:r>
      <w:r w:rsidR="00FA28DE" w:rsidRPr="00CC338A">
        <w:rPr>
          <w:rFonts w:ascii="Arial" w:hAnsi="Arial" w:cs="Arial"/>
          <w:sz w:val="20"/>
          <w:szCs w:val="20"/>
        </w:rPr>
        <w:t xml:space="preserve">  Mesut E açısını aşağıdaki açıölçer ile ölçmüştür.</w:t>
      </w:r>
    </w:p>
    <w:p w14:paraId="1F252486" w14:textId="19A05510" w:rsidR="00FA28DE" w:rsidRPr="00CC338A" w:rsidRDefault="00FA28D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</w:t>
      </w:r>
      <w:r w:rsidR="007668AD" w:rsidRPr="00CC338A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7966D8F" wp14:editId="57A91909">
            <wp:extent cx="2333625" cy="1295400"/>
            <wp:effectExtent l="0" t="0" r="0" b="0"/>
            <wp:docPr id="1764077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6984D2" w14:textId="77777777" w:rsidR="00712C3C" w:rsidRPr="00CC338A" w:rsidRDefault="00FA28DE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>Buna göre</w:t>
      </w:r>
      <w:r w:rsidRPr="00CC338A">
        <w:rPr>
          <w:rFonts w:ascii="Arial" w:hAnsi="Arial" w:cs="Arial"/>
          <w:b/>
          <w:bCs/>
          <w:sz w:val="20"/>
          <w:szCs w:val="20"/>
        </w:rPr>
        <w:t>,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 xml:space="preserve"> E açısının </w:t>
      </w:r>
      <w:r w:rsidRPr="00CC338A">
        <w:rPr>
          <w:rFonts w:ascii="Arial" w:hAnsi="Arial" w:cs="Arial"/>
          <w:b/>
          <w:bCs/>
          <w:sz w:val="20"/>
          <w:szCs w:val="20"/>
        </w:rPr>
        <w:t>bütünleri</w:t>
      </w:r>
      <w:r w:rsidR="00712C3C" w:rsidRPr="00CC338A">
        <w:rPr>
          <w:rFonts w:ascii="Arial" w:hAnsi="Arial" w:cs="Arial"/>
          <w:b/>
          <w:bCs/>
          <w:sz w:val="20"/>
          <w:szCs w:val="20"/>
        </w:rPr>
        <w:t>nin tümleyeni</w:t>
      </w:r>
      <w:r w:rsidRPr="00CC338A">
        <w:rPr>
          <w:rFonts w:ascii="Arial" w:hAnsi="Arial" w:cs="Arial"/>
          <w:b/>
          <w:bCs/>
          <w:sz w:val="20"/>
          <w:szCs w:val="20"/>
        </w:rPr>
        <w:t xml:space="preserve"> 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 xml:space="preserve">kaç </w:t>
      </w:r>
    </w:p>
    <w:p w14:paraId="6698A441" w14:textId="096D6CE5" w:rsidR="007668AD" w:rsidRPr="00CC338A" w:rsidRDefault="00712C3C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>derecedir?</w:t>
      </w:r>
    </w:p>
    <w:p w14:paraId="54A55B7F" w14:textId="77777777" w:rsidR="00FA28DE" w:rsidRPr="00CC338A" w:rsidRDefault="00FA28DE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8E22D1B" w14:textId="01A88649" w:rsidR="007668AD" w:rsidRPr="00CC338A" w:rsidRDefault="00FA28D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A) </w:t>
      </w:r>
      <w:r w:rsidR="007668AD" w:rsidRPr="00CC338A">
        <w:rPr>
          <w:rFonts w:ascii="Arial" w:hAnsi="Arial" w:cs="Arial"/>
          <w:sz w:val="20"/>
          <w:szCs w:val="20"/>
        </w:rPr>
        <w:t>1</w:t>
      </w:r>
      <w:r w:rsidRPr="00CC338A">
        <w:rPr>
          <w:rFonts w:ascii="Arial" w:hAnsi="Arial" w:cs="Arial"/>
          <w:sz w:val="20"/>
          <w:szCs w:val="20"/>
        </w:rPr>
        <w:t>6</w:t>
      </w:r>
      <w:r w:rsidR="007668AD" w:rsidRPr="00CC338A">
        <w:rPr>
          <w:rFonts w:ascii="Arial" w:hAnsi="Arial" w:cs="Arial"/>
          <w:sz w:val="20"/>
          <w:szCs w:val="20"/>
        </w:rPr>
        <w:t>0</w:t>
      </w:r>
      <w:r w:rsidR="00712C3C" w:rsidRPr="00CC338A">
        <w:rPr>
          <w:rFonts w:ascii="Arial" w:hAnsi="Arial" w:cs="Arial"/>
          <w:sz w:val="20"/>
          <w:szCs w:val="20"/>
          <w:vertAlign w:val="superscript"/>
        </w:rPr>
        <w:t>0</w:t>
      </w:r>
      <w:r w:rsidR="007668AD"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 xml:space="preserve">         </w:t>
      </w:r>
      <w:r w:rsidR="007668AD" w:rsidRPr="00CC338A">
        <w:rPr>
          <w:rFonts w:ascii="Arial" w:hAnsi="Arial" w:cs="Arial"/>
          <w:sz w:val="20"/>
          <w:szCs w:val="20"/>
        </w:rPr>
        <w:t>B) 1</w:t>
      </w:r>
      <w:r w:rsidR="00712C3C" w:rsidRPr="00CC338A">
        <w:rPr>
          <w:rFonts w:ascii="Arial" w:hAnsi="Arial" w:cs="Arial"/>
          <w:sz w:val="20"/>
          <w:szCs w:val="20"/>
        </w:rPr>
        <w:t>4</w:t>
      </w:r>
      <w:r w:rsidR="007668AD" w:rsidRPr="00CC338A">
        <w:rPr>
          <w:rFonts w:ascii="Arial" w:hAnsi="Arial" w:cs="Arial"/>
          <w:sz w:val="20"/>
          <w:szCs w:val="20"/>
        </w:rPr>
        <w:t>0</w:t>
      </w:r>
      <w:r w:rsidR="00712C3C" w:rsidRPr="00CC338A">
        <w:rPr>
          <w:rFonts w:ascii="Arial" w:hAnsi="Arial" w:cs="Arial"/>
          <w:sz w:val="20"/>
          <w:szCs w:val="20"/>
          <w:vertAlign w:val="superscript"/>
        </w:rPr>
        <w:t>0</w:t>
      </w:r>
      <w:r w:rsidR="007668AD"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 xml:space="preserve">         </w:t>
      </w:r>
      <w:r w:rsidR="007668AD" w:rsidRPr="00CC338A">
        <w:rPr>
          <w:rFonts w:ascii="Arial" w:hAnsi="Arial" w:cs="Arial"/>
          <w:sz w:val="20"/>
          <w:szCs w:val="20"/>
        </w:rPr>
        <w:t xml:space="preserve">C) </w:t>
      </w:r>
      <w:r w:rsidR="00712C3C" w:rsidRPr="00CC338A">
        <w:rPr>
          <w:rFonts w:ascii="Arial" w:hAnsi="Arial" w:cs="Arial"/>
          <w:sz w:val="20"/>
          <w:szCs w:val="20"/>
        </w:rPr>
        <w:t>5</w:t>
      </w:r>
      <w:r w:rsidR="007668AD" w:rsidRPr="00CC338A">
        <w:rPr>
          <w:rFonts w:ascii="Arial" w:hAnsi="Arial" w:cs="Arial"/>
          <w:sz w:val="20"/>
          <w:szCs w:val="20"/>
        </w:rPr>
        <w:t>0</w:t>
      </w:r>
      <w:r w:rsidR="00712C3C" w:rsidRPr="00CC338A">
        <w:rPr>
          <w:rFonts w:ascii="Arial" w:hAnsi="Arial" w:cs="Arial"/>
          <w:sz w:val="20"/>
          <w:szCs w:val="20"/>
          <w:vertAlign w:val="superscript"/>
        </w:rPr>
        <w:t>0</w:t>
      </w:r>
      <w:r w:rsidR="007668AD"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 xml:space="preserve">         </w:t>
      </w:r>
      <w:r w:rsidR="007668AD" w:rsidRPr="00CC338A">
        <w:rPr>
          <w:rFonts w:ascii="Arial" w:hAnsi="Arial" w:cs="Arial"/>
          <w:sz w:val="20"/>
          <w:szCs w:val="20"/>
        </w:rPr>
        <w:t xml:space="preserve">D) </w:t>
      </w:r>
      <w:r w:rsidRPr="00CC338A">
        <w:rPr>
          <w:rFonts w:ascii="Arial" w:hAnsi="Arial" w:cs="Arial"/>
          <w:sz w:val="20"/>
          <w:szCs w:val="20"/>
        </w:rPr>
        <w:t>4</w:t>
      </w:r>
      <w:r w:rsidR="007668AD" w:rsidRPr="00CC338A">
        <w:rPr>
          <w:rFonts w:ascii="Arial" w:hAnsi="Arial" w:cs="Arial"/>
          <w:sz w:val="20"/>
          <w:szCs w:val="20"/>
        </w:rPr>
        <w:t>0</w:t>
      </w:r>
      <w:r w:rsidR="00712C3C" w:rsidRPr="00CC338A">
        <w:rPr>
          <w:rFonts w:ascii="Arial" w:hAnsi="Arial" w:cs="Arial"/>
          <w:sz w:val="20"/>
          <w:szCs w:val="20"/>
          <w:vertAlign w:val="superscript"/>
        </w:rPr>
        <w:t>0</w:t>
      </w:r>
    </w:p>
    <w:p w14:paraId="67E90FF7" w14:textId="77777777" w:rsidR="007668AD" w:rsidRPr="00CC338A" w:rsidRDefault="007668AD" w:rsidP="008025EC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7316688B" w14:textId="77777777" w:rsidR="007668AD" w:rsidRPr="00CC338A" w:rsidRDefault="007668AD" w:rsidP="008025EC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3DB59954" w14:textId="77777777" w:rsidR="007668AD" w:rsidRPr="00CC338A" w:rsidRDefault="007668AD" w:rsidP="008025EC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7427DFBE" w14:textId="77777777" w:rsidR="00F45D03" w:rsidRPr="00CC338A" w:rsidRDefault="00F45D03" w:rsidP="008025EC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20062BE8" w14:textId="4051BD61" w:rsidR="00F45D03" w:rsidRPr="00CC338A" w:rsidRDefault="00F45D03" w:rsidP="00F45D03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sz w:val="28"/>
          <w:szCs w:val="28"/>
        </w:rPr>
        <w:t>6.</w:t>
      </w:r>
      <w:r w:rsidRPr="00CC338A">
        <w:rPr>
          <w:rFonts w:ascii="Arial" w:hAnsi="Arial" w:cs="Arial"/>
          <w:sz w:val="20"/>
          <w:szCs w:val="20"/>
        </w:rPr>
        <w:t xml:space="preserve">  ”7,685”</w:t>
      </w:r>
      <w:r w:rsidRPr="00CC338A">
        <w:rPr>
          <w:rFonts w:ascii="Arial" w:hAnsi="Arial" w:cs="Arial"/>
          <w:b/>
          <w:sz w:val="20"/>
          <w:szCs w:val="20"/>
        </w:rPr>
        <w:t xml:space="preserve"> ondalık sayısında onda birler basamağın-</w:t>
      </w:r>
    </w:p>
    <w:p w14:paraId="4417E932" w14:textId="77777777" w:rsidR="00F45D03" w:rsidRPr="00CC338A" w:rsidRDefault="00F45D03" w:rsidP="00F45D03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daki sayı ile yüzde birler basamağındaki sayının </w:t>
      </w:r>
    </w:p>
    <w:p w14:paraId="53350DC5" w14:textId="017D2551" w:rsidR="00F45D03" w:rsidRPr="00CC338A" w:rsidRDefault="00F45D03" w:rsidP="00F45D03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yerleri değiştirilirse nasıl bir değişim  olur?</w:t>
      </w:r>
    </w:p>
    <w:p w14:paraId="355E2AEA" w14:textId="77777777" w:rsidR="00F45D03" w:rsidRPr="00CC338A" w:rsidRDefault="00F45D03" w:rsidP="00F45D03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8A11F82" w14:textId="4EE35B35" w:rsidR="00F45D03" w:rsidRPr="00CC338A" w:rsidRDefault="00F45D03" w:rsidP="00F45D03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A) 0,8 artmıştır</w:t>
      </w:r>
      <w:r w:rsidRPr="00CC338A">
        <w:rPr>
          <w:rFonts w:ascii="Arial" w:hAnsi="Arial" w:cs="Arial"/>
          <w:sz w:val="20"/>
          <w:szCs w:val="20"/>
        </w:rPr>
        <w:tab/>
      </w:r>
      <w:r w:rsidRPr="00CC338A">
        <w:rPr>
          <w:rFonts w:ascii="Arial" w:hAnsi="Arial" w:cs="Arial"/>
          <w:sz w:val="20"/>
          <w:szCs w:val="20"/>
        </w:rPr>
        <w:tab/>
        <w:t xml:space="preserve">     B) 0,8 azalmıştır</w:t>
      </w:r>
    </w:p>
    <w:p w14:paraId="5842A986" w14:textId="614ABBE1" w:rsidR="00F45D03" w:rsidRPr="00CC338A" w:rsidRDefault="00F45D03" w:rsidP="00F45D03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C) 0,18 artmıştır</w:t>
      </w:r>
      <w:r w:rsidRPr="00CC338A">
        <w:rPr>
          <w:rFonts w:ascii="Arial" w:hAnsi="Arial" w:cs="Arial"/>
          <w:sz w:val="20"/>
          <w:szCs w:val="20"/>
        </w:rPr>
        <w:tab/>
      </w:r>
      <w:r w:rsidRPr="00CC338A">
        <w:rPr>
          <w:rFonts w:ascii="Arial" w:hAnsi="Arial" w:cs="Arial"/>
          <w:sz w:val="20"/>
          <w:szCs w:val="20"/>
        </w:rPr>
        <w:tab/>
        <w:t xml:space="preserve">     D) 0,18 azalmıştır</w:t>
      </w:r>
    </w:p>
    <w:p w14:paraId="34E190D1" w14:textId="77777777" w:rsidR="00F45D03" w:rsidRPr="00CC338A" w:rsidRDefault="00F45D03" w:rsidP="008025EC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44539801" w14:textId="77777777" w:rsidR="00CF5FB5" w:rsidRPr="00CC338A" w:rsidRDefault="00CF5FB5" w:rsidP="008025EC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7AC7F6AA" w14:textId="11AE4F0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noProof/>
          <w:sz w:val="20"/>
          <w:szCs w:val="20"/>
        </w:rPr>
        <w:t xml:space="preserve"> </w:t>
      </w:r>
      <w:r w:rsidR="00F45D03" w:rsidRPr="00CC338A">
        <w:rPr>
          <w:rFonts w:ascii="Arial" w:hAnsi="Arial" w:cs="Arial"/>
          <w:noProof/>
          <w:sz w:val="20"/>
          <w:szCs w:val="20"/>
        </w:rPr>
        <w:t xml:space="preserve">   </w:t>
      </w:r>
      <w:r w:rsidR="00F45D03" w:rsidRPr="00CC338A">
        <w:rPr>
          <w:rFonts w:ascii="Arial" w:hAnsi="Arial" w:cs="Arial"/>
          <w:b/>
          <w:sz w:val="28"/>
          <w:szCs w:val="28"/>
        </w:rPr>
        <w:t>7</w:t>
      </w:r>
      <w:r w:rsidRPr="00CC338A">
        <w:rPr>
          <w:rFonts w:ascii="Arial" w:hAnsi="Arial" w:cs="Arial"/>
          <w:b/>
          <w:sz w:val="28"/>
          <w:szCs w:val="28"/>
        </w:rPr>
        <w:t>.</w:t>
      </w:r>
      <w:r w:rsidR="00F45D03" w:rsidRPr="00CC338A">
        <w:rPr>
          <w:rFonts w:ascii="Arial" w:hAnsi="Arial" w:cs="Arial"/>
          <w:sz w:val="20"/>
          <w:szCs w:val="20"/>
        </w:rPr>
        <w:t xml:space="preserve">  Aşağıdaki saat 15.27’yi göstermektedir.</w:t>
      </w:r>
    </w:p>
    <w:p w14:paraId="72CEA749" w14:textId="6DA9DE9D" w:rsidR="00F45D03" w:rsidRPr="00CC338A" w:rsidRDefault="00F45D03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7668AD" w:rsidRPr="00CC338A">
        <w:rPr>
          <w:rFonts w:ascii="Arial" w:hAnsi="Arial" w:cs="Arial"/>
          <w:sz w:val="20"/>
          <w:szCs w:val="20"/>
        </w:rPr>
        <w:t xml:space="preserve"> </w:t>
      </w:r>
      <w:r w:rsidR="007668AD" w:rsidRPr="00CC338A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2282949" wp14:editId="6CAB2E4D">
            <wp:extent cx="1086002" cy="1019317"/>
            <wp:effectExtent l="0" t="0" r="0" b="0"/>
            <wp:docPr id="89969070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690707" name=""/>
                    <pic:cNvPicPr/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saturation sat="3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6002" cy="101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6C87F" w14:textId="77777777" w:rsidR="00F45D03" w:rsidRPr="00CC338A" w:rsidRDefault="00F45D03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>Bu saatte</w:t>
      </w:r>
      <w:r w:rsidRPr="00CC338A">
        <w:rPr>
          <w:rFonts w:ascii="Arial" w:hAnsi="Arial" w:cs="Arial"/>
          <w:b/>
          <w:bCs/>
          <w:sz w:val="20"/>
          <w:szCs w:val="20"/>
        </w:rPr>
        <w:t>,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 xml:space="preserve"> kaç dakika önce akrep ile yelkovan </w:t>
      </w:r>
    </w:p>
    <w:p w14:paraId="27DDC661" w14:textId="7D540999" w:rsidR="007668AD" w:rsidRPr="00CC338A" w:rsidRDefault="00F45D03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>arasındaki açı 90° idi?</w:t>
      </w:r>
    </w:p>
    <w:p w14:paraId="4B7A82D2" w14:textId="77777777" w:rsidR="00F45D03" w:rsidRPr="00CC338A" w:rsidRDefault="00F45D03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2103A74" w14:textId="7B1965B8" w:rsidR="007668AD" w:rsidRPr="00CC338A" w:rsidRDefault="00F45D03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sz w:val="20"/>
          <w:szCs w:val="20"/>
        </w:rPr>
        <w:t xml:space="preserve">A) 27 dk </w:t>
      </w:r>
      <w:r w:rsidRPr="00CC338A">
        <w:rPr>
          <w:rFonts w:ascii="Arial" w:hAnsi="Arial" w:cs="Arial"/>
          <w:sz w:val="20"/>
          <w:szCs w:val="20"/>
        </w:rPr>
        <w:t xml:space="preserve">       </w:t>
      </w:r>
      <w:r w:rsidR="007668AD" w:rsidRPr="00CC338A">
        <w:rPr>
          <w:rFonts w:ascii="Arial" w:hAnsi="Arial" w:cs="Arial"/>
          <w:sz w:val="20"/>
          <w:szCs w:val="20"/>
        </w:rPr>
        <w:t xml:space="preserve">B) 30 dk </w:t>
      </w:r>
      <w:r w:rsidRPr="00CC338A">
        <w:rPr>
          <w:rFonts w:ascii="Arial" w:hAnsi="Arial" w:cs="Arial"/>
          <w:sz w:val="20"/>
          <w:szCs w:val="20"/>
        </w:rPr>
        <w:t xml:space="preserve">       </w:t>
      </w:r>
      <w:r w:rsidR="007668AD" w:rsidRPr="00CC338A">
        <w:rPr>
          <w:rFonts w:ascii="Arial" w:hAnsi="Arial" w:cs="Arial"/>
          <w:sz w:val="20"/>
          <w:szCs w:val="20"/>
        </w:rPr>
        <w:t xml:space="preserve">C) 43 dk </w:t>
      </w:r>
      <w:r w:rsidRPr="00CC338A">
        <w:rPr>
          <w:rFonts w:ascii="Arial" w:hAnsi="Arial" w:cs="Arial"/>
          <w:sz w:val="20"/>
          <w:szCs w:val="20"/>
        </w:rPr>
        <w:t xml:space="preserve">       </w:t>
      </w:r>
      <w:r w:rsidR="007668AD" w:rsidRPr="00CC338A">
        <w:rPr>
          <w:rFonts w:ascii="Arial" w:hAnsi="Arial" w:cs="Arial"/>
          <w:sz w:val="20"/>
          <w:szCs w:val="20"/>
        </w:rPr>
        <w:t>D) 33 d</w:t>
      </w:r>
      <w:r w:rsidRPr="00CC338A">
        <w:rPr>
          <w:rFonts w:ascii="Arial" w:hAnsi="Arial" w:cs="Arial"/>
          <w:sz w:val="20"/>
          <w:szCs w:val="20"/>
        </w:rPr>
        <w:t>k</w:t>
      </w:r>
    </w:p>
    <w:p w14:paraId="02043DA4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77BD7645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3A6F3007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3C049C8E" w14:textId="77777777" w:rsidR="00F45D03" w:rsidRPr="00CC338A" w:rsidRDefault="00F45D03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569249CB" w14:textId="3B663586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</w:t>
      </w:r>
      <w:r w:rsidR="00F45D03" w:rsidRPr="00CC338A">
        <w:rPr>
          <w:rFonts w:ascii="Arial" w:hAnsi="Arial" w:cs="Arial"/>
          <w:b/>
          <w:bCs/>
          <w:sz w:val="28"/>
          <w:szCs w:val="28"/>
        </w:rPr>
        <w:t>8.</w:t>
      </w:r>
      <w:r w:rsidRPr="00CC338A">
        <w:rPr>
          <w:rFonts w:ascii="Arial" w:hAnsi="Arial" w:cs="Arial"/>
          <w:sz w:val="20"/>
          <w:szCs w:val="20"/>
        </w:rPr>
        <w:t xml:space="preserve">  </w:t>
      </w:r>
    </w:p>
    <w:p w14:paraId="4525D500" w14:textId="752ABC02" w:rsidR="007668AD" w:rsidRPr="00CC338A" w:rsidRDefault="00F45D03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noProof/>
          <w:sz w:val="20"/>
          <w:szCs w:val="20"/>
        </w:rPr>
        <w:t xml:space="preserve">         </w:t>
      </w:r>
      <w:r w:rsidR="007668AD" w:rsidRPr="00CC338A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00E4E7E" wp14:editId="7CD0B6B2">
            <wp:extent cx="2838450" cy="1221612"/>
            <wp:effectExtent l="0" t="0" r="0" b="0"/>
            <wp:docPr id="71506048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060487" name="Resim 1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25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6400" cy="1225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FF214" w14:textId="77777777" w:rsidR="00F45D03" w:rsidRPr="00CC338A" w:rsidRDefault="00F45D03" w:rsidP="008025EC">
      <w:pPr>
        <w:pStyle w:val="AralkYok1"/>
        <w:rPr>
          <w:rFonts w:ascii="Arial" w:hAnsi="Arial" w:cs="Arial"/>
          <w:sz w:val="12"/>
          <w:szCs w:val="12"/>
        </w:rPr>
      </w:pPr>
    </w:p>
    <w:p w14:paraId="700055F6" w14:textId="77777777" w:rsidR="005D75B0" w:rsidRPr="00CC338A" w:rsidRDefault="00F45D03" w:rsidP="005D75B0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D75B0" w:rsidRPr="00CC338A">
        <w:rPr>
          <w:rFonts w:ascii="Arial" w:hAnsi="Arial" w:cs="Arial"/>
          <w:b/>
          <w:bCs/>
          <w:sz w:val="20"/>
          <w:szCs w:val="20"/>
        </w:rPr>
        <w:t xml:space="preserve">Yukarıda verilen sayılardan herhangi birinin </w:t>
      </w:r>
    </w:p>
    <w:p w14:paraId="2BBE829E" w14:textId="77777777" w:rsidR="00712C3C" w:rsidRPr="00CC338A" w:rsidRDefault="005D75B0" w:rsidP="005D75B0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çözümlemesinde </w:t>
      </w:r>
      <w:r w:rsidR="00712C3C" w:rsidRPr="00CC338A">
        <w:rPr>
          <w:rFonts w:ascii="Arial" w:hAnsi="Arial" w:cs="Arial"/>
          <w:b/>
          <w:bCs/>
          <w:sz w:val="20"/>
          <w:szCs w:val="20"/>
        </w:rPr>
        <w:t>a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 xml:space="preserve">şağıda verilen sayılardan </w:t>
      </w:r>
    </w:p>
    <w:p w14:paraId="7B36D972" w14:textId="5676902F" w:rsidR="007668AD" w:rsidRPr="00CC338A" w:rsidRDefault="00712C3C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 xml:space="preserve">hangisi </w:t>
      </w:r>
      <w:r w:rsidR="007668AD" w:rsidRPr="00CC338A">
        <w:rPr>
          <w:rFonts w:ascii="Arial" w:hAnsi="Arial" w:cs="Arial"/>
          <w:b/>
          <w:bCs/>
          <w:sz w:val="20"/>
          <w:szCs w:val="20"/>
          <w:u w:val="single"/>
        </w:rPr>
        <w:t>bulunmaz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>?</w:t>
      </w:r>
    </w:p>
    <w:p w14:paraId="6FB85CD9" w14:textId="77777777" w:rsidR="00F45D03" w:rsidRPr="00CC338A" w:rsidRDefault="00F45D03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0FC5FD87" w14:textId="5EC38E9B" w:rsidR="007668AD" w:rsidRPr="00CC338A" w:rsidRDefault="00F45D03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sz w:val="20"/>
          <w:szCs w:val="20"/>
        </w:rPr>
        <w:t xml:space="preserve">A) 8 000 000 </w:t>
      </w:r>
      <w:r w:rsidRPr="00CC338A">
        <w:rPr>
          <w:rFonts w:ascii="Arial" w:hAnsi="Arial" w:cs="Arial"/>
          <w:sz w:val="20"/>
          <w:szCs w:val="20"/>
        </w:rPr>
        <w:t xml:space="preserve">                            </w:t>
      </w:r>
      <w:r w:rsidR="007668AD" w:rsidRPr="00CC338A">
        <w:rPr>
          <w:rFonts w:ascii="Arial" w:hAnsi="Arial" w:cs="Arial"/>
          <w:sz w:val="20"/>
          <w:szCs w:val="20"/>
        </w:rPr>
        <w:t>B) 50 000</w:t>
      </w:r>
    </w:p>
    <w:p w14:paraId="2B968742" w14:textId="4060D1DF" w:rsidR="007668AD" w:rsidRPr="00CC338A" w:rsidRDefault="00F45D03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sz w:val="20"/>
          <w:szCs w:val="20"/>
        </w:rPr>
        <w:t xml:space="preserve">C) 4 000 000 </w:t>
      </w:r>
      <w:r w:rsidRPr="00CC338A">
        <w:rPr>
          <w:rFonts w:ascii="Arial" w:hAnsi="Arial" w:cs="Arial"/>
          <w:sz w:val="20"/>
          <w:szCs w:val="20"/>
        </w:rPr>
        <w:t xml:space="preserve">                            </w:t>
      </w:r>
      <w:r w:rsidR="007668AD" w:rsidRPr="00CC338A">
        <w:rPr>
          <w:rFonts w:ascii="Arial" w:hAnsi="Arial" w:cs="Arial"/>
          <w:sz w:val="20"/>
          <w:szCs w:val="20"/>
        </w:rPr>
        <w:t>D) 400 000 000</w:t>
      </w:r>
    </w:p>
    <w:p w14:paraId="48CFC285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268258E" w14:textId="77777777" w:rsidR="00F45D03" w:rsidRPr="00CC338A" w:rsidRDefault="00F45D03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65FE599F" w14:textId="77777777" w:rsidR="00F45D03" w:rsidRPr="00CC338A" w:rsidRDefault="00F45D03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2D28D8A3" w14:textId="77777777" w:rsidR="00F45D03" w:rsidRPr="00CC338A" w:rsidRDefault="00F45D03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3E1F527C" w14:textId="457D04DC" w:rsidR="004D68C4" w:rsidRPr="00CC338A" w:rsidRDefault="007668AD" w:rsidP="008025EC">
      <w:pPr>
        <w:pStyle w:val="AralkYok1"/>
        <w:rPr>
          <w:rFonts w:ascii="Arial" w:hAnsi="Arial" w:cs="Arial"/>
          <w:bCs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</w:t>
      </w:r>
      <w:r w:rsidR="004D68C4" w:rsidRPr="00CC338A">
        <w:rPr>
          <w:rFonts w:ascii="Arial" w:hAnsi="Arial" w:cs="Arial"/>
          <w:b/>
          <w:sz w:val="20"/>
          <w:szCs w:val="20"/>
        </w:rPr>
        <w:t xml:space="preserve">  </w:t>
      </w:r>
      <w:r w:rsidR="004D68C4" w:rsidRPr="00CC338A">
        <w:rPr>
          <w:rFonts w:ascii="Arial" w:hAnsi="Arial" w:cs="Arial"/>
          <w:b/>
          <w:sz w:val="28"/>
          <w:szCs w:val="28"/>
        </w:rPr>
        <w:t>9</w:t>
      </w:r>
      <w:r w:rsidRPr="00CC338A">
        <w:rPr>
          <w:rFonts w:ascii="Arial" w:hAnsi="Arial" w:cs="Arial"/>
          <w:b/>
          <w:sz w:val="28"/>
          <w:szCs w:val="28"/>
        </w:rPr>
        <w:t>.</w:t>
      </w:r>
      <w:r w:rsidRPr="00CC338A">
        <w:rPr>
          <w:rFonts w:ascii="Arial" w:hAnsi="Arial" w:cs="Arial"/>
          <w:b/>
          <w:sz w:val="20"/>
          <w:szCs w:val="20"/>
        </w:rPr>
        <w:t xml:space="preserve">  </w:t>
      </w:r>
      <w:r w:rsidRPr="00CC338A">
        <w:rPr>
          <w:rFonts w:ascii="Arial" w:hAnsi="Arial" w:cs="Arial"/>
          <w:bCs/>
          <w:sz w:val="20"/>
          <w:szCs w:val="20"/>
        </w:rPr>
        <w:t>Murat Bey’in bahçesindeki elma ve portakal ağaç</w:t>
      </w:r>
      <w:r w:rsidR="004D68C4" w:rsidRPr="00CC338A">
        <w:rPr>
          <w:rFonts w:ascii="Arial" w:hAnsi="Arial" w:cs="Arial"/>
          <w:bCs/>
          <w:sz w:val="20"/>
          <w:szCs w:val="20"/>
        </w:rPr>
        <w:t>-</w:t>
      </w:r>
    </w:p>
    <w:p w14:paraId="220FC728" w14:textId="68304BAE" w:rsidR="007668AD" w:rsidRPr="00CC338A" w:rsidRDefault="004D68C4" w:rsidP="008025EC">
      <w:pPr>
        <w:pStyle w:val="AralkYok1"/>
        <w:rPr>
          <w:rFonts w:ascii="Arial" w:hAnsi="Arial" w:cs="Arial"/>
          <w:bCs/>
          <w:sz w:val="20"/>
          <w:szCs w:val="20"/>
        </w:rPr>
      </w:pPr>
      <w:r w:rsidRPr="00CC338A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7668AD" w:rsidRPr="00CC338A">
        <w:rPr>
          <w:rFonts w:ascii="Arial" w:hAnsi="Arial" w:cs="Arial"/>
          <w:bCs/>
          <w:sz w:val="20"/>
          <w:szCs w:val="20"/>
        </w:rPr>
        <w:t>larının</w:t>
      </w:r>
      <w:proofErr w:type="spellEnd"/>
      <w:r w:rsidR="007668AD" w:rsidRPr="00CC338A">
        <w:rPr>
          <w:rFonts w:ascii="Arial" w:hAnsi="Arial" w:cs="Arial"/>
          <w:bCs/>
          <w:sz w:val="20"/>
          <w:szCs w:val="20"/>
        </w:rPr>
        <w:t xml:space="preserve"> toplam sayısı 38 </w:t>
      </w:r>
      <w:proofErr w:type="spellStart"/>
      <w:r w:rsidR="007668AD" w:rsidRPr="00CC338A">
        <w:rPr>
          <w:rFonts w:ascii="Arial" w:hAnsi="Arial" w:cs="Arial"/>
          <w:bCs/>
          <w:sz w:val="20"/>
          <w:szCs w:val="20"/>
        </w:rPr>
        <w:t>dir</w:t>
      </w:r>
      <w:proofErr w:type="spellEnd"/>
      <w:r w:rsidR="007668AD" w:rsidRPr="00CC338A">
        <w:rPr>
          <w:rFonts w:ascii="Arial" w:hAnsi="Arial" w:cs="Arial"/>
          <w:bCs/>
          <w:sz w:val="20"/>
          <w:szCs w:val="20"/>
        </w:rPr>
        <w:t xml:space="preserve">. Murat Bey bahçesine </w:t>
      </w:r>
    </w:p>
    <w:p w14:paraId="52581EA6" w14:textId="77777777" w:rsidR="007668AD" w:rsidRPr="00CC338A" w:rsidRDefault="007668AD" w:rsidP="008025EC">
      <w:pPr>
        <w:pStyle w:val="AralkYok1"/>
        <w:rPr>
          <w:rFonts w:ascii="Arial" w:hAnsi="Arial" w:cs="Arial"/>
          <w:bCs/>
          <w:sz w:val="20"/>
          <w:szCs w:val="20"/>
        </w:rPr>
      </w:pPr>
      <w:r w:rsidRPr="00CC338A">
        <w:rPr>
          <w:rFonts w:ascii="Arial" w:hAnsi="Arial" w:cs="Arial"/>
          <w:bCs/>
          <w:sz w:val="20"/>
          <w:szCs w:val="20"/>
        </w:rPr>
        <w:t xml:space="preserve">          5 elma ve 1 portakal fidanı diktiğinde bahçesindeki </w:t>
      </w:r>
    </w:p>
    <w:p w14:paraId="199CAD55" w14:textId="77777777" w:rsidR="007668AD" w:rsidRPr="00CC338A" w:rsidRDefault="007668AD" w:rsidP="008025EC">
      <w:pPr>
        <w:pStyle w:val="AralkYok1"/>
        <w:rPr>
          <w:rFonts w:ascii="Arial" w:hAnsi="Arial" w:cs="Arial"/>
          <w:bCs/>
          <w:sz w:val="20"/>
          <w:szCs w:val="20"/>
        </w:rPr>
      </w:pPr>
      <w:r w:rsidRPr="00CC338A">
        <w:rPr>
          <w:rFonts w:ascii="Arial" w:hAnsi="Arial" w:cs="Arial"/>
          <w:bCs/>
          <w:sz w:val="20"/>
          <w:szCs w:val="20"/>
        </w:rPr>
        <w:t xml:space="preserve">          elma ve portakal ağaçlarının sayısı eşit oluyor.</w:t>
      </w:r>
    </w:p>
    <w:p w14:paraId="2AB2665B" w14:textId="77777777" w:rsidR="007668AD" w:rsidRPr="00CC338A" w:rsidRDefault="007668AD" w:rsidP="008025EC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190D67AF" w14:textId="1FD4314C" w:rsidR="007668AD" w:rsidRPr="00CC338A" w:rsidRDefault="007668AD" w:rsidP="008025EC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Buna göre</w:t>
      </w:r>
      <w:r w:rsidR="004D68C4" w:rsidRPr="00CC338A">
        <w:rPr>
          <w:rFonts w:ascii="Arial" w:hAnsi="Arial" w:cs="Arial"/>
          <w:b/>
          <w:sz w:val="20"/>
          <w:szCs w:val="20"/>
        </w:rPr>
        <w:t>,</w:t>
      </w:r>
      <w:r w:rsidRPr="00CC338A">
        <w:rPr>
          <w:rFonts w:ascii="Arial" w:hAnsi="Arial" w:cs="Arial"/>
          <w:b/>
          <w:sz w:val="20"/>
          <w:szCs w:val="20"/>
        </w:rPr>
        <w:t xml:space="preserve"> ilk durumda bahçede kaç elma ağa-</w:t>
      </w:r>
    </w:p>
    <w:p w14:paraId="324F6803" w14:textId="77777777" w:rsidR="007668AD" w:rsidRPr="00CC338A" w:rsidRDefault="007668AD" w:rsidP="008025EC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b/>
          <w:sz w:val="20"/>
          <w:szCs w:val="20"/>
        </w:rPr>
        <w:t>cı</w:t>
      </w:r>
      <w:proofErr w:type="spellEnd"/>
      <w:r w:rsidRPr="00CC338A">
        <w:rPr>
          <w:rFonts w:ascii="Arial" w:hAnsi="Arial" w:cs="Arial"/>
          <w:b/>
          <w:sz w:val="20"/>
          <w:szCs w:val="20"/>
        </w:rPr>
        <w:t xml:space="preserve"> vardı?</w:t>
      </w:r>
    </w:p>
    <w:p w14:paraId="2B5600DA" w14:textId="77777777" w:rsidR="007668AD" w:rsidRPr="00CC338A" w:rsidRDefault="007668AD" w:rsidP="008025EC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D6B62CB" w14:textId="77777777" w:rsidR="007668AD" w:rsidRPr="00CC338A" w:rsidRDefault="007668AD" w:rsidP="008025EC">
      <w:pPr>
        <w:pStyle w:val="AralkYok1"/>
        <w:rPr>
          <w:rFonts w:ascii="Arial" w:hAnsi="Arial" w:cs="Arial"/>
          <w:bCs/>
          <w:sz w:val="20"/>
          <w:szCs w:val="20"/>
        </w:rPr>
      </w:pPr>
      <w:r w:rsidRPr="00CC338A">
        <w:rPr>
          <w:rFonts w:ascii="Arial" w:hAnsi="Arial" w:cs="Arial"/>
          <w:bCs/>
          <w:sz w:val="20"/>
          <w:szCs w:val="20"/>
        </w:rPr>
        <w:t xml:space="preserve">          A) 16              B) 17              C) 19              D) 21</w:t>
      </w:r>
    </w:p>
    <w:p w14:paraId="4001838F" w14:textId="77777777" w:rsidR="00F45D03" w:rsidRPr="00CC338A" w:rsidRDefault="00F45D03" w:rsidP="008025EC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27329286" w14:textId="77777777" w:rsidR="00F45D03" w:rsidRPr="00CC338A" w:rsidRDefault="00F45D03" w:rsidP="008025EC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62E163E2" w14:textId="77777777" w:rsidR="00F45D03" w:rsidRPr="00CC338A" w:rsidRDefault="00F45D03" w:rsidP="008025EC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5E27DBDA" w14:textId="77777777" w:rsidR="00D67479" w:rsidRPr="00CC338A" w:rsidRDefault="00D67479" w:rsidP="008025EC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33753BAD" w14:textId="77777777" w:rsidR="00332413" w:rsidRPr="00CC338A" w:rsidRDefault="00D67479" w:rsidP="00D67479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bCs/>
          <w:sz w:val="28"/>
          <w:szCs w:val="28"/>
        </w:rPr>
        <w:t>10.</w:t>
      </w:r>
      <w:r w:rsidRPr="00CC338A">
        <w:rPr>
          <w:rFonts w:ascii="Arial" w:hAnsi="Arial" w:cs="Arial"/>
          <w:b/>
          <w:bCs/>
          <w:sz w:val="20"/>
          <w:szCs w:val="20"/>
        </w:rPr>
        <w:t xml:space="preserve">  </w:t>
      </w:r>
      <w:r w:rsidRPr="00CC338A">
        <w:rPr>
          <w:rFonts w:ascii="Arial" w:hAnsi="Arial" w:cs="Arial"/>
          <w:sz w:val="20"/>
          <w:szCs w:val="20"/>
        </w:rPr>
        <w:t xml:space="preserve">Çevresi 94 cm olan A duvarı ile çevresi 140 cm </w:t>
      </w:r>
    </w:p>
    <w:p w14:paraId="71FAAC09" w14:textId="1FF74F4C" w:rsidR="00D67479" w:rsidRPr="00CC338A" w:rsidRDefault="00332413" w:rsidP="00D67479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D67479" w:rsidRPr="00CC338A">
        <w:rPr>
          <w:rFonts w:ascii="Arial" w:hAnsi="Arial" w:cs="Arial"/>
          <w:sz w:val="20"/>
          <w:szCs w:val="20"/>
        </w:rPr>
        <w:t>olan B duvarı arasına bir fidan dikilmiştir.</w:t>
      </w:r>
    </w:p>
    <w:p w14:paraId="70673696" w14:textId="2B4FFFC3" w:rsidR="00D67479" w:rsidRPr="00CC338A" w:rsidRDefault="00332413" w:rsidP="00D67479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</w:t>
      </w:r>
      <w:r w:rsidR="00D67479" w:rsidRPr="00CC338A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3CAD00F" wp14:editId="2817E5F3">
            <wp:extent cx="2325641" cy="1293786"/>
            <wp:effectExtent l="0" t="0" r="0" b="0"/>
            <wp:docPr id="199874981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749816" name="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7066" cy="1322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1A88F" w14:textId="77777777" w:rsidR="00332413" w:rsidRPr="00CC338A" w:rsidRDefault="00332413" w:rsidP="00D6747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67479" w:rsidRPr="00CC338A">
        <w:rPr>
          <w:rFonts w:ascii="Arial" w:hAnsi="Arial" w:cs="Arial"/>
          <w:b/>
          <w:bCs/>
          <w:sz w:val="20"/>
          <w:szCs w:val="20"/>
        </w:rPr>
        <w:t xml:space="preserve">Duvarların ön yüzleri, bir kenarı 15 cm olan </w:t>
      </w:r>
    </w:p>
    <w:p w14:paraId="7E95E08F" w14:textId="77777777" w:rsidR="00332413" w:rsidRPr="00CC338A" w:rsidRDefault="00332413" w:rsidP="00D6747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67479" w:rsidRPr="00CC338A">
        <w:rPr>
          <w:rFonts w:ascii="Arial" w:hAnsi="Arial" w:cs="Arial"/>
          <w:b/>
          <w:bCs/>
          <w:sz w:val="20"/>
          <w:szCs w:val="20"/>
        </w:rPr>
        <w:t xml:space="preserve">dikdörtgen şeklinde olduğuna göre, fidanın </w:t>
      </w:r>
      <w:proofErr w:type="spellStart"/>
      <w:r w:rsidR="00D67479" w:rsidRPr="00CC338A">
        <w:rPr>
          <w:rFonts w:ascii="Arial" w:hAnsi="Arial" w:cs="Arial"/>
          <w:b/>
          <w:bCs/>
          <w:sz w:val="20"/>
          <w:szCs w:val="20"/>
        </w:rPr>
        <w:t>bo</w:t>
      </w:r>
      <w:proofErr w:type="spellEnd"/>
      <w:r w:rsidRPr="00CC338A">
        <w:rPr>
          <w:rFonts w:ascii="Arial" w:hAnsi="Arial" w:cs="Arial"/>
          <w:b/>
          <w:bCs/>
          <w:sz w:val="20"/>
          <w:szCs w:val="20"/>
        </w:rPr>
        <w:t>-</w:t>
      </w:r>
    </w:p>
    <w:p w14:paraId="42A5FE65" w14:textId="20B94A5B" w:rsidR="00D67479" w:rsidRPr="00CC338A" w:rsidRDefault="00332413" w:rsidP="00D6747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67479" w:rsidRPr="00CC338A">
        <w:rPr>
          <w:rFonts w:ascii="Arial" w:hAnsi="Arial" w:cs="Arial"/>
          <w:b/>
          <w:bCs/>
          <w:sz w:val="20"/>
          <w:szCs w:val="20"/>
        </w:rPr>
        <w:t>yu</w:t>
      </w:r>
      <w:proofErr w:type="spellEnd"/>
      <w:r w:rsidR="00D67479" w:rsidRPr="00CC338A">
        <w:rPr>
          <w:rFonts w:ascii="Arial" w:hAnsi="Arial" w:cs="Arial"/>
          <w:b/>
          <w:bCs/>
          <w:sz w:val="20"/>
          <w:szCs w:val="20"/>
        </w:rPr>
        <w:t xml:space="preserve"> (?) kaç farklı doğal sayı değeri alabilir?</w:t>
      </w:r>
    </w:p>
    <w:p w14:paraId="751D43BA" w14:textId="77777777" w:rsidR="00D67479" w:rsidRPr="00CC338A" w:rsidRDefault="00D67479" w:rsidP="00D67479">
      <w:pPr>
        <w:pStyle w:val="AralkYok1"/>
        <w:rPr>
          <w:rFonts w:ascii="Arial" w:hAnsi="Arial" w:cs="Arial"/>
          <w:sz w:val="20"/>
          <w:szCs w:val="20"/>
        </w:rPr>
      </w:pPr>
    </w:p>
    <w:p w14:paraId="7EBC2B01" w14:textId="6E773245" w:rsidR="00D67479" w:rsidRPr="00CC338A" w:rsidRDefault="00D67479" w:rsidP="00D67479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</w:t>
      </w:r>
      <w:r w:rsidR="00332413" w:rsidRPr="00CC338A">
        <w:rPr>
          <w:rFonts w:ascii="Arial" w:hAnsi="Arial" w:cs="Arial"/>
          <w:sz w:val="20"/>
          <w:szCs w:val="20"/>
        </w:rPr>
        <w:t xml:space="preserve">        </w:t>
      </w:r>
      <w:r w:rsidRPr="00CC338A">
        <w:rPr>
          <w:rFonts w:ascii="Arial" w:hAnsi="Arial" w:cs="Arial"/>
          <w:sz w:val="20"/>
          <w:szCs w:val="20"/>
        </w:rPr>
        <w:t xml:space="preserve">A) 21       </w:t>
      </w:r>
      <w:r w:rsidR="00332413" w:rsidRPr="00CC338A">
        <w:rPr>
          <w:rFonts w:ascii="Arial" w:hAnsi="Arial" w:cs="Arial"/>
          <w:sz w:val="20"/>
          <w:szCs w:val="20"/>
        </w:rPr>
        <w:t xml:space="preserve">       </w:t>
      </w:r>
      <w:r w:rsidRPr="00CC338A">
        <w:rPr>
          <w:rFonts w:ascii="Arial" w:hAnsi="Arial" w:cs="Arial"/>
          <w:sz w:val="20"/>
          <w:szCs w:val="20"/>
        </w:rPr>
        <w:t>B) 22</w:t>
      </w:r>
      <w:r w:rsidR="00332413" w:rsidRPr="00CC338A">
        <w:rPr>
          <w:rFonts w:ascii="Arial" w:hAnsi="Arial" w:cs="Arial"/>
          <w:sz w:val="20"/>
          <w:szCs w:val="20"/>
        </w:rPr>
        <w:t xml:space="preserve">              </w:t>
      </w:r>
      <w:r w:rsidRPr="00CC338A">
        <w:rPr>
          <w:rFonts w:ascii="Arial" w:hAnsi="Arial" w:cs="Arial"/>
          <w:sz w:val="20"/>
          <w:szCs w:val="20"/>
        </w:rPr>
        <w:t>C) 23</w:t>
      </w:r>
      <w:r w:rsidR="00332413" w:rsidRPr="00CC338A">
        <w:rPr>
          <w:rFonts w:ascii="Arial" w:hAnsi="Arial" w:cs="Arial"/>
          <w:sz w:val="20"/>
          <w:szCs w:val="20"/>
        </w:rPr>
        <w:t xml:space="preserve">              </w:t>
      </w:r>
      <w:r w:rsidRPr="00CC338A">
        <w:rPr>
          <w:rFonts w:ascii="Arial" w:hAnsi="Arial" w:cs="Arial"/>
          <w:sz w:val="20"/>
          <w:szCs w:val="20"/>
        </w:rPr>
        <w:t>D) 24</w:t>
      </w:r>
    </w:p>
    <w:p w14:paraId="55632B8B" w14:textId="77777777" w:rsidR="00F45D03" w:rsidRPr="00CC338A" w:rsidRDefault="00F45D03" w:rsidP="008025EC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6F13B2D1" w14:textId="77777777" w:rsidR="00332413" w:rsidRPr="00CC338A" w:rsidRDefault="00332413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3BB9D70B" w14:textId="1AA8ED39" w:rsidR="007668AD" w:rsidRPr="00CC338A" w:rsidRDefault="004D68C4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bCs/>
          <w:sz w:val="28"/>
          <w:szCs w:val="28"/>
        </w:rPr>
        <w:t>1</w:t>
      </w:r>
      <w:r w:rsidR="00332413" w:rsidRPr="00CC338A">
        <w:rPr>
          <w:rFonts w:ascii="Arial" w:hAnsi="Arial" w:cs="Arial"/>
          <w:b/>
          <w:bCs/>
          <w:sz w:val="28"/>
          <w:szCs w:val="28"/>
        </w:rPr>
        <w:t>1</w:t>
      </w:r>
      <w:r w:rsidR="007668AD" w:rsidRPr="00CC338A">
        <w:rPr>
          <w:rFonts w:ascii="Arial" w:hAnsi="Arial" w:cs="Arial"/>
          <w:b/>
          <w:bCs/>
          <w:sz w:val="28"/>
          <w:szCs w:val="28"/>
        </w:rPr>
        <w:t>.</w:t>
      </w:r>
      <w:r w:rsidR="007668AD" w:rsidRPr="00CC338A">
        <w:rPr>
          <w:rFonts w:ascii="Arial" w:hAnsi="Arial" w:cs="Arial"/>
          <w:sz w:val="20"/>
          <w:szCs w:val="20"/>
        </w:rPr>
        <w:t xml:space="preserve">  Hamdi Bey, </w:t>
      </w:r>
      <w:smartTag w:uri="urn:schemas-microsoft-com:office:smarttags" w:element="metricconverter">
        <w:smartTagPr>
          <w:attr w:name="ProductID" w:val="200 km"/>
        </w:smartTagPr>
        <w:r w:rsidR="007668AD" w:rsidRPr="00CC338A">
          <w:rPr>
            <w:rFonts w:ascii="Arial" w:hAnsi="Arial" w:cs="Arial"/>
            <w:sz w:val="20"/>
            <w:szCs w:val="20"/>
          </w:rPr>
          <w:t>200 km</w:t>
        </w:r>
      </w:smartTag>
      <w:r w:rsidR="007668AD" w:rsidRPr="00CC338A">
        <w:rPr>
          <w:rFonts w:ascii="Arial" w:hAnsi="Arial" w:cs="Arial"/>
          <w:sz w:val="20"/>
          <w:szCs w:val="20"/>
        </w:rPr>
        <w:t xml:space="preserve"> yolun </w:t>
      </w:r>
      <w:proofErr w:type="gramStart"/>
      <w:r w:rsidR="007668AD" w:rsidRPr="00CC338A">
        <w:rPr>
          <w:rFonts w:ascii="Arial" w:hAnsi="Arial" w:cs="Arial"/>
          <w:sz w:val="20"/>
          <w:szCs w:val="20"/>
        </w:rPr>
        <w:t>%10</w:t>
      </w:r>
      <w:proofErr w:type="gramEnd"/>
      <w:r w:rsidR="007668AD" w:rsidRPr="00CC338A">
        <w:rPr>
          <w:rFonts w:ascii="Arial" w:hAnsi="Arial" w:cs="Arial"/>
          <w:sz w:val="20"/>
          <w:szCs w:val="20"/>
        </w:rPr>
        <w:t xml:space="preserve">’unu metro, %40’ını </w:t>
      </w:r>
    </w:p>
    <w:p w14:paraId="637B9DE8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otomobil ve kalan kısmını da trenle gitmiştir.</w:t>
      </w:r>
    </w:p>
    <w:p w14:paraId="1865B01D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1022126B" w14:textId="77777777" w:rsidR="007668AD" w:rsidRPr="00CC338A" w:rsidRDefault="007668AD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Buna göre, aşağıdakilerden hangisi doğrudur?</w:t>
      </w:r>
    </w:p>
    <w:p w14:paraId="06294A19" w14:textId="77777777" w:rsidR="007668AD" w:rsidRPr="00CC338A" w:rsidRDefault="007668AD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790C4F89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Trenle </w:t>
      </w:r>
      <w:smartTag w:uri="urn:schemas-microsoft-com:office:smarttags" w:element="metricconverter">
        <w:smartTagPr>
          <w:attr w:name="ProductID" w:val="100 km"/>
        </w:smartTagPr>
        <w:r w:rsidRPr="00CC338A">
          <w:rPr>
            <w:rFonts w:ascii="Arial" w:hAnsi="Arial" w:cs="Arial"/>
            <w:sz w:val="20"/>
            <w:szCs w:val="20"/>
          </w:rPr>
          <w:t>100 km</w:t>
        </w:r>
      </w:smartTag>
      <w:r w:rsidRPr="00CC338A">
        <w:rPr>
          <w:rFonts w:ascii="Arial" w:hAnsi="Arial" w:cs="Arial"/>
          <w:sz w:val="20"/>
          <w:szCs w:val="20"/>
        </w:rPr>
        <w:t xml:space="preserve"> yol gitmiştir.</w:t>
      </w:r>
    </w:p>
    <w:p w14:paraId="68542C49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B) Metro ile </w:t>
      </w:r>
      <w:smartTag w:uri="urn:schemas-microsoft-com:office:smarttags" w:element="metricconverter">
        <w:smartTagPr>
          <w:attr w:name="ProductID" w:val="10 km"/>
        </w:smartTagPr>
        <w:r w:rsidRPr="00CC338A">
          <w:rPr>
            <w:rFonts w:ascii="Arial" w:hAnsi="Arial" w:cs="Arial"/>
            <w:sz w:val="20"/>
            <w:szCs w:val="20"/>
          </w:rPr>
          <w:t>10 km</w:t>
        </w:r>
      </w:smartTag>
      <w:r w:rsidRPr="00CC338A">
        <w:rPr>
          <w:rFonts w:ascii="Arial" w:hAnsi="Arial" w:cs="Arial"/>
          <w:sz w:val="20"/>
          <w:szCs w:val="20"/>
        </w:rPr>
        <w:t xml:space="preserve"> yol gitmiştir.</w:t>
      </w:r>
    </w:p>
    <w:p w14:paraId="0033CD8E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Otomobil ile </w:t>
      </w:r>
      <w:smartTag w:uri="urn:schemas-microsoft-com:office:smarttags" w:element="metricconverter">
        <w:smartTagPr>
          <w:attr w:name="ProductID" w:val="40 km"/>
        </w:smartTagPr>
        <w:r w:rsidRPr="00CC338A">
          <w:rPr>
            <w:rFonts w:ascii="Arial" w:hAnsi="Arial" w:cs="Arial"/>
            <w:sz w:val="20"/>
            <w:szCs w:val="20"/>
          </w:rPr>
          <w:t>40 km</w:t>
        </w:r>
      </w:smartTag>
      <w:r w:rsidRPr="00CC338A">
        <w:rPr>
          <w:rFonts w:ascii="Arial" w:hAnsi="Arial" w:cs="Arial"/>
          <w:sz w:val="20"/>
          <w:szCs w:val="20"/>
        </w:rPr>
        <w:t xml:space="preserve"> yol gitmiştir.</w:t>
      </w:r>
    </w:p>
    <w:p w14:paraId="5E617CAD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D) Trenle yolun </w:t>
      </w:r>
      <w:proofErr w:type="gramStart"/>
      <w:r w:rsidRPr="00CC338A">
        <w:rPr>
          <w:rFonts w:ascii="Arial" w:hAnsi="Arial" w:cs="Arial"/>
          <w:sz w:val="20"/>
          <w:szCs w:val="20"/>
        </w:rPr>
        <w:t>%60</w:t>
      </w:r>
      <w:proofErr w:type="gramEnd"/>
      <w:r w:rsidRPr="00CC338A">
        <w:rPr>
          <w:rFonts w:ascii="Arial" w:hAnsi="Arial" w:cs="Arial"/>
          <w:sz w:val="20"/>
          <w:szCs w:val="20"/>
        </w:rPr>
        <w:t>’ını gitmiştir.</w:t>
      </w:r>
    </w:p>
    <w:p w14:paraId="40DC5CFD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4914674" w14:textId="77777777" w:rsidR="004D68C4" w:rsidRPr="00CC338A" w:rsidRDefault="004D68C4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7B3C0998" w14:textId="77777777" w:rsidR="004D68C4" w:rsidRPr="00CC338A" w:rsidRDefault="004D68C4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1568EBE8" w14:textId="77777777" w:rsidR="00332413" w:rsidRPr="00CC338A" w:rsidRDefault="00332413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60E8366B" w14:textId="277D973C" w:rsidR="007668AD" w:rsidRPr="00CC338A" w:rsidRDefault="00332413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</w:t>
      </w:r>
      <w:r w:rsidR="007668AD" w:rsidRPr="00CC338A">
        <w:rPr>
          <w:rFonts w:ascii="Arial" w:hAnsi="Arial" w:cs="Arial"/>
          <w:b/>
          <w:sz w:val="28"/>
          <w:szCs w:val="28"/>
        </w:rPr>
        <w:t>1</w:t>
      </w:r>
      <w:r w:rsidRPr="00CC338A">
        <w:rPr>
          <w:rFonts w:ascii="Arial" w:hAnsi="Arial" w:cs="Arial"/>
          <w:b/>
          <w:sz w:val="28"/>
          <w:szCs w:val="28"/>
        </w:rPr>
        <w:t>2</w:t>
      </w:r>
      <w:r w:rsidR="007668AD" w:rsidRPr="00CC338A">
        <w:rPr>
          <w:rFonts w:ascii="Arial" w:hAnsi="Arial" w:cs="Arial"/>
          <w:b/>
          <w:sz w:val="28"/>
          <w:szCs w:val="28"/>
        </w:rPr>
        <w:t>.</w:t>
      </w:r>
      <w:r w:rsidR="007668AD" w:rsidRPr="00CC338A">
        <w:rPr>
          <w:rFonts w:ascii="Arial" w:hAnsi="Arial" w:cs="Arial"/>
          <w:sz w:val="20"/>
          <w:szCs w:val="20"/>
        </w:rPr>
        <w:t xml:space="preserve">  Bir kasada 25 portakal vardır. Bir çuvalda ise </w:t>
      </w:r>
      <w:proofErr w:type="spellStart"/>
      <w:r w:rsidR="007668AD" w:rsidRPr="00CC338A">
        <w:rPr>
          <w:rFonts w:ascii="Arial" w:hAnsi="Arial" w:cs="Arial"/>
          <w:sz w:val="20"/>
          <w:szCs w:val="20"/>
        </w:rPr>
        <w:t>ka</w:t>
      </w:r>
      <w:proofErr w:type="spellEnd"/>
      <w:r w:rsidR="007668AD" w:rsidRPr="00CC338A">
        <w:rPr>
          <w:rFonts w:ascii="Arial" w:hAnsi="Arial" w:cs="Arial"/>
          <w:sz w:val="20"/>
          <w:szCs w:val="20"/>
        </w:rPr>
        <w:t>-</w:t>
      </w:r>
    </w:p>
    <w:p w14:paraId="477C7EE9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sadakinden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83 fazla portakal vardır.</w:t>
      </w:r>
    </w:p>
    <w:p w14:paraId="0E1D9AE5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20CC0C66" w14:textId="77777777" w:rsidR="007668AD" w:rsidRPr="00CC338A" w:rsidRDefault="007668AD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Buna göre, 170 çuvaldaki toplam portakal sayı-</w:t>
      </w:r>
    </w:p>
    <w:p w14:paraId="4F046A4A" w14:textId="77777777" w:rsidR="007668AD" w:rsidRPr="00CC338A" w:rsidRDefault="007668AD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b/>
          <w:bCs/>
          <w:sz w:val="20"/>
          <w:szCs w:val="20"/>
        </w:rPr>
        <w:t>sı</w:t>
      </w:r>
      <w:proofErr w:type="spellEnd"/>
      <w:r w:rsidRPr="00CC338A">
        <w:rPr>
          <w:rFonts w:ascii="Arial" w:hAnsi="Arial" w:cs="Arial"/>
          <w:b/>
          <w:bCs/>
          <w:sz w:val="20"/>
          <w:szCs w:val="20"/>
        </w:rPr>
        <w:t xml:space="preserve"> aşağıdaki işlemlerden hangisiyle </w:t>
      </w:r>
      <w:proofErr w:type="spellStart"/>
      <w:r w:rsidRPr="00CC338A">
        <w:rPr>
          <w:rFonts w:ascii="Arial" w:hAnsi="Arial" w:cs="Arial"/>
          <w:b/>
          <w:bCs/>
          <w:sz w:val="20"/>
          <w:szCs w:val="20"/>
        </w:rPr>
        <w:t>bulunabi</w:t>
      </w:r>
      <w:proofErr w:type="spellEnd"/>
      <w:r w:rsidRPr="00CC338A">
        <w:rPr>
          <w:rFonts w:ascii="Arial" w:hAnsi="Arial" w:cs="Arial"/>
          <w:b/>
          <w:bCs/>
          <w:sz w:val="20"/>
          <w:szCs w:val="20"/>
        </w:rPr>
        <w:t>-</w:t>
      </w:r>
    </w:p>
    <w:p w14:paraId="776E6C6D" w14:textId="77777777" w:rsidR="007668AD" w:rsidRPr="00CC338A" w:rsidRDefault="007668AD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lir?</w:t>
      </w:r>
    </w:p>
    <w:p w14:paraId="62427FBE" w14:textId="77777777" w:rsidR="007668AD" w:rsidRPr="00CC338A" w:rsidRDefault="007668AD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2C2B7677" w14:textId="11969A1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170 x (83 x 25)                     B) (83 + 25) + 170</w:t>
      </w:r>
    </w:p>
    <w:p w14:paraId="1A6C6FED" w14:textId="181FA8AC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(170 + 25) x 83                     D) (83 + 25) x 170</w:t>
      </w:r>
    </w:p>
    <w:p w14:paraId="4D0E8F85" w14:textId="77777777" w:rsidR="007668AD" w:rsidRPr="00CC338A" w:rsidRDefault="007668AD" w:rsidP="008025EC">
      <w:pPr>
        <w:pStyle w:val="AralkYok1"/>
        <w:rPr>
          <w:rFonts w:ascii="Arial" w:eastAsiaTheme="minorEastAsia" w:hAnsi="Arial" w:cs="Arial"/>
          <w:sz w:val="20"/>
          <w:szCs w:val="20"/>
        </w:rPr>
      </w:pPr>
    </w:p>
    <w:p w14:paraId="3C0E65D1" w14:textId="77777777" w:rsidR="00332413" w:rsidRPr="00CC338A" w:rsidRDefault="00332413" w:rsidP="008025EC">
      <w:pPr>
        <w:pStyle w:val="AralkYok1"/>
        <w:rPr>
          <w:rFonts w:ascii="Arial" w:eastAsiaTheme="minorEastAsia" w:hAnsi="Arial" w:cs="Arial"/>
          <w:sz w:val="20"/>
          <w:szCs w:val="20"/>
        </w:rPr>
      </w:pPr>
    </w:p>
    <w:p w14:paraId="2A8D475A" w14:textId="77777777" w:rsidR="00332413" w:rsidRPr="00CC338A" w:rsidRDefault="00332413" w:rsidP="008025EC">
      <w:pPr>
        <w:pStyle w:val="AralkYok1"/>
        <w:rPr>
          <w:rFonts w:ascii="Arial" w:eastAsiaTheme="minorEastAsia" w:hAnsi="Arial" w:cs="Arial"/>
          <w:sz w:val="20"/>
          <w:szCs w:val="20"/>
        </w:rPr>
      </w:pPr>
    </w:p>
    <w:p w14:paraId="0A054B02" w14:textId="77777777" w:rsidR="00332413" w:rsidRPr="00CC338A" w:rsidRDefault="00332413" w:rsidP="008025EC">
      <w:pPr>
        <w:pStyle w:val="AralkYok1"/>
        <w:rPr>
          <w:rFonts w:ascii="Arial" w:eastAsiaTheme="minorEastAsia" w:hAnsi="Arial" w:cs="Arial"/>
          <w:sz w:val="20"/>
          <w:szCs w:val="20"/>
        </w:rPr>
      </w:pPr>
    </w:p>
    <w:p w14:paraId="630F6F52" w14:textId="77777777" w:rsidR="008876BF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bCs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bCs/>
          <w:sz w:val="28"/>
          <w:szCs w:val="28"/>
        </w:rPr>
        <w:t>1</w:t>
      </w:r>
      <w:r w:rsidR="00332413" w:rsidRPr="00CC338A">
        <w:rPr>
          <w:rFonts w:ascii="Arial" w:hAnsi="Arial" w:cs="Arial"/>
          <w:b/>
          <w:bCs/>
          <w:sz w:val="28"/>
          <w:szCs w:val="28"/>
        </w:rPr>
        <w:t>3</w:t>
      </w:r>
      <w:r w:rsidRPr="00CC338A">
        <w:rPr>
          <w:rFonts w:ascii="Arial" w:hAnsi="Arial" w:cs="Arial"/>
          <w:b/>
          <w:bCs/>
          <w:sz w:val="28"/>
          <w:szCs w:val="28"/>
        </w:rPr>
        <w:t>.</w:t>
      </w:r>
      <w:r w:rsidRPr="00CC338A">
        <w:rPr>
          <w:rFonts w:ascii="Arial" w:hAnsi="Arial" w:cs="Arial"/>
          <w:bCs/>
          <w:sz w:val="20"/>
          <w:szCs w:val="20"/>
        </w:rPr>
        <w:t xml:space="preserve">  </w:t>
      </w:r>
      <w:r w:rsidR="008876BF" w:rsidRPr="00CC338A">
        <w:rPr>
          <w:rFonts w:ascii="Arial" w:hAnsi="Arial" w:cs="Arial"/>
          <w:sz w:val="20"/>
          <w:szCs w:val="20"/>
        </w:rPr>
        <w:t>Efe</w:t>
      </w:r>
      <w:r w:rsidRPr="00CC338A">
        <w:rPr>
          <w:rFonts w:ascii="Arial" w:hAnsi="Arial" w:cs="Arial"/>
          <w:sz w:val="20"/>
          <w:szCs w:val="20"/>
        </w:rPr>
        <w:t xml:space="preserve"> okul numarasını 19 ile çarparak sonucu</w:t>
      </w:r>
      <w:r w:rsidR="008876BF"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 xml:space="preserve">6574 </w:t>
      </w:r>
    </w:p>
    <w:p w14:paraId="33B38970" w14:textId="77777777" w:rsidR="008876BF" w:rsidRPr="00CC338A" w:rsidRDefault="008876BF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sz w:val="20"/>
          <w:szCs w:val="20"/>
        </w:rPr>
        <w:t>bulmuştur. İşlemi kontrol ettiğinde okul numarası</w:t>
      </w:r>
      <w:r w:rsidRPr="00CC338A">
        <w:rPr>
          <w:rFonts w:ascii="Arial" w:hAnsi="Arial" w:cs="Arial"/>
          <w:sz w:val="20"/>
          <w:szCs w:val="20"/>
        </w:rPr>
        <w:t>-</w:t>
      </w:r>
    </w:p>
    <w:p w14:paraId="49E84757" w14:textId="77777777" w:rsidR="008876BF" w:rsidRPr="00CC338A" w:rsidRDefault="008876BF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668AD" w:rsidRPr="00CC338A">
        <w:rPr>
          <w:rFonts w:ascii="Arial" w:hAnsi="Arial" w:cs="Arial"/>
          <w:sz w:val="20"/>
          <w:szCs w:val="20"/>
        </w:rPr>
        <w:t>nın</w:t>
      </w:r>
      <w:proofErr w:type="spellEnd"/>
      <w:r w:rsidR="007668AD" w:rsidRPr="00CC338A">
        <w:rPr>
          <w:rFonts w:ascii="Arial" w:hAnsi="Arial" w:cs="Arial"/>
          <w:sz w:val="20"/>
          <w:szCs w:val="20"/>
        </w:rPr>
        <w:t xml:space="preserve"> onlar basamağı ile birler basamağının yerlerini </w:t>
      </w:r>
    </w:p>
    <w:p w14:paraId="29880400" w14:textId="77777777" w:rsidR="008876BF" w:rsidRPr="00CC338A" w:rsidRDefault="008876BF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sz w:val="20"/>
          <w:szCs w:val="20"/>
        </w:rPr>
        <w:t xml:space="preserve">yanlış yazdığını fark etmiş ve okul numarasını </w:t>
      </w:r>
      <w:proofErr w:type="spellStart"/>
      <w:r w:rsidR="007668AD" w:rsidRPr="00CC338A">
        <w:rPr>
          <w:rFonts w:ascii="Arial" w:hAnsi="Arial" w:cs="Arial"/>
          <w:sz w:val="20"/>
          <w:szCs w:val="20"/>
        </w:rPr>
        <w:t>dü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0EDD72EC" w14:textId="1F4DF067" w:rsidR="007668AD" w:rsidRPr="00CC338A" w:rsidRDefault="008876BF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668AD" w:rsidRPr="00CC338A">
        <w:rPr>
          <w:rFonts w:ascii="Arial" w:hAnsi="Arial" w:cs="Arial"/>
          <w:sz w:val="20"/>
          <w:szCs w:val="20"/>
        </w:rPr>
        <w:t>zelterek</w:t>
      </w:r>
      <w:proofErr w:type="spellEnd"/>
      <w:r w:rsidR="007668AD" w:rsidRPr="00CC338A">
        <w:rPr>
          <w:rFonts w:ascii="Arial" w:hAnsi="Arial" w:cs="Arial"/>
          <w:sz w:val="20"/>
          <w:szCs w:val="20"/>
        </w:rPr>
        <w:t xml:space="preserve"> çarpma işlemini yeniden yapmıştır. </w:t>
      </w:r>
    </w:p>
    <w:p w14:paraId="608E8ACB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576F7D63" w14:textId="733A795F" w:rsidR="007668AD" w:rsidRPr="00CC338A" w:rsidRDefault="007668AD" w:rsidP="008025EC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Buna göre, </w:t>
      </w:r>
      <w:r w:rsidR="008876BF" w:rsidRPr="00CC338A">
        <w:rPr>
          <w:rFonts w:ascii="Arial" w:hAnsi="Arial" w:cs="Arial"/>
          <w:b/>
          <w:sz w:val="20"/>
          <w:szCs w:val="20"/>
        </w:rPr>
        <w:t>Efe</w:t>
      </w:r>
      <w:r w:rsidRPr="00CC338A">
        <w:rPr>
          <w:rFonts w:ascii="Arial" w:hAnsi="Arial" w:cs="Arial"/>
          <w:b/>
          <w:sz w:val="20"/>
          <w:szCs w:val="20"/>
        </w:rPr>
        <w:t>’</w:t>
      </w:r>
      <w:r w:rsidR="008876BF" w:rsidRPr="00CC338A">
        <w:rPr>
          <w:rFonts w:ascii="Arial" w:hAnsi="Arial" w:cs="Arial"/>
          <w:b/>
          <w:sz w:val="20"/>
          <w:szCs w:val="20"/>
        </w:rPr>
        <w:t>n</w:t>
      </w:r>
      <w:r w:rsidRPr="00CC338A">
        <w:rPr>
          <w:rFonts w:ascii="Arial" w:hAnsi="Arial" w:cs="Arial"/>
          <w:b/>
          <w:sz w:val="20"/>
          <w:szCs w:val="20"/>
        </w:rPr>
        <w:t xml:space="preserve">in bulacağı sonuç kaçtır? </w:t>
      </w:r>
    </w:p>
    <w:p w14:paraId="6B2A3187" w14:textId="77777777" w:rsidR="007668AD" w:rsidRPr="00CC338A" w:rsidRDefault="007668AD" w:rsidP="008025EC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CA89C89" w14:textId="0865300D" w:rsidR="007668AD" w:rsidRPr="00CC338A" w:rsidRDefault="007668AD" w:rsidP="00EF6B5E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6916        </w:t>
      </w:r>
      <w:r w:rsidR="00EF6B5E"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B) 6912</w:t>
      </w:r>
      <w:r w:rsidR="00EF6B5E" w:rsidRPr="00CC338A">
        <w:rPr>
          <w:rFonts w:ascii="Arial" w:hAnsi="Arial" w:cs="Arial"/>
          <w:sz w:val="20"/>
          <w:szCs w:val="20"/>
        </w:rPr>
        <w:t xml:space="preserve">         </w:t>
      </w:r>
      <w:r w:rsidRPr="00CC338A">
        <w:rPr>
          <w:rFonts w:ascii="Arial" w:hAnsi="Arial" w:cs="Arial"/>
          <w:sz w:val="20"/>
          <w:szCs w:val="20"/>
        </w:rPr>
        <w:t xml:space="preserve">C) 6906        </w:t>
      </w:r>
      <w:r w:rsidR="00EF6B5E"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D) 6846</w:t>
      </w:r>
    </w:p>
    <w:p w14:paraId="315CC00A" w14:textId="2EAAA1CC" w:rsidR="007668AD" w:rsidRPr="00CC338A" w:rsidRDefault="00D67479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</w:t>
      </w:r>
    </w:p>
    <w:p w14:paraId="4E400D8F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A54FD32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79821D42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FA972BA" w14:textId="107CFC06" w:rsidR="007668AD" w:rsidRPr="00CC338A" w:rsidRDefault="007668AD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bCs/>
          <w:sz w:val="28"/>
          <w:szCs w:val="28"/>
        </w:rPr>
        <w:t>1</w:t>
      </w:r>
      <w:r w:rsidR="00EF6B5E" w:rsidRPr="00CC338A">
        <w:rPr>
          <w:rFonts w:ascii="Arial" w:hAnsi="Arial" w:cs="Arial"/>
          <w:b/>
          <w:bCs/>
          <w:sz w:val="28"/>
          <w:szCs w:val="28"/>
        </w:rPr>
        <w:t>4</w:t>
      </w:r>
      <w:r w:rsidRPr="00CC338A">
        <w:rPr>
          <w:rFonts w:ascii="Arial" w:hAnsi="Arial" w:cs="Arial"/>
          <w:b/>
          <w:bCs/>
          <w:sz w:val="28"/>
          <w:szCs w:val="28"/>
        </w:rPr>
        <w:t>.</w:t>
      </w:r>
      <w:r w:rsidRPr="00CC338A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7325B7C5" w14:textId="28DF1031" w:rsidR="007668AD" w:rsidRPr="00CC338A" w:rsidRDefault="00EF6B5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Pr="00CC338A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91D2FCA" wp14:editId="68A6E3A6">
            <wp:extent cx="2262215" cy="1694372"/>
            <wp:effectExtent l="0" t="0" r="0" b="0"/>
            <wp:docPr id="573687855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687855" name=""/>
                    <pic:cNvPicPr/>
                  </pic:nvPicPr>
                  <pic:blipFill>
                    <a:blip r:embed="rId23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4825" cy="169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E84D7" w14:textId="173A6603" w:rsidR="007668AD" w:rsidRPr="00CC338A" w:rsidRDefault="00EF6B5E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>Yukarıda ölçüler</w:t>
      </w:r>
      <w:r w:rsidR="008876BF" w:rsidRPr="00CC338A">
        <w:rPr>
          <w:rFonts w:ascii="Arial" w:hAnsi="Arial" w:cs="Arial"/>
          <w:b/>
          <w:bCs/>
          <w:sz w:val="20"/>
          <w:szCs w:val="20"/>
        </w:rPr>
        <w:t>i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 xml:space="preserve"> verilen şeklin alanı kaç cm</w:t>
      </w:r>
      <w:r w:rsidR="007668AD" w:rsidRPr="00CC338A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</w:p>
    <w:p w14:paraId="20DADEE9" w14:textId="478127AC" w:rsidR="007668AD" w:rsidRPr="00CC338A" w:rsidRDefault="00EF6B5E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7668AD" w:rsidRPr="00CC338A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="007668AD" w:rsidRPr="00CC338A">
        <w:rPr>
          <w:rFonts w:ascii="Arial" w:hAnsi="Arial" w:cs="Arial"/>
          <w:b/>
          <w:bCs/>
          <w:sz w:val="20"/>
          <w:szCs w:val="20"/>
        </w:rPr>
        <w:t>?</w:t>
      </w:r>
    </w:p>
    <w:p w14:paraId="07AD2C76" w14:textId="77777777" w:rsidR="00EF6B5E" w:rsidRPr="00CC338A" w:rsidRDefault="00EF6B5E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7A649F8" w14:textId="2E811A19" w:rsidR="007668AD" w:rsidRPr="00CC338A" w:rsidRDefault="00EF6B5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sz w:val="20"/>
          <w:szCs w:val="20"/>
        </w:rPr>
        <w:t xml:space="preserve">A) 640 </w:t>
      </w: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sz w:val="20"/>
          <w:szCs w:val="20"/>
        </w:rPr>
        <w:t>B) 540</w:t>
      </w:r>
      <w:r w:rsidRPr="00CC338A">
        <w:rPr>
          <w:rFonts w:ascii="Arial" w:hAnsi="Arial" w:cs="Arial"/>
          <w:sz w:val="20"/>
          <w:szCs w:val="20"/>
        </w:rPr>
        <w:t xml:space="preserve">           </w:t>
      </w:r>
      <w:r w:rsidR="007668AD" w:rsidRPr="00CC338A">
        <w:rPr>
          <w:rFonts w:ascii="Arial" w:hAnsi="Arial" w:cs="Arial"/>
          <w:sz w:val="20"/>
          <w:szCs w:val="20"/>
        </w:rPr>
        <w:t>C) 280</w:t>
      </w:r>
      <w:r w:rsidRPr="00CC338A">
        <w:rPr>
          <w:rFonts w:ascii="Arial" w:hAnsi="Arial" w:cs="Arial"/>
          <w:sz w:val="20"/>
          <w:szCs w:val="20"/>
        </w:rPr>
        <w:t xml:space="preserve">           </w:t>
      </w:r>
      <w:r w:rsidR="007668AD" w:rsidRPr="00CC338A">
        <w:rPr>
          <w:rFonts w:ascii="Arial" w:hAnsi="Arial" w:cs="Arial"/>
          <w:sz w:val="20"/>
          <w:szCs w:val="20"/>
        </w:rPr>
        <w:t>D) 200</w:t>
      </w:r>
    </w:p>
    <w:p w14:paraId="117060D9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128BA261" w14:textId="77777777" w:rsidR="00EF6B5E" w:rsidRPr="00CC338A" w:rsidRDefault="00EF6B5E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373592F" w14:textId="77777777" w:rsidR="00EF6B5E" w:rsidRPr="00CC338A" w:rsidRDefault="00EF6B5E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72125D95" w14:textId="77777777" w:rsidR="00EF6B5E" w:rsidRPr="00CC338A" w:rsidRDefault="00EF6B5E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3CF05DFB" w14:textId="6ABFE4D0" w:rsidR="00EF6B5E" w:rsidRPr="00CC338A" w:rsidRDefault="00EF6B5E" w:rsidP="00EF6B5E">
      <w:pPr>
        <w:pStyle w:val="AralkYok1"/>
        <w:rPr>
          <w:rFonts w:ascii="Arial" w:hAnsi="Arial" w:cs="Arial"/>
          <w:iCs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sz w:val="28"/>
          <w:szCs w:val="28"/>
        </w:rPr>
        <w:t>1</w:t>
      </w:r>
      <w:r w:rsidR="008876BF" w:rsidRPr="00CC338A">
        <w:rPr>
          <w:rFonts w:ascii="Arial" w:hAnsi="Arial" w:cs="Arial"/>
          <w:b/>
          <w:sz w:val="28"/>
          <w:szCs w:val="28"/>
        </w:rPr>
        <w:t>5</w:t>
      </w:r>
      <w:r w:rsidRPr="00CC338A">
        <w:rPr>
          <w:rFonts w:ascii="Arial" w:hAnsi="Arial" w:cs="Arial"/>
          <w:b/>
          <w:sz w:val="28"/>
          <w:szCs w:val="28"/>
        </w:rPr>
        <w:t>.</w:t>
      </w:r>
      <w:r w:rsidRPr="00CC338A">
        <w:rPr>
          <w:rFonts w:ascii="Arial" w:hAnsi="Arial" w:cs="Arial"/>
          <w:sz w:val="20"/>
          <w:szCs w:val="20"/>
        </w:rPr>
        <w:t xml:space="preserve">  </w:t>
      </w:r>
      <w:r w:rsidRPr="00CC338A">
        <w:rPr>
          <w:rFonts w:ascii="Arial" w:hAnsi="Arial" w:cs="Arial"/>
          <w:b/>
          <w:sz w:val="20"/>
          <w:szCs w:val="20"/>
        </w:rPr>
        <w:t xml:space="preserve">Aşağıdakilerden hangisi  </w:t>
      </w:r>
      <m:oMath>
        <m:f>
          <m:fPr>
            <m:ctrlPr>
              <w:rPr>
                <w:rFonts w:ascii="Cambria Math" w:hAnsi="Cambria Math" w:cs="Arial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</w:rPr>
              <m:t xml:space="preserve">18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</w:rPr>
              <m:t xml:space="preserve">  30  </m:t>
            </m:r>
          </m:den>
        </m:f>
      </m:oMath>
      <w:r w:rsidRPr="00CC338A">
        <w:rPr>
          <w:rFonts w:ascii="Arial" w:hAnsi="Arial" w:cs="Arial"/>
          <w:b/>
          <w:sz w:val="20"/>
          <w:szCs w:val="20"/>
        </w:rPr>
        <w:t xml:space="preserve">  kesrinin ondalık </w:t>
      </w:r>
    </w:p>
    <w:p w14:paraId="6C524A6F" w14:textId="77777777" w:rsidR="00EF6B5E" w:rsidRPr="00CC338A" w:rsidRDefault="00EF6B5E" w:rsidP="00EF6B5E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gösterimidir?</w:t>
      </w:r>
    </w:p>
    <w:p w14:paraId="2BFE85E0" w14:textId="77777777" w:rsidR="00EF6B5E" w:rsidRPr="00CC338A" w:rsidRDefault="00EF6B5E" w:rsidP="00EF6B5E">
      <w:pPr>
        <w:pStyle w:val="AralkYok1"/>
        <w:rPr>
          <w:rFonts w:ascii="Arial" w:hAnsi="Arial" w:cs="Arial"/>
          <w:sz w:val="20"/>
          <w:szCs w:val="20"/>
        </w:rPr>
      </w:pPr>
    </w:p>
    <w:p w14:paraId="5E62BE76" w14:textId="77777777" w:rsidR="00EF6B5E" w:rsidRPr="00CC338A" w:rsidRDefault="00EF6B5E" w:rsidP="00EF6B5E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1,8           B) 0,6           C) 0,18           D) 0,06</w:t>
      </w:r>
    </w:p>
    <w:p w14:paraId="2201D9D7" w14:textId="77777777" w:rsidR="00EF6B5E" w:rsidRPr="00CC338A" w:rsidRDefault="00EF6B5E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55AB22AE" w14:textId="77777777" w:rsidR="001C5E03" w:rsidRPr="00CC338A" w:rsidRDefault="001C5E03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5051966" w14:textId="77777777" w:rsidR="001C5E03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bCs/>
          <w:sz w:val="28"/>
          <w:szCs w:val="28"/>
        </w:rPr>
        <w:t>1</w:t>
      </w:r>
      <w:r w:rsidR="001C5E03" w:rsidRPr="00CC338A">
        <w:rPr>
          <w:rFonts w:ascii="Arial" w:hAnsi="Arial" w:cs="Arial"/>
          <w:b/>
          <w:bCs/>
          <w:sz w:val="28"/>
          <w:szCs w:val="28"/>
        </w:rPr>
        <w:t>6</w:t>
      </w:r>
      <w:r w:rsidRPr="00CC338A">
        <w:rPr>
          <w:rFonts w:ascii="Arial" w:hAnsi="Arial" w:cs="Arial"/>
          <w:b/>
          <w:bCs/>
          <w:sz w:val="28"/>
          <w:szCs w:val="28"/>
        </w:rPr>
        <w:t>.</w:t>
      </w:r>
      <w:r w:rsidRPr="00CC338A">
        <w:rPr>
          <w:rFonts w:ascii="Arial" w:hAnsi="Arial" w:cs="Arial"/>
          <w:b/>
          <w:bCs/>
          <w:sz w:val="20"/>
          <w:szCs w:val="20"/>
        </w:rPr>
        <w:t xml:space="preserve"> </w:t>
      </w:r>
      <w:r w:rsidR="001C5E03" w:rsidRPr="00CC338A">
        <w:rPr>
          <w:rFonts w:ascii="Arial" w:hAnsi="Arial" w:cs="Arial"/>
          <w:b/>
          <w:bCs/>
          <w:sz w:val="20"/>
          <w:szCs w:val="20"/>
        </w:rPr>
        <w:t xml:space="preserve"> </w:t>
      </w:r>
      <w:r w:rsidR="004A5A5C" w:rsidRPr="00CC338A">
        <w:rPr>
          <w:rFonts w:ascii="Arial" w:hAnsi="Arial" w:cs="Arial"/>
          <w:sz w:val="20"/>
          <w:szCs w:val="20"/>
        </w:rPr>
        <w:t xml:space="preserve">Kare şeklinde bir karton, 8 eş beyaz kareden ve 4 </w:t>
      </w:r>
    </w:p>
    <w:p w14:paraId="1F402FB0" w14:textId="29CB4EBB" w:rsidR="007668AD" w:rsidRPr="00CC338A" w:rsidRDefault="001C5E03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4A5A5C" w:rsidRPr="00CC338A">
        <w:rPr>
          <w:rFonts w:ascii="Arial" w:hAnsi="Arial" w:cs="Arial"/>
          <w:sz w:val="20"/>
          <w:szCs w:val="20"/>
        </w:rPr>
        <w:t>eş mavi bölgeden oluşmaktadır.</w:t>
      </w:r>
    </w:p>
    <w:p w14:paraId="102ED8F4" w14:textId="77777777" w:rsidR="001C5E03" w:rsidRPr="00CC338A" w:rsidRDefault="001C5E03" w:rsidP="008025EC">
      <w:pPr>
        <w:pStyle w:val="AralkYok1"/>
        <w:rPr>
          <w:rFonts w:ascii="Arial" w:hAnsi="Arial" w:cs="Arial"/>
          <w:sz w:val="12"/>
          <w:szCs w:val="12"/>
        </w:rPr>
      </w:pPr>
    </w:p>
    <w:p w14:paraId="79416A5E" w14:textId="37D7BCBE" w:rsidR="004A5A5C" w:rsidRPr="00CC338A" w:rsidRDefault="001C5E03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</w:t>
      </w:r>
      <w:r w:rsidR="004A5A5C" w:rsidRPr="00CC338A">
        <w:rPr>
          <w:rFonts w:ascii="Arial" w:hAnsi="Arial" w:cs="Arial"/>
          <w:b/>
          <w:bCs/>
          <w:noProof/>
          <w:sz w:val="20"/>
          <w:szCs w:val="20"/>
        </w:rPr>
        <w:drawing>
          <wp:inline distT="0" distB="0" distL="0" distR="0" wp14:anchorId="35F2AED6" wp14:editId="6E1F0135">
            <wp:extent cx="2086266" cy="2057687"/>
            <wp:effectExtent l="0" t="0" r="0" b="0"/>
            <wp:docPr id="130766255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662559" name=""/>
                    <pic:cNvPicPr/>
                  </pic:nvPicPr>
                  <pic:blipFill>
                    <a:blip r:embed="rId25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6266" cy="2057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23805" w14:textId="5975C0A9" w:rsidR="007668AD" w:rsidRPr="00CC338A" w:rsidRDefault="007668AD" w:rsidP="008025EC">
      <w:pPr>
        <w:pStyle w:val="AralkYok1"/>
        <w:rPr>
          <w:rFonts w:ascii="Arial" w:hAnsi="Arial" w:cs="Arial"/>
          <w:sz w:val="6"/>
          <w:szCs w:val="6"/>
        </w:rPr>
      </w:pPr>
    </w:p>
    <w:p w14:paraId="44DC03CA" w14:textId="4B6D9BF4" w:rsidR="007668AD" w:rsidRPr="00CC338A" w:rsidRDefault="001C5E03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4A5A5C" w:rsidRPr="00CC338A">
        <w:rPr>
          <w:rFonts w:ascii="Arial" w:hAnsi="Arial" w:cs="Arial"/>
          <w:sz w:val="20"/>
          <w:szCs w:val="20"/>
        </w:rPr>
        <w:t>Beyaz bölgelerden birinin alanı 400 cm</w:t>
      </w:r>
      <w:r w:rsidR="004A5A5C" w:rsidRPr="00CC338A">
        <w:rPr>
          <w:rFonts w:ascii="Arial" w:hAnsi="Arial" w:cs="Arial"/>
          <w:sz w:val="20"/>
          <w:szCs w:val="20"/>
          <w:vertAlign w:val="superscript"/>
        </w:rPr>
        <w:t>2</w:t>
      </w:r>
      <w:r w:rsidR="004A5A5C" w:rsidRPr="00CC338A">
        <w:rPr>
          <w:rFonts w:ascii="Arial" w:hAnsi="Arial" w:cs="Arial"/>
          <w:sz w:val="20"/>
          <w:szCs w:val="20"/>
        </w:rPr>
        <w:t>’dir.</w:t>
      </w:r>
    </w:p>
    <w:p w14:paraId="061D05CB" w14:textId="77777777" w:rsidR="001C5E03" w:rsidRPr="00CC338A" w:rsidRDefault="001C5E03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6D051C79" w14:textId="77777777" w:rsidR="001C5E03" w:rsidRPr="00CC338A" w:rsidRDefault="001C5E03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A5A5C" w:rsidRPr="00CC338A">
        <w:rPr>
          <w:rFonts w:ascii="Arial" w:hAnsi="Arial" w:cs="Arial"/>
          <w:b/>
          <w:bCs/>
          <w:sz w:val="20"/>
          <w:szCs w:val="20"/>
        </w:rPr>
        <w:t xml:space="preserve">Buna göre, mavi bölgelerden birinin alanı kaç </w:t>
      </w:r>
    </w:p>
    <w:p w14:paraId="0A15B715" w14:textId="39914BA6" w:rsidR="004A5A5C" w:rsidRPr="00CC338A" w:rsidRDefault="001C5E03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A5A5C" w:rsidRPr="00CC338A">
        <w:rPr>
          <w:rFonts w:ascii="Arial" w:hAnsi="Arial" w:cs="Arial"/>
          <w:b/>
          <w:bCs/>
          <w:sz w:val="20"/>
          <w:szCs w:val="20"/>
        </w:rPr>
        <w:t>santimetrekaredir?</w:t>
      </w:r>
    </w:p>
    <w:p w14:paraId="1E8B46FC" w14:textId="77777777" w:rsidR="001C5E03" w:rsidRPr="00CC338A" w:rsidRDefault="001C5E03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78A2C7B" w14:textId="185F8F61" w:rsidR="007668AD" w:rsidRPr="00CC338A" w:rsidRDefault="001C5E03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800         B) 700         C) 600         D) 500</w:t>
      </w:r>
    </w:p>
    <w:p w14:paraId="1AD94B32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1D266ED8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6677185A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1AE5AF6" w14:textId="77777777" w:rsidR="000C3701" w:rsidRPr="00CC338A" w:rsidRDefault="000C3701" w:rsidP="000C37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</w:t>
      </w:r>
      <w:r w:rsidR="007668AD" w:rsidRPr="00CC338A">
        <w:rPr>
          <w:rFonts w:ascii="Arial" w:hAnsi="Arial" w:cs="Arial"/>
          <w:b/>
          <w:bCs/>
          <w:sz w:val="28"/>
          <w:szCs w:val="28"/>
        </w:rPr>
        <w:t>1</w:t>
      </w:r>
      <w:r w:rsidRPr="00CC338A">
        <w:rPr>
          <w:rFonts w:ascii="Arial" w:hAnsi="Arial" w:cs="Arial"/>
          <w:b/>
          <w:bCs/>
          <w:sz w:val="28"/>
          <w:szCs w:val="28"/>
        </w:rPr>
        <w:t>7</w:t>
      </w:r>
      <w:r w:rsidR="007668AD" w:rsidRPr="00CC338A">
        <w:rPr>
          <w:rFonts w:ascii="Arial" w:hAnsi="Arial" w:cs="Arial"/>
          <w:b/>
          <w:bCs/>
          <w:sz w:val="28"/>
          <w:szCs w:val="28"/>
        </w:rPr>
        <w:t>.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bCs/>
          <w:sz w:val="2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 xml:space="preserve">Mehtap'ın bahçesinin çevresinin uzunluğu 160 </w:t>
      </w:r>
    </w:p>
    <w:p w14:paraId="27DF43BC" w14:textId="77777777" w:rsidR="000C3701" w:rsidRPr="00CC338A" w:rsidRDefault="000C3701" w:rsidP="000C37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metredir. Mehtap bahçesinin her 25 metrekarelik </w:t>
      </w:r>
    </w:p>
    <w:p w14:paraId="27F209F0" w14:textId="6BB0C501" w:rsidR="007668AD" w:rsidRPr="00CC338A" w:rsidRDefault="000C370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alanına bir üzüm fidesi dikiyor. </w:t>
      </w:r>
    </w:p>
    <w:p w14:paraId="6D43FBA0" w14:textId="56CC0947" w:rsidR="000C3701" w:rsidRPr="00CC338A" w:rsidRDefault="000C370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</w:t>
      </w:r>
      <w:r w:rsidR="007668AD" w:rsidRPr="00CC338A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24031E1" wp14:editId="588E5D87">
            <wp:extent cx="2057687" cy="1047896"/>
            <wp:effectExtent l="0" t="0" r="0" b="0"/>
            <wp:docPr id="146852387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8523876" name=""/>
                    <pic:cNvPicPr/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687" cy="1047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C338A">
        <w:rPr>
          <w:rFonts w:ascii="Arial" w:hAnsi="Arial" w:cs="Arial"/>
          <w:sz w:val="20"/>
          <w:szCs w:val="20"/>
        </w:rPr>
        <w:t xml:space="preserve"> </w:t>
      </w:r>
    </w:p>
    <w:p w14:paraId="59CCC8EB" w14:textId="77777777" w:rsidR="000C3701" w:rsidRPr="00CC338A" w:rsidRDefault="000C3701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>Bir üzüm fidesinin dikim maliyeti 95</w:t>
      </w:r>
      <w:r w:rsidRPr="00CC338A">
        <w:rPr>
          <w:rFonts w:ascii="Arial" w:hAnsi="Arial" w:cs="Arial"/>
          <w:b/>
          <w:bCs/>
          <w:sz w:val="20"/>
          <w:szCs w:val="20"/>
        </w:rPr>
        <w:t>0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 xml:space="preserve"> TL oldu</w:t>
      </w:r>
      <w:r w:rsidRPr="00CC338A">
        <w:rPr>
          <w:rFonts w:ascii="Arial" w:hAnsi="Arial" w:cs="Arial"/>
          <w:b/>
          <w:bCs/>
          <w:sz w:val="20"/>
          <w:szCs w:val="20"/>
        </w:rPr>
        <w:t>-</w:t>
      </w:r>
    </w:p>
    <w:p w14:paraId="4055DB57" w14:textId="77777777" w:rsidR="000C3701" w:rsidRPr="00CC338A" w:rsidRDefault="000C3701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7668AD" w:rsidRPr="00CC338A">
        <w:rPr>
          <w:rFonts w:ascii="Arial" w:hAnsi="Arial" w:cs="Arial"/>
          <w:b/>
          <w:bCs/>
          <w:sz w:val="20"/>
          <w:szCs w:val="20"/>
        </w:rPr>
        <w:t>ğuna</w:t>
      </w:r>
      <w:proofErr w:type="spellEnd"/>
      <w:r w:rsidR="007668AD" w:rsidRPr="00CC338A">
        <w:rPr>
          <w:rFonts w:ascii="Arial" w:hAnsi="Arial" w:cs="Arial"/>
          <w:b/>
          <w:bCs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bCs/>
          <w:sz w:val="20"/>
          <w:szCs w:val="20"/>
        </w:rPr>
        <w:t>g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>öre</w:t>
      </w:r>
      <w:r w:rsidRPr="00CC338A">
        <w:rPr>
          <w:rFonts w:ascii="Arial" w:hAnsi="Arial" w:cs="Arial"/>
          <w:b/>
          <w:bCs/>
          <w:sz w:val="20"/>
          <w:szCs w:val="20"/>
        </w:rPr>
        <w:t>,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 xml:space="preserve"> Mehtap bu iş için kaç TL ödeme </w:t>
      </w:r>
    </w:p>
    <w:p w14:paraId="291AAF80" w14:textId="55856EA8" w:rsidR="007668AD" w:rsidRPr="00CC338A" w:rsidRDefault="000C3701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b/>
          <w:bCs/>
          <w:sz w:val="20"/>
          <w:szCs w:val="20"/>
        </w:rPr>
        <w:t>yapmıştır?</w:t>
      </w:r>
    </w:p>
    <w:p w14:paraId="412811B0" w14:textId="77777777" w:rsidR="000C3701" w:rsidRPr="00CC338A" w:rsidRDefault="000C3701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05DD01B3" w14:textId="6795F5EC" w:rsidR="000C3701" w:rsidRPr="00CC338A" w:rsidRDefault="000C370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sz w:val="20"/>
          <w:szCs w:val="20"/>
        </w:rPr>
        <w:t>A) 56</w:t>
      </w:r>
      <w:r w:rsidRPr="00CC338A">
        <w:rPr>
          <w:rFonts w:ascii="Arial" w:hAnsi="Arial" w:cs="Arial"/>
          <w:sz w:val="20"/>
          <w:szCs w:val="20"/>
        </w:rPr>
        <w:t xml:space="preserve"> 0</w:t>
      </w:r>
      <w:r w:rsidR="007668AD" w:rsidRPr="00CC338A">
        <w:rPr>
          <w:rFonts w:ascii="Arial" w:hAnsi="Arial" w:cs="Arial"/>
          <w:sz w:val="20"/>
          <w:szCs w:val="20"/>
        </w:rPr>
        <w:t xml:space="preserve">00 </w:t>
      </w:r>
      <w:r w:rsidRPr="00CC338A">
        <w:rPr>
          <w:rFonts w:ascii="Arial" w:hAnsi="Arial" w:cs="Arial"/>
          <w:sz w:val="20"/>
          <w:szCs w:val="20"/>
        </w:rPr>
        <w:t xml:space="preserve">                             </w:t>
      </w:r>
      <w:r w:rsidR="007668AD" w:rsidRPr="00CC338A">
        <w:rPr>
          <w:rFonts w:ascii="Arial" w:hAnsi="Arial" w:cs="Arial"/>
          <w:sz w:val="20"/>
          <w:szCs w:val="20"/>
        </w:rPr>
        <w:t>B) 57</w:t>
      </w:r>
      <w:r w:rsidRPr="00CC338A">
        <w:rPr>
          <w:rFonts w:ascii="Arial" w:hAnsi="Arial" w:cs="Arial"/>
          <w:sz w:val="20"/>
          <w:szCs w:val="20"/>
        </w:rPr>
        <w:t xml:space="preserve"> 0</w:t>
      </w:r>
      <w:r w:rsidR="007668AD" w:rsidRPr="00CC338A">
        <w:rPr>
          <w:rFonts w:ascii="Arial" w:hAnsi="Arial" w:cs="Arial"/>
          <w:sz w:val="20"/>
          <w:szCs w:val="20"/>
        </w:rPr>
        <w:t xml:space="preserve">00 </w:t>
      </w:r>
      <w:r w:rsidRPr="00CC338A">
        <w:rPr>
          <w:rFonts w:ascii="Arial" w:hAnsi="Arial" w:cs="Arial"/>
          <w:sz w:val="20"/>
          <w:szCs w:val="20"/>
        </w:rPr>
        <w:t xml:space="preserve">       </w:t>
      </w:r>
    </w:p>
    <w:p w14:paraId="7FCB781F" w14:textId="648B2764" w:rsidR="007668AD" w:rsidRPr="00CC338A" w:rsidRDefault="000C370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sz w:val="20"/>
          <w:szCs w:val="20"/>
        </w:rPr>
        <w:t>C) 58</w:t>
      </w:r>
      <w:r w:rsidRPr="00CC338A">
        <w:rPr>
          <w:rFonts w:ascii="Arial" w:hAnsi="Arial" w:cs="Arial"/>
          <w:sz w:val="20"/>
          <w:szCs w:val="20"/>
        </w:rPr>
        <w:t xml:space="preserve"> 0</w:t>
      </w:r>
      <w:r w:rsidR="007668AD" w:rsidRPr="00CC338A">
        <w:rPr>
          <w:rFonts w:ascii="Arial" w:hAnsi="Arial" w:cs="Arial"/>
          <w:sz w:val="20"/>
          <w:szCs w:val="20"/>
        </w:rPr>
        <w:t xml:space="preserve">00 </w:t>
      </w:r>
      <w:r w:rsidRPr="00CC338A">
        <w:rPr>
          <w:rFonts w:ascii="Arial" w:hAnsi="Arial" w:cs="Arial"/>
          <w:sz w:val="20"/>
          <w:szCs w:val="20"/>
        </w:rPr>
        <w:t xml:space="preserve">                             </w:t>
      </w:r>
      <w:r w:rsidR="007668AD" w:rsidRPr="00CC338A">
        <w:rPr>
          <w:rFonts w:ascii="Arial" w:hAnsi="Arial" w:cs="Arial"/>
          <w:sz w:val="20"/>
          <w:szCs w:val="20"/>
        </w:rPr>
        <w:t>D) 59</w:t>
      </w:r>
      <w:r w:rsidRPr="00CC338A">
        <w:rPr>
          <w:rFonts w:ascii="Arial" w:hAnsi="Arial" w:cs="Arial"/>
          <w:sz w:val="20"/>
          <w:szCs w:val="20"/>
        </w:rPr>
        <w:t xml:space="preserve"> 0</w:t>
      </w:r>
      <w:r w:rsidR="007668AD" w:rsidRPr="00CC338A">
        <w:rPr>
          <w:rFonts w:ascii="Arial" w:hAnsi="Arial" w:cs="Arial"/>
          <w:sz w:val="20"/>
          <w:szCs w:val="20"/>
        </w:rPr>
        <w:t>00</w:t>
      </w:r>
    </w:p>
    <w:p w14:paraId="3BCC2710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22035693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751CFCFF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7422BA4B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9368D85" w14:textId="782772BE" w:rsidR="00A3769B" w:rsidRPr="00CC338A" w:rsidRDefault="000C3701" w:rsidP="008025EC">
      <w:pPr>
        <w:pStyle w:val="AralkYok1"/>
        <w:rPr>
          <w:rFonts w:ascii="Arial" w:hAnsi="Arial" w:cs="Arial"/>
          <w:bCs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</w:t>
      </w:r>
      <w:r w:rsidR="007668AD" w:rsidRPr="00CC338A">
        <w:rPr>
          <w:rFonts w:ascii="Arial" w:hAnsi="Arial" w:cs="Arial"/>
          <w:b/>
          <w:sz w:val="28"/>
          <w:szCs w:val="28"/>
        </w:rPr>
        <w:t>1</w:t>
      </w:r>
      <w:r w:rsidRPr="00CC338A">
        <w:rPr>
          <w:rFonts w:ascii="Arial" w:hAnsi="Arial" w:cs="Arial"/>
          <w:b/>
          <w:sz w:val="28"/>
          <w:szCs w:val="28"/>
        </w:rPr>
        <w:t>8</w:t>
      </w:r>
      <w:r w:rsidR="007668AD" w:rsidRPr="00CC338A">
        <w:rPr>
          <w:rFonts w:ascii="Arial" w:hAnsi="Arial" w:cs="Arial"/>
          <w:b/>
          <w:sz w:val="28"/>
          <w:szCs w:val="28"/>
        </w:rPr>
        <w:t>.</w:t>
      </w:r>
      <w:r w:rsidR="007668AD" w:rsidRPr="00CC338A">
        <w:rPr>
          <w:rFonts w:ascii="Arial" w:hAnsi="Arial" w:cs="Arial"/>
          <w:b/>
          <w:sz w:val="20"/>
          <w:szCs w:val="20"/>
        </w:rPr>
        <w:t xml:space="preserve">  </w:t>
      </w:r>
      <w:r w:rsidR="00A3769B" w:rsidRPr="00CC338A">
        <w:rPr>
          <w:rFonts w:ascii="Arial" w:hAnsi="Arial" w:cs="Arial"/>
          <w:bCs/>
          <w:sz w:val="20"/>
          <w:szCs w:val="20"/>
        </w:rPr>
        <w:t>Aşağıda numaralarla gösterilen tam sayılı kesirler-</w:t>
      </w:r>
    </w:p>
    <w:p w14:paraId="2D45CBF0" w14:textId="77777777" w:rsidR="00A3769B" w:rsidRPr="00CC338A" w:rsidRDefault="00A3769B" w:rsidP="008025EC">
      <w:pPr>
        <w:pStyle w:val="AralkYok1"/>
        <w:rPr>
          <w:rFonts w:ascii="Arial" w:hAnsi="Arial" w:cs="Arial"/>
          <w:bCs/>
          <w:sz w:val="20"/>
          <w:szCs w:val="20"/>
        </w:rPr>
      </w:pPr>
      <w:r w:rsidRPr="00CC338A">
        <w:rPr>
          <w:rFonts w:ascii="Arial" w:hAnsi="Arial" w:cs="Arial"/>
          <w:bCs/>
          <w:sz w:val="20"/>
          <w:szCs w:val="20"/>
        </w:rPr>
        <w:t xml:space="preserve">          le, harflerle gösterilen bileşik kesirlerden birbirine </w:t>
      </w:r>
    </w:p>
    <w:p w14:paraId="7351D298" w14:textId="01B143AA" w:rsidR="007668AD" w:rsidRPr="00CC338A" w:rsidRDefault="00A3769B" w:rsidP="008025EC">
      <w:pPr>
        <w:pStyle w:val="AralkYok1"/>
        <w:rPr>
          <w:rFonts w:ascii="Arial" w:hAnsi="Arial" w:cs="Arial"/>
          <w:bCs/>
          <w:sz w:val="20"/>
          <w:szCs w:val="20"/>
        </w:rPr>
      </w:pPr>
      <w:r w:rsidRPr="00CC338A">
        <w:rPr>
          <w:rFonts w:ascii="Arial" w:hAnsi="Arial" w:cs="Arial"/>
          <w:bCs/>
          <w:sz w:val="20"/>
          <w:szCs w:val="20"/>
        </w:rPr>
        <w:t xml:space="preserve">          eş olanlar eşleştirilecektir.</w:t>
      </w:r>
    </w:p>
    <w:p w14:paraId="5146FA7A" w14:textId="77777777" w:rsidR="00A3769B" w:rsidRPr="00CC338A" w:rsidRDefault="00A3769B" w:rsidP="008025EC">
      <w:pPr>
        <w:pStyle w:val="AralkYok1"/>
        <w:rPr>
          <w:rFonts w:ascii="Arial" w:hAnsi="Arial" w:cs="Arial"/>
          <w:bCs/>
          <w:sz w:val="14"/>
          <w:szCs w:val="14"/>
        </w:rPr>
      </w:pPr>
    </w:p>
    <w:p w14:paraId="2508FB18" w14:textId="77777777" w:rsidR="007668AD" w:rsidRPr="00CC338A" w:rsidRDefault="007668AD" w:rsidP="008025EC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</w:t>
      </w:r>
      <w:r w:rsidRPr="00CC338A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 wp14:anchorId="6D12F1D5" wp14:editId="65784ED0">
            <wp:extent cx="1838325" cy="1152525"/>
            <wp:effectExtent l="0" t="0" r="0" b="0"/>
            <wp:docPr id="39590962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59485" w14:textId="77777777" w:rsidR="007668AD" w:rsidRPr="00CC338A" w:rsidRDefault="007668AD" w:rsidP="008025EC">
      <w:pPr>
        <w:pStyle w:val="AralkYok1"/>
        <w:rPr>
          <w:rFonts w:ascii="Arial" w:hAnsi="Arial" w:cs="Arial"/>
          <w:b/>
          <w:sz w:val="14"/>
          <w:szCs w:val="14"/>
        </w:rPr>
      </w:pPr>
    </w:p>
    <w:p w14:paraId="5812F178" w14:textId="3AA2C5DD" w:rsidR="00A3769B" w:rsidRPr="00CC338A" w:rsidRDefault="007668AD" w:rsidP="008025EC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</w:t>
      </w:r>
      <w:r w:rsidR="00A3769B" w:rsidRPr="00CC338A">
        <w:rPr>
          <w:rFonts w:ascii="Arial" w:hAnsi="Arial" w:cs="Arial"/>
          <w:b/>
          <w:sz w:val="20"/>
          <w:szCs w:val="20"/>
        </w:rPr>
        <w:t xml:space="preserve">Buna göre, bu eşleştirme </w:t>
      </w:r>
      <w:r w:rsidRPr="00CC338A">
        <w:rPr>
          <w:rFonts w:ascii="Arial" w:hAnsi="Arial" w:cs="Arial"/>
          <w:b/>
          <w:sz w:val="20"/>
          <w:szCs w:val="20"/>
        </w:rPr>
        <w:t>aşağıdakile</w:t>
      </w:r>
      <w:r w:rsidR="00A3769B" w:rsidRPr="00CC338A">
        <w:rPr>
          <w:rFonts w:ascii="Arial" w:hAnsi="Arial" w:cs="Arial"/>
          <w:b/>
          <w:sz w:val="20"/>
          <w:szCs w:val="20"/>
        </w:rPr>
        <w:t>r</w:t>
      </w:r>
      <w:r w:rsidRPr="00CC338A">
        <w:rPr>
          <w:rFonts w:ascii="Arial" w:hAnsi="Arial" w:cs="Arial"/>
          <w:b/>
          <w:sz w:val="20"/>
          <w:szCs w:val="20"/>
        </w:rPr>
        <w:t>in hangi</w:t>
      </w:r>
      <w:r w:rsidR="00A3769B" w:rsidRPr="00CC338A">
        <w:rPr>
          <w:rFonts w:ascii="Arial" w:hAnsi="Arial" w:cs="Arial"/>
          <w:b/>
          <w:sz w:val="20"/>
          <w:szCs w:val="20"/>
        </w:rPr>
        <w:t>-</w:t>
      </w:r>
    </w:p>
    <w:p w14:paraId="524F981C" w14:textId="7C393B3E" w:rsidR="007668AD" w:rsidRPr="00CC338A" w:rsidRDefault="00A3769B" w:rsidP="008025EC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b/>
          <w:sz w:val="20"/>
          <w:szCs w:val="20"/>
        </w:rPr>
        <w:t>sinde doğru olarak verilmiştir?</w:t>
      </w:r>
    </w:p>
    <w:p w14:paraId="528B5B3D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73810AC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1 : d           B) 1 : a           C) 1 : b           D) 1 : d</w:t>
      </w:r>
    </w:p>
    <w:p w14:paraId="4CE46456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2 : a               2 : b                2 : d                2 : b</w:t>
      </w:r>
    </w:p>
    <w:p w14:paraId="70EA0683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3 : b               3 : c                3 : a                3 : a </w:t>
      </w:r>
    </w:p>
    <w:p w14:paraId="5D08D689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4 : c               4 : d                4 : c                4 : c</w:t>
      </w:r>
    </w:p>
    <w:p w14:paraId="371B24DB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26E6C2C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31150B4F" w14:textId="351CB4FC" w:rsidR="008025EC" w:rsidRPr="00CC338A" w:rsidRDefault="007668AD" w:rsidP="008025EC">
      <w:pPr>
        <w:pStyle w:val="AralkYok1"/>
        <w:rPr>
          <w:rFonts w:ascii="Arial" w:hAnsi="Arial" w:cs="Arial"/>
          <w:iCs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sz w:val="28"/>
          <w:szCs w:val="28"/>
        </w:rPr>
        <w:t>19.</w:t>
      </w:r>
      <w:r w:rsidRPr="00CC338A">
        <w:rPr>
          <w:rFonts w:ascii="Arial" w:hAnsi="Arial" w:cs="Arial"/>
          <w:b/>
          <w:sz w:val="20"/>
          <w:szCs w:val="20"/>
        </w:rPr>
        <w:t xml:space="preserve">  </w:t>
      </w:r>
      <w:r w:rsidRPr="00CC338A">
        <w:rPr>
          <w:rFonts w:ascii="Arial" w:hAnsi="Arial" w:cs="Arial"/>
          <w:bCs/>
          <w:sz w:val="20"/>
          <w:szCs w:val="20"/>
        </w:rPr>
        <w:t>♥ &lt;</w:t>
      </w:r>
      <w:r w:rsidR="008025EC" w:rsidRPr="00CC338A">
        <w:rPr>
          <w:rFonts w:ascii="Cambria Math" w:hAnsi="Cambria Math" w:cs="Arial"/>
          <w:b/>
          <w:bCs/>
        </w:rPr>
        <w:t xml:space="preserve"> </w:t>
      </w:r>
      <m:oMath>
        <m:f>
          <m:fPr>
            <m:ctrlPr>
              <w:rPr>
                <w:rFonts w:ascii="Cambria Math" w:hAnsi="Cambria Math" w:cs="Arial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</w:rPr>
              <m:t xml:space="preserve"> 3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</w:rPr>
              <m:t xml:space="preserve">   4  </m:t>
            </m:r>
          </m:den>
        </m:f>
      </m:oMath>
    </w:p>
    <w:p w14:paraId="142403D7" w14:textId="77777777" w:rsidR="007668AD" w:rsidRPr="00CC338A" w:rsidRDefault="007668AD" w:rsidP="008025EC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814BB41" w14:textId="77777777" w:rsidR="00A3769B" w:rsidRPr="00CC338A" w:rsidRDefault="007668AD" w:rsidP="008025EC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</w:t>
      </w:r>
      <w:r w:rsidR="00A3769B" w:rsidRPr="00CC338A">
        <w:rPr>
          <w:rFonts w:ascii="Arial" w:hAnsi="Arial" w:cs="Arial"/>
          <w:b/>
          <w:sz w:val="20"/>
          <w:szCs w:val="20"/>
        </w:rPr>
        <w:t xml:space="preserve">   </w:t>
      </w:r>
      <w:r w:rsidRPr="00CC338A">
        <w:rPr>
          <w:rFonts w:ascii="Arial" w:hAnsi="Arial" w:cs="Arial"/>
          <w:b/>
          <w:sz w:val="20"/>
          <w:szCs w:val="20"/>
        </w:rPr>
        <w:t xml:space="preserve">Yukarıdaki karşılaştırmanın doğru olması için </w:t>
      </w:r>
    </w:p>
    <w:p w14:paraId="48E23F27" w14:textId="48436BA9" w:rsidR="007668AD" w:rsidRPr="00CC338A" w:rsidRDefault="00A3769B" w:rsidP="008025EC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b/>
          <w:sz w:val="20"/>
          <w:szCs w:val="20"/>
        </w:rPr>
        <w:t xml:space="preserve">♥ yerine aşağıdakilerden hangisi </w:t>
      </w:r>
      <w:r w:rsidR="007668AD" w:rsidRPr="00CC338A">
        <w:rPr>
          <w:rFonts w:ascii="Arial" w:hAnsi="Arial" w:cs="Arial"/>
          <w:b/>
          <w:sz w:val="20"/>
          <w:szCs w:val="20"/>
          <w:u w:val="single"/>
        </w:rPr>
        <w:t>yazılamaz</w:t>
      </w:r>
      <w:r w:rsidR="007668AD" w:rsidRPr="00CC338A">
        <w:rPr>
          <w:rFonts w:ascii="Arial" w:hAnsi="Arial" w:cs="Arial"/>
          <w:b/>
          <w:sz w:val="20"/>
          <w:szCs w:val="20"/>
        </w:rPr>
        <w:t xml:space="preserve">? </w:t>
      </w:r>
    </w:p>
    <w:p w14:paraId="2A9DA651" w14:textId="77777777" w:rsidR="007668AD" w:rsidRPr="00CC338A" w:rsidRDefault="007668AD" w:rsidP="008025EC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D024185" w14:textId="13853EDD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E25B56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Cambria Math" w:cs="Arial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</w:rPr>
              <m:t xml:space="preserve"> 5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</w:rPr>
              <m:t xml:space="preserve">   8   </m:t>
            </m:r>
          </m:den>
        </m:f>
      </m:oMath>
      <w:r w:rsidRPr="00CC338A">
        <w:rPr>
          <w:rFonts w:ascii="Arial" w:hAnsi="Arial" w:cs="Arial"/>
          <w:sz w:val="20"/>
          <w:szCs w:val="20"/>
        </w:rPr>
        <w:t xml:space="preserve">         B) </w:t>
      </w:r>
      <m:oMath>
        <m:f>
          <m:fPr>
            <m:ctrlPr>
              <w:rPr>
                <w:rFonts w:ascii="Cambria Math" w:hAnsi="Cambria Math" w:cs="Arial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</w:rPr>
              <m:t xml:space="preserve"> 17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</w:rPr>
              <m:t xml:space="preserve">   20   </m:t>
            </m:r>
          </m:den>
        </m:f>
      </m:oMath>
      <w:r w:rsidR="00E25B56" w:rsidRPr="00CC338A">
        <w:rPr>
          <w:rFonts w:ascii="Arial" w:hAnsi="Arial" w:cs="Arial"/>
          <w:sz w:val="20"/>
          <w:szCs w:val="20"/>
        </w:rPr>
        <w:t xml:space="preserve">         </w:t>
      </w:r>
      <w:r w:rsidRPr="00CC338A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Cambria Math" w:cs="Arial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</w:rPr>
              <m:t xml:space="preserve"> 11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</w:rPr>
              <m:t xml:space="preserve">   16   </m:t>
            </m:r>
          </m:den>
        </m:f>
      </m:oMath>
      <w:r w:rsidR="00E25B56" w:rsidRPr="00CC338A">
        <w:rPr>
          <w:rFonts w:ascii="Arial" w:hAnsi="Arial" w:cs="Arial"/>
          <w:sz w:val="20"/>
          <w:szCs w:val="20"/>
        </w:rPr>
        <w:t xml:space="preserve">         </w:t>
      </w:r>
      <w:r w:rsidRPr="00CC338A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Cambria Math" w:cs="Arial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</w:rPr>
              <m:t xml:space="preserve"> 7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</w:rPr>
              <m:t xml:space="preserve">   12   </m:t>
            </m:r>
          </m:den>
        </m:f>
      </m:oMath>
    </w:p>
    <w:p w14:paraId="5A989230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5B7578DB" w14:textId="77777777" w:rsidR="00E25B56" w:rsidRPr="00CC338A" w:rsidRDefault="00E25B56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527E1683" w14:textId="77777777" w:rsidR="00E25B56" w:rsidRPr="00CC338A" w:rsidRDefault="00E25B56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D32A518" w14:textId="77777777" w:rsidR="00E25B56" w:rsidRPr="00CC338A" w:rsidRDefault="00E25B56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2A2D137B" w14:textId="6AF43E51" w:rsidR="007668AD" w:rsidRPr="00CC338A" w:rsidRDefault="00E25B56" w:rsidP="008025EC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8"/>
          <w:szCs w:val="28"/>
        </w:rPr>
        <w:t xml:space="preserve"> </w:t>
      </w:r>
      <w:r w:rsidR="007668AD" w:rsidRPr="00CC338A">
        <w:rPr>
          <w:rFonts w:ascii="Arial" w:hAnsi="Arial" w:cs="Arial"/>
          <w:b/>
          <w:sz w:val="28"/>
          <w:szCs w:val="28"/>
        </w:rPr>
        <w:t>20.</w:t>
      </w:r>
      <w:r w:rsidR="007668AD" w:rsidRPr="00CC338A">
        <w:rPr>
          <w:rFonts w:ascii="Arial" w:hAnsi="Arial" w:cs="Arial"/>
          <w:b/>
          <w:sz w:val="20"/>
          <w:szCs w:val="20"/>
        </w:rPr>
        <w:t xml:space="preserve">  </w:t>
      </w:r>
    </w:p>
    <w:p w14:paraId="284EBF3F" w14:textId="19F9E6D2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</w:t>
      </w:r>
      <w:r w:rsidR="00E25B56"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862C523" wp14:editId="654C061A">
            <wp:extent cx="1066800" cy="1076325"/>
            <wp:effectExtent l="0" t="0" r="0" b="0"/>
            <wp:docPr id="1900345658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B991E" w14:textId="76684A5E" w:rsidR="007668AD" w:rsidRPr="00CC338A" w:rsidRDefault="007668AD" w:rsidP="008025EC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Melek, yukarıdaki yüzlük kartın</w:t>
      </w:r>
      <w:r w:rsidR="008025EC" w:rsidRPr="00CC338A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Cambria Math" w:cs="Arial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</w:rPr>
              <m:t xml:space="preserve">2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</w:rPr>
              <m:t xml:space="preserve">   5   </m:t>
            </m:r>
          </m:den>
        </m:f>
      </m:oMath>
      <w:r w:rsidR="008025EC" w:rsidRPr="00CC338A">
        <w:rPr>
          <w:rFonts w:ascii="Arial" w:hAnsi="Arial" w:cs="Arial"/>
          <w:b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sz w:val="20"/>
          <w:szCs w:val="20"/>
        </w:rPr>
        <w:t>’sini boyu-</w:t>
      </w:r>
    </w:p>
    <w:p w14:paraId="083F12FF" w14:textId="77777777" w:rsidR="00E25B56" w:rsidRPr="00CC338A" w:rsidRDefault="00E25B56" w:rsidP="008025EC">
      <w:pPr>
        <w:pStyle w:val="AralkYok1"/>
        <w:rPr>
          <w:rFonts w:ascii="Arial" w:hAnsi="Arial" w:cs="Arial"/>
          <w:iCs/>
          <w:sz w:val="8"/>
          <w:szCs w:val="8"/>
        </w:rPr>
      </w:pPr>
    </w:p>
    <w:p w14:paraId="34E56CEC" w14:textId="77777777" w:rsidR="00CF5FB5" w:rsidRPr="00CC338A" w:rsidRDefault="007668AD" w:rsidP="008025EC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yor. </w:t>
      </w:r>
      <w:r w:rsidR="00CF5FB5" w:rsidRPr="00CC338A">
        <w:rPr>
          <w:rFonts w:ascii="Arial" w:hAnsi="Arial" w:cs="Arial"/>
          <w:b/>
          <w:sz w:val="20"/>
          <w:szCs w:val="20"/>
        </w:rPr>
        <w:t>Melek, s</w:t>
      </w:r>
      <w:r w:rsidR="00E25B56" w:rsidRPr="00CC338A">
        <w:rPr>
          <w:rFonts w:ascii="Arial" w:hAnsi="Arial" w:cs="Arial"/>
          <w:b/>
          <w:sz w:val="20"/>
          <w:szCs w:val="20"/>
        </w:rPr>
        <w:t>ekiz</w:t>
      </w:r>
      <w:r w:rsidRPr="00CC338A">
        <w:rPr>
          <w:rFonts w:ascii="Arial" w:hAnsi="Arial" w:cs="Arial"/>
          <w:b/>
          <w:sz w:val="20"/>
          <w:szCs w:val="20"/>
        </w:rPr>
        <w:t xml:space="preserve"> parça daha boyarsa boyasız </w:t>
      </w:r>
    </w:p>
    <w:p w14:paraId="3864860E" w14:textId="2D7D3C63" w:rsidR="007668AD" w:rsidRPr="00CC338A" w:rsidRDefault="00CF5FB5" w:rsidP="008025EC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</w:t>
      </w:r>
      <w:r w:rsidR="007668AD" w:rsidRPr="00CC338A">
        <w:rPr>
          <w:rFonts w:ascii="Arial" w:hAnsi="Arial" w:cs="Arial"/>
          <w:b/>
          <w:sz w:val="20"/>
          <w:szCs w:val="20"/>
        </w:rPr>
        <w:t xml:space="preserve">kısım, yüzlük kartın kaçta kaçı olur? </w:t>
      </w:r>
    </w:p>
    <w:p w14:paraId="0377A859" w14:textId="77777777" w:rsidR="007668AD" w:rsidRPr="00CC338A" w:rsidRDefault="007668AD" w:rsidP="008025EC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08208F8" w14:textId="3259F902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Cambria Math" w:cs="Arial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</w:rPr>
              <m:t xml:space="preserve">13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</w:rPr>
              <m:t xml:space="preserve">  25  </m:t>
            </m:r>
          </m:den>
        </m:f>
      </m:oMath>
      <w:r w:rsidRPr="00CC338A">
        <w:rPr>
          <w:rFonts w:ascii="Arial" w:hAnsi="Arial" w:cs="Arial"/>
          <w:sz w:val="20"/>
          <w:szCs w:val="20"/>
        </w:rPr>
        <w:t xml:space="preserve">         B) </w:t>
      </w:r>
      <m:oMath>
        <m:f>
          <m:fPr>
            <m:ctrlPr>
              <w:rPr>
                <w:rFonts w:ascii="Cambria Math" w:hAnsi="Cambria Math" w:cs="Arial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</w:rPr>
              <m:t xml:space="preserve">48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</w:rPr>
              <m:t xml:space="preserve">  100  </m:t>
            </m:r>
          </m:den>
        </m:f>
      </m:oMath>
      <w:r w:rsidR="00E25B56" w:rsidRPr="00CC338A">
        <w:rPr>
          <w:rFonts w:ascii="Arial" w:hAnsi="Arial" w:cs="Arial"/>
          <w:sz w:val="20"/>
          <w:szCs w:val="20"/>
        </w:rPr>
        <w:t xml:space="preserve">         </w:t>
      </w:r>
      <w:r w:rsidRPr="00CC338A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Cambria Math" w:cs="Arial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</w:rPr>
              <m:t xml:space="preserve">26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</w:rPr>
              <m:t xml:space="preserve">  100  </m:t>
            </m:r>
          </m:den>
        </m:f>
      </m:oMath>
      <w:r w:rsidR="00E25B56" w:rsidRPr="00CC338A">
        <w:rPr>
          <w:rFonts w:ascii="Arial" w:hAnsi="Arial" w:cs="Arial"/>
          <w:sz w:val="20"/>
          <w:szCs w:val="20"/>
        </w:rPr>
        <w:t xml:space="preserve">         </w:t>
      </w:r>
      <w:r w:rsidRPr="00CC338A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Cambria Math" w:cs="Arial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</w:rPr>
              <m:t>13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</w:rPr>
              <m:t xml:space="preserve">  50  </m:t>
            </m:r>
          </m:den>
        </m:f>
      </m:oMath>
    </w:p>
    <w:p w14:paraId="379ED322" w14:textId="77777777" w:rsidR="007668AD" w:rsidRPr="00CC338A" w:rsidRDefault="007668A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0C6B9C2" w14:textId="77777777" w:rsidR="00D8610F" w:rsidRPr="00CC338A" w:rsidRDefault="00D8610F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62D0EE36" w14:textId="77777777" w:rsidR="00D8610F" w:rsidRPr="00CC338A" w:rsidRDefault="00D8610F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44F8A4E" w14:textId="77777777" w:rsidR="00D8610F" w:rsidRPr="00CC338A" w:rsidRDefault="00D8610F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7A797480" w14:textId="77777777" w:rsidR="00D8610F" w:rsidRPr="00CC338A" w:rsidRDefault="00D8610F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20774C1C" w14:textId="77777777" w:rsidR="00D8610F" w:rsidRPr="00CC338A" w:rsidRDefault="00D8610F" w:rsidP="00D8610F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CC338A">
        <w:rPr>
          <w:rFonts w:ascii="Arial" w:hAnsi="Arial" w:cs="Arial"/>
          <w:b/>
          <w:sz w:val="28"/>
          <w:szCs w:val="28"/>
        </w:rPr>
        <w:t>FEN BİLİMLERİ TESTİ</w:t>
      </w:r>
    </w:p>
    <w:p w14:paraId="1BAFA085" w14:textId="27028B62" w:rsidR="00D8610F" w:rsidRPr="00CC338A" w:rsidRDefault="00D8610F" w:rsidP="00D8610F">
      <w:pPr>
        <w:pStyle w:val="AralkYok1"/>
        <w:rPr>
          <w:rFonts w:ascii="Arial" w:hAnsi="Arial" w:cs="Arial"/>
          <w:sz w:val="20"/>
          <w:szCs w:val="20"/>
        </w:rPr>
      </w:pPr>
    </w:p>
    <w:p w14:paraId="28768ADF" w14:textId="77777777" w:rsidR="00435A95" w:rsidRPr="00CC338A" w:rsidRDefault="00435A95" w:rsidP="00435A95">
      <w:pPr>
        <w:pStyle w:val="AralkYok1"/>
        <w:rPr>
          <w:rFonts w:ascii="Arial" w:hAnsi="Arial" w:cs="Arial"/>
          <w:sz w:val="20"/>
          <w:szCs w:val="20"/>
        </w:rPr>
      </w:pPr>
    </w:p>
    <w:p w14:paraId="66BA638D" w14:textId="1CE22049" w:rsidR="00435A95" w:rsidRPr="00CC338A" w:rsidRDefault="00435A95" w:rsidP="00435A95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</w:t>
      </w:r>
      <w:r w:rsidRPr="00CC338A">
        <w:rPr>
          <w:rFonts w:ascii="Arial" w:hAnsi="Arial" w:cs="Arial"/>
          <w:b/>
          <w:sz w:val="28"/>
          <w:szCs w:val="28"/>
        </w:rPr>
        <w:t>1.</w:t>
      </w:r>
      <w:r w:rsidRPr="00CC338A">
        <w:rPr>
          <w:rFonts w:ascii="Arial" w:hAnsi="Arial" w:cs="Arial"/>
          <w:b/>
          <w:sz w:val="20"/>
          <w:szCs w:val="20"/>
        </w:rPr>
        <w:t xml:space="preserve">  Dünya’dan bakıldığında Ay’ın sürekli aynı </w:t>
      </w:r>
      <w:proofErr w:type="spellStart"/>
      <w:r w:rsidRPr="00CC338A">
        <w:rPr>
          <w:rFonts w:ascii="Arial" w:hAnsi="Arial" w:cs="Arial"/>
          <w:b/>
          <w:sz w:val="20"/>
          <w:szCs w:val="20"/>
        </w:rPr>
        <w:t>yü</w:t>
      </w:r>
      <w:proofErr w:type="spellEnd"/>
      <w:r w:rsidRPr="00CC338A">
        <w:rPr>
          <w:rFonts w:ascii="Arial" w:hAnsi="Arial" w:cs="Arial"/>
          <w:b/>
          <w:sz w:val="20"/>
          <w:szCs w:val="20"/>
        </w:rPr>
        <w:t>-</w:t>
      </w:r>
    </w:p>
    <w:p w14:paraId="178A108F" w14:textId="77777777" w:rsidR="00435A95" w:rsidRPr="00CC338A" w:rsidRDefault="00435A95" w:rsidP="00435A95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b/>
          <w:sz w:val="20"/>
          <w:szCs w:val="20"/>
        </w:rPr>
        <w:t>zünün</w:t>
      </w:r>
      <w:proofErr w:type="spellEnd"/>
      <w:r w:rsidRPr="00CC338A">
        <w:rPr>
          <w:rFonts w:ascii="Arial" w:hAnsi="Arial" w:cs="Arial"/>
          <w:b/>
          <w:sz w:val="20"/>
          <w:szCs w:val="20"/>
        </w:rPr>
        <w:t xml:space="preserve"> görünmesinin nedeni aşağıdakilerden </w:t>
      </w:r>
    </w:p>
    <w:p w14:paraId="26AA0CDA" w14:textId="77777777" w:rsidR="00435A95" w:rsidRPr="00CC338A" w:rsidRDefault="00435A95" w:rsidP="00435A95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64BBC4EF" w14:textId="77777777" w:rsidR="00435A95" w:rsidRPr="00CC338A" w:rsidRDefault="00435A95" w:rsidP="00435A95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27EF871" w14:textId="77777777" w:rsidR="00435A95" w:rsidRPr="00CC338A" w:rsidRDefault="00435A95" w:rsidP="00435A9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Ay’ın Dünya’nın uydusu olması</w:t>
      </w:r>
    </w:p>
    <w:p w14:paraId="2C0DC4F1" w14:textId="77777777" w:rsidR="00435A95" w:rsidRPr="00CC338A" w:rsidRDefault="00435A95" w:rsidP="00435A9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B) Ay’ın Dünya etrafında dolanması</w:t>
      </w:r>
    </w:p>
    <w:p w14:paraId="27492CBE" w14:textId="77777777" w:rsidR="00435A95" w:rsidRPr="00CC338A" w:rsidRDefault="00435A95" w:rsidP="00435A9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Ay’ın kendi ekseni etrafında dolanımını ile Dün-</w:t>
      </w:r>
    </w:p>
    <w:p w14:paraId="3D462AAC" w14:textId="77777777" w:rsidR="00435A95" w:rsidRPr="00CC338A" w:rsidRDefault="00435A95" w:rsidP="00435A9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C338A">
        <w:rPr>
          <w:rFonts w:ascii="Arial" w:hAnsi="Arial" w:cs="Arial"/>
          <w:sz w:val="20"/>
          <w:szCs w:val="20"/>
        </w:rPr>
        <w:t>ya’nın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etrafındaki dolanımını aynı sürede ta-</w:t>
      </w:r>
    </w:p>
    <w:p w14:paraId="47DFE46C" w14:textId="77777777" w:rsidR="00435A95" w:rsidRPr="00CC338A" w:rsidRDefault="00435A95" w:rsidP="00435A9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C338A">
        <w:rPr>
          <w:rFonts w:ascii="Arial" w:hAnsi="Arial" w:cs="Arial"/>
          <w:sz w:val="20"/>
          <w:szCs w:val="20"/>
        </w:rPr>
        <w:t>mamlaması</w:t>
      </w:r>
      <w:proofErr w:type="spellEnd"/>
    </w:p>
    <w:p w14:paraId="734AD833" w14:textId="77777777" w:rsidR="00435A95" w:rsidRPr="00CC338A" w:rsidRDefault="00435A95" w:rsidP="00435A9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D) Ay’ın Güneşten aldığı ışığı yansıtması</w:t>
      </w:r>
    </w:p>
    <w:p w14:paraId="19551BFC" w14:textId="77777777" w:rsidR="00435A95" w:rsidRPr="00CC338A" w:rsidRDefault="00435A95" w:rsidP="00435A95">
      <w:pPr>
        <w:pStyle w:val="AralkYok1"/>
        <w:rPr>
          <w:rFonts w:ascii="Arial" w:hAnsi="Arial" w:cs="Arial"/>
          <w:sz w:val="20"/>
          <w:szCs w:val="20"/>
        </w:rPr>
      </w:pPr>
    </w:p>
    <w:p w14:paraId="711F44F9" w14:textId="77777777" w:rsidR="00435A95" w:rsidRPr="00CC338A" w:rsidRDefault="00435A95" w:rsidP="00435A95">
      <w:pPr>
        <w:pStyle w:val="AralkYok1"/>
        <w:rPr>
          <w:rFonts w:ascii="Arial" w:hAnsi="Arial" w:cs="Arial"/>
          <w:sz w:val="20"/>
          <w:szCs w:val="20"/>
        </w:rPr>
      </w:pPr>
    </w:p>
    <w:p w14:paraId="2AAFD737" w14:textId="77777777" w:rsidR="00435A95" w:rsidRPr="00CC338A" w:rsidRDefault="00435A95" w:rsidP="00435A95">
      <w:pPr>
        <w:pStyle w:val="AralkYok1"/>
        <w:rPr>
          <w:rFonts w:ascii="Arial" w:hAnsi="Arial" w:cs="Arial"/>
          <w:sz w:val="20"/>
          <w:szCs w:val="20"/>
        </w:rPr>
      </w:pPr>
    </w:p>
    <w:p w14:paraId="4A4E93D2" w14:textId="77777777" w:rsidR="00435A95" w:rsidRPr="00CC338A" w:rsidRDefault="00435A95" w:rsidP="00435A95">
      <w:pPr>
        <w:pStyle w:val="AralkYok1"/>
        <w:rPr>
          <w:rFonts w:ascii="Arial" w:hAnsi="Arial" w:cs="Arial"/>
          <w:sz w:val="20"/>
          <w:szCs w:val="20"/>
        </w:rPr>
      </w:pPr>
    </w:p>
    <w:p w14:paraId="57A5E7A9" w14:textId="23F87CBD" w:rsidR="00435A95" w:rsidRPr="00CC338A" w:rsidRDefault="00435A95" w:rsidP="00435A95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</w:t>
      </w:r>
      <w:r w:rsidRPr="00CC338A">
        <w:rPr>
          <w:rFonts w:ascii="Arial" w:hAnsi="Arial" w:cs="Arial"/>
          <w:b/>
          <w:sz w:val="28"/>
          <w:szCs w:val="28"/>
        </w:rPr>
        <w:t>2.</w:t>
      </w:r>
    </w:p>
    <w:p w14:paraId="12B52B1E" w14:textId="77777777" w:rsidR="00435A95" w:rsidRPr="00CC338A" w:rsidRDefault="00435A95" w:rsidP="00435A9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Pr="00CC338A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64150FA" wp14:editId="6539A912">
            <wp:extent cx="2733675" cy="1447800"/>
            <wp:effectExtent l="0" t="0" r="0" b="0"/>
            <wp:docPr id="1101859535" name="Resim 11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3E6E1" w14:textId="77777777" w:rsidR="00435A95" w:rsidRPr="00CC338A" w:rsidRDefault="00435A95" w:rsidP="00435A95">
      <w:pPr>
        <w:pStyle w:val="AralkYok1"/>
        <w:rPr>
          <w:rFonts w:ascii="Arial" w:hAnsi="Arial" w:cs="Arial"/>
          <w:sz w:val="16"/>
          <w:szCs w:val="16"/>
        </w:rPr>
      </w:pPr>
    </w:p>
    <w:p w14:paraId="06FD1C6F" w14:textId="77777777" w:rsidR="00435A95" w:rsidRPr="00CC338A" w:rsidRDefault="00435A95" w:rsidP="00435A95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25 </w:t>
      </w:r>
      <w:proofErr w:type="spellStart"/>
      <w:r w:rsidRPr="00CC338A">
        <w:rPr>
          <w:rFonts w:ascii="Arial" w:hAnsi="Arial" w:cs="Arial"/>
          <w:b/>
          <w:sz w:val="20"/>
          <w:szCs w:val="20"/>
        </w:rPr>
        <w:t>N’luk</w:t>
      </w:r>
      <w:proofErr w:type="spellEnd"/>
      <w:r w:rsidRPr="00CC338A">
        <w:rPr>
          <w:rFonts w:ascii="Arial" w:hAnsi="Arial" w:cs="Arial"/>
          <w:b/>
          <w:sz w:val="20"/>
          <w:szCs w:val="20"/>
        </w:rPr>
        <w:t xml:space="preserve"> bir kuvvet yukarıdaki dinamometreler-</w:t>
      </w:r>
    </w:p>
    <w:p w14:paraId="373887DF" w14:textId="77777777" w:rsidR="00435A95" w:rsidRPr="00CC338A" w:rsidRDefault="00435A95" w:rsidP="00435A95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den hangileri ile ölçülebilir?</w:t>
      </w:r>
    </w:p>
    <w:p w14:paraId="0EC13CAC" w14:textId="77777777" w:rsidR="00435A95" w:rsidRPr="00CC338A" w:rsidRDefault="00435A95" w:rsidP="00435A95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br/>
        <w:t xml:space="preserve">          A) K ve L                                      B) L ve M</w:t>
      </w:r>
      <w:r w:rsidRPr="00CC338A">
        <w:rPr>
          <w:rFonts w:ascii="Arial" w:hAnsi="Arial" w:cs="Arial"/>
          <w:sz w:val="20"/>
          <w:szCs w:val="20"/>
        </w:rPr>
        <w:br/>
        <w:t xml:space="preserve">          C) M ve N                                     D) K, M ve N</w:t>
      </w:r>
    </w:p>
    <w:p w14:paraId="5304E27D" w14:textId="77777777" w:rsidR="00435A95" w:rsidRPr="00CC338A" w:rsidRDefault="00435A95" w:rsidP="00E25B56">
      <w:pPr>
        <w:pStyle w:val="AralkYok1"/>
        <w:rPr>
          <w:rFonts w:ascii="Arial" w:hAnsi="Arial" w:cs="Arial"/>
          <w:sz w:val="20"/>
          <w:szCs w:val="20"/>
        </w:rPr>
      </w:pPr>
    </w:p>
    <w:p w14:paraId="1073785C" w14:textId="77777777" w:rsidR="00435A95" w:rsidRPr="00CC338A" w:rsidRDefault="00435A95" w:rsidP="00E25B56">
      <w:pPr>
        <w:pStyle w:val="AralkYok1"/>
        <w:rPr>
          <w:rFonts w:ascii="Arial" w:hAnsi="Arial" w:cs="Arial"/>
          <w:sz w:val="20"/>
          <w:szCs w:val="20"/>
        </w:rPr>
      </w:pPr>
    </w:p>
    <w:p w14:paraId="43E2AF7E" w14:textId="5CB4E650" w:rsidR="00E25B56" w:rsidRPr="00CC338A" w:rsidRDefault="00435A95" w:rsidP="00E25B5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sz w:val="28"/>
          <w:szCs w:val="28"/>
        </w:rPr>
        <w:t>3</w:t>
      </w:r>
      <w:r w:rsidR="00E25B56" w:rsidRPr="00CC338A">
        <w:rPr>
          <w:rFonts w:ascii="Arial" w:hAnsi="Arial" w:cs="Arial"/>
          <w:b/>
          <w:sz w:val="28"/>
          <w:szCs w:val="28"/>
        </w:rPr>
        <w:t>.</w:t>
      </w:r>
      <w:r w:rsidR="00E25B56" w:rsidRPr="00CC338A">
        <w:rPr>
          <w:rFonts w:ascii="Arial" w:hAnsi="Arial" w:cs="Arial"/>
          <w:sz w:val="20"/>
          <w:szCs w:val="20"/>
        </w:rPr>
        <w:t xml:space="preserve">  “Dünya’nın merkezine uzaklık arttıkça kütleye etki </w:t>
      </w:r>
    </w:p>
    <w:p w14:paraId="6A734CD0" w14:textId="0395526B" w:rsidR="00E25B56" w:rsidRPr="00CC338A" w:rsidRDefault="00E25B56" w:rsidP="00E25B5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eden yerçekimi azalır.”</w:t>
      </w:r>
    </w:p>
    <w:p w14:paraId="6456B1CF" w14:textId="77777777" w:rsidR="00E25B56" w:rsidRPr="00CC338A" w:rsidRDefault="00E25B56" w:rsidP="00E25B56">
      <w:pPr>
        <w:pStyle w:val="AralkYok1"/>
        <w:rPr>
          <w:rFonts w:ascii="Arial" w:hAnsi="Arial" w:cs="Arial"/>
          <w:sz w:val="20"/>
          <w:szCs w:val="20"/>
        </w:rPr>
      </w:pPr>
    </w:p>
    <w:p w14:paraId="6CF041C4" w14:textId="3C236E93" w:rsidR="00E25B56" w:rsidRPr="00CC338A" w:rsidRDefault="00E25B56" w:rsidP="00E25B5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</w:t>
      </w:r>
      <w:r w:rsidRPr="00CC338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3253143" wp14:editId="18468AEB">
            <wp:extent cx="2066925" cy="1647825"/>
            <wp:effectExtent l="0" t="0" r="0" b="0"/>
            <wp:docPr id="79811305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17E7CD" w14:textId="77777777" w:rsidR="00E25B56" w:rsidRPr="00CC338A" w:rsidRDefault="00E25B56" w:rsidP="00E25B56">
      <w:pPr>
        <w:pStyle w:val="AralkYok1"/>
        <w:rPr>
          <w:rFonts w:ascii="Arial" w:hAnsi="Arial" w:cs="Arial"/>
          <w:sz w:val="20"/>
          <w:szCs w:val="20"/>
        </w:rPr>
      </w:pPr>
    </w:p>
    <w:p w14:paraId="2E4D668B" w14:textId="77777777" w:rsidR="00435A95" w:rsidRPr="00CC338A" w:rsidRDefault="00E25B56" w:rsidP="00E25B5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Bu bilgiye göre, şekilde bir öğrenci dünya üzerindeki </w:t>
      </w:r>
    </w:p>
    <w:p w14:paraId="7DF76C8B" w14:textId="77777777" w:rsidR="00435A95" w:rsidRPr="00CC338A" w:rsidRDefault="00435A95" w:rsidP="00E25B5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E25B56" w:rsidRPr="00CC338A">
        <w:rPr>
          <w:rFonts w:ascii="Arial" w:hAnsi="Arial" w:cs="Arial"/>
          <w:sz w:val="20"/>
          <w:szCs w:val="20"/>
        </w:rPr>
        <w:t xml:space="preserve">farklı noktalarda kendisine etki eden yerçekimi </w:t>
      </w:r>
      <w:proofErr w:type="spellStart"/>
      <w:r w:rsidR="00E25B56" w:rsidRPr="00CC338A">
        <w:rPr>
          <w:rFonts w:ascii="Arial" w:hAnsi="Arial" w:cs="Arial"/>
          <w:sz w:val="20"/>
          <w:szCs w:val="20"/>
        </w:rPr>
        <w:t>kuv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2A9441DF" w14:textId="68F70402" w:rsidR="00E25B56" w:rsidRPr="00CC338A" w:rsidRDefault="00435A95" w:rsidP="00E25B5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25B56" w:rsidRPr="00CC338A">
        <w:rPr>
          <w:rFonts w:ascii="Arial" w:hAnsi="Arial" w:cs="Arial"/>
          <w:sz w:val="20"/>
          <w:szCs w:val="20"/>
        </w:rPr>
        <w:t>vetlerini</w:t>
      </w:r>
      <w:proofErr w:type="spellEnd"/>
      <w:r w:rsidR="00E25B56" w:rsidRPr="00CC338A">
        <w:rPr>
          <w:rFonts w:ascii="Arial" w:hAnsi="Arial" w:cs="Arial"/>
          <w:sz w:val="20"/>
          <w:szCs w:val="20"/>
        </w:rPr>
        <w:t xml:space="preserve"> ölçerek kaydediyor.</w:t>
      </w:r>
    </w:p>
    <w:p w14:paraId="14AFDD22" w14:textId="77777777" w:rsidR="00E25B56" w:rsidRPr="00CC338A" w:rsidRDefault="00E25B56" w:rsidP="00E25B56">
      <w:pPr>
        <w:pStyle w:val="AralkYok1"/>
        <w:rPr>
          <w:rFonts w:ascii="Arial" w:hAnsi="Arial" w:cs="Arial"/>
          <w:sz w:val="20"/>
          <w:szCs w:val="20"/>
        </w:rPr>
      </w:pPr>
    </w:p>
    <w:p w14:paraId="39C32204" w14:textId="298C699C" w:rsidR="00E25B56" w:rsidRPr="00CC338A" w:rsidRDefault="00E25B56" w:rsidP="00E25B56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Buna göre, öğrenciye etki eden yerçekimi </w:t>
      </w:r>
      <w:proofErr w:type="spellStart"/>
      <w:r w:rsidRPr="00CC338A">
        <w:rPr>
          <w:rFonts w:ascii="Arial" w:hAnsi="Arial" w:cs="Arial"/>
          <w:b/>
          <w:sz w:val="20"/>
          <w:szCs w:val="20"/>
        </w:rPr>
        <w:t>kuv</w:t>
      </w:r>
      <w:proofErr w:type="spellEnd"/>
      <w:r w:rsidRPr="00CC338A">
        <w:rPr>
          <w:rFonts w:ascii="Arial" w:hAnsi="Arial" w:cs="Arial"/>
          <w:b/>
          <w:sz w:val="20"/>
          <w:szCs w:val="20"/>
        </w:rPr>
        <w:t>-</w:t>
      </w:r>
    </w:p>
    <w:p w14:paraId="58A0F2F5" w14:textId="77777777" w:rsidR="00435A95" w:rsidRPr="00CC338A" w:rsidRDefault="00E25B56" w:rsidP="00E25B56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CC338A">
        <w:rPr>
          <w:rFonts w:ascii="Arial" w:hAnsi="Arial" w:cs="Arial"/>
          <w:b/>
          <w:sz w:val="20"/>
          <w:szCs w:val="20"/>
        </w:rPr>
        <w:t>vetlerinin</w:t>
      </w:r>
      <w:proofErr w:type="spellEnd"/>
      <w:r w:rsidRPr="00CC338A">
        <w:rPr>
          <w:rFonts w:ascii="Arial" w:hAnsi="Arial" w:cs="Arial"/>
          <w:b/>
          <w:sz w:val="20"/>
          <w:szCs w:val="20"/>
        </w:rPr>
        <w:t xml:space="preserve"> sıralaması </w:t>
      </w:r>
      <w:r w:rsidR="00435A95" w:rsidRPr="00CC338A">
        <w:rPr>
          <w:rFonts w:ascii="Arial" w:hAnsi="Arial" w:cs="Arial"/>
          <w:b/>
          <w:sz w:val="20"/>
          <w:szCs w:val="20"/>
        </w:rPr>
        <w:t xml:space="preserve">aşağıdakilerin </w:t>
      </w:r>
      <w:r w:rsidRPr="00CC338A">
        <w:rPr>
          <w:rFonts w:ascii="Arial" w:hAnsi="Arial" w:cs="Arial"/>
          <w:b/>
          <w:sz w:val="20"/>
          <w:szCs w:val="20"/>
        </w:rPr>
        <w:t>hangi</w:t>
      </w:r>
      <w:r w:rsidR="00435A95" w:rsidRPr="00CC338A">
        <w:rPr>
          <w:rFonts w:ascii="Arial" w:hAnsi="Arial" w:cs="Arial"/>
          <w:b/>
          <w:sz w:val="20"/>
          <w:szCs w:val="20"/>
        </w:rPr>
        <w:t xml:space="preserve">sinde </w:t>
      </w:r>
    </w:p>
    <w:p w14:paraId="34F53816" w14:textId="25844CDA" w:rsidR="00E25B56" w:rsidRPr="00CC338A" w:rsidRDefault="00435A95" w:rsidP="00E25B56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doğru olarak</w:t>
      </w:r>
      <w:r w:rsidR="00E25B56" w:rsidRPr="00CC338A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3E75676E" w14:textId="77777777" w:rsidR="00E25B56" w:rsidRPr="00CC338A" w:rsidRDefault="00E25B56" w:rsidP="00E25B56">
      <w:pPr>
        <w:pStyle w:val="AralkYok1"/>
        <w:rPr>
          <w:rFonts w:ascii="Arial" w:hAnsi="Arial" w:cs="Arial"/>
          <w:sz w:val="20"/>
          <w:szCs w:val="20"/>
        </w:rPr>
      </w:pPr>
    </w:p>
    <w:p w14:paraId="390DACB8" w14:textId="15C319E9" w:rsidR="00E25B56" w:rsidRPr="00CC338A" w:rsidRDefault="00E25B56" w:rsidP="00E25B5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A)  A = B = C                              B)  A &gt; C &gt; B   </w:t>
      </w:r>
    </w:p>
    <w:p w14:paraId="5CA7ECCD" w14:textId="0E6EB63F" w:rsidR="00E25B56" w:rsidRPr="00CC338A" w:rsidRDefault="00E25B56" w:rsidP="00E25B5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Style w:val="Gl"/>
          <w:rFonts w:ascii="Arial" w:hAnsi="Arial" w:cs="Arial"/>
          <w:sz w:val="20"/>
          <w:szCs w:val="20"/>
        </w:rPr>
        <w:t xml:space="preserve">       C)  </w:t>
      </w:r>
      <w:r w:rsidRPr="00CC338A">
        <w:rPr>
          <w:rFonts w:ascii="Arial" w:hAnsi="Arial" w:cs="Arial"/>
          <w:sz w:val="20"/>
          <w:szCs w:val="20"/>
        </w:rPr>
        <w:t xml:space="preserve">B &gt; C &gt; A                              D)  B &gt; A &gt; C   </w:t>
      </w:r>
    </w:p>
    <w:p w14:paraId="31346C22" w14:textId="77777777" w:rsidR="00E25B56" w:rsidRPr="00CC338A" w:rsidRDefault="00E25B56" w:rsidP="00E25B56">
      <w:pPr>
        <w:pStyle w:val="AralkYok1"/>
        <w:rPr>
          <w:rFonts w:ascii="Arial" w:hAnsi="Arial" w:cs="Arial"/>
          <w:sz w:val="20"/>
          <w:szCs w:val="20"/>
        </w:rPr>
      </w:pPr>
    </w:p>
    <w:p w14:paraId="744C2C12" w14:textId="7FD6DDA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181ECC12" w14:textId="77777777" w:rsidR="00435A95" w:rsidRPr="00CC338A" w:rsidRDefault="00435A95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1AC1778C" w14:textId="77777777" w:rsidR="00435A95" w:rsidRPr="00CC338A" w:rsidRDefault="00435A95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6E8351AD" w14:textId="77777777" w:rsidR="00435A95" w:rsidRPr="00CC338A" w:rsidRDefault="00222D01" w:rsidP="00435A95">
      <w:pPr>
        <w:pStyle w:val="AralkYok1"/>
        <w:rPr>
          <w:rFonts w:ascii="Arial" w:hAnsi="Arial" w:cs="Arial"/>
          <w:noProof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435A95" w:rsidRPr="00CC338A">
        <w:rPr>
          <w:rFonts w:ascii="Arial" w:hAnsi="Arial" w:cs="Arial"/>
          <w:b/>
          <w:sz w:val="28"/>
          <w:szCs w:val="20"/>
        </w:rPr>
        <w:t>4</w:t>
      </w:r>
      <w:r w:rsidRPr="00CC338A">
        <w:rPr>
          <w:rFonts w:ascii="Arial" w:hAnsi="Arial" w:cs="Arial"/>
          <w:b/>
          <w:sz w:val="28"/>
          <w:szCs w:val="20"/>
        </w:rPr>
        <w:t>.</w:t>
      </w:r>
      <w:r w:rsidR="00435A95" w:rsidRPr="00CC338A">
        <w:rPr>
          <w:rFonts w:ascii="Arial" w:hAnsi="Arial" w:cs="Arial"/>
          <w:sz w:val="20"/>
          <w:szCs w:val="20"/>
        </w:rPr>
        <w:t xml:space="preserve">  Aşağ</w:t>
      </w:r>
      <w:r w:rsidR="00435A95" w:rsidRPr="00CC338A">
        <w:rPr>
          <w:rFonts w:ascii="Arial" w:hAnsi="Arial" w:cs="Arial"/>
          <w:noProof/>
          <w:sz w:val="20"/>
          <w:szCs w:val="20"/>
        </w:rPr>
        <w:t xml:space="preserve">ıdaki özdeş miktardaki alkol, su ve zeytinyağı </w:t>
      </w:r>
    </w:p>
    <w:p w14:paraId="4800A3EC" w14:textId="77777777" w:rsidR="00435A95" w:rsidRPr="00CC338A" w:rsidRDefault="00435A95" w:rsidP="00435A95">
      <w:pPr>
        <w:pStyle w:val="AralkYok1"/>
        <w:rPr>
          <w:rFonts w:ascii="Arial" w:hAnsi="Arial" w:cs="Arial"/>
          <w:noProof/>
          <w:sz w:val="20"/>
          <w:szCs w:val="20"/>
        </w:rPr>
      </w:pPr>
      <w:r w:rsidRPr="00CC338A">
        <w:rPr>
          <w:rFonts w:ascii="Arial" w:hAnsi="Arial" w:cs="Arial"/>
          <w:noProof/>
          <w:sz w:val="20"/>
          <w:szCs w:val="20"/>
        </w:rPr>
        <w:t xml:space="preserve">       eşit sürede, eşit miktarda ısıtıldığı halde farklı za-</w:t>
      </w:r>
    </w:p>
    <w:p w14:paraId="2FDCFE8D" w14:textId="0BCF6D88" w:rsidR="00435A95" w:rsidRPr="00CC338A" w:rsidRDefault="00435A95" w:rsidP="00435A95">
      <w:pPr>
        <w:pStyle w:val="AralkYok1"/>
        <w:rPr>
          <w:rFonts w:ascii="Arial" w:hAnsi="Arial" w:cs="Arial"/>
          <w:noProof/>
          <w:sz w:val="20"/>
          <w:szCs w:val="20"/>
        </w:rPr>
      </w:pPr>
      <w:r w:rsidRPr="00CC338A">
        <w:rPr>
          <w:rFonts w:ascii="Arial" w:hAnsi="Arial" w:cs="Arial"/>
          <w:noProof/>
          <w:sz w:val="20"/>
          <w:szCs w:val="20"/>
        </w:rPr>
        <w:t xml:space="preserve">       manlarda kaynadığı görülmüştür.</w:t>
      </w:r>
    </w:p>
    <w:p w14:paraId="294397F7" w14:textId="4C1E329A" w:rsidR="00222D01" w:rsidRPr="00CC338A" w:rsidRDefault="00222D01" w:rsidP="00222D01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129A816" w14:textId="4A9F466F" w:rsidR="00222D01" w:rsidRPr="00CC338A" w:rsidRDefault="00222D01" w:rsidP="00222D01">
      <w:pPr>
        <w:pStyle w:val="AralkYok1"/>
        <w:rPr>
          <w:rFonts w:ascii="Arial" w:hAnsi="Arial" w:cs="Arial"/>
          <w:noProof/>
          <w:sz w:val="20"/>
          <w:szCs w:val="20"/>
        </w:rPr>
      </w:pPr>
      <w:r w:rsidRPr="00CC338A">
        <w:rPr>
          <w:rFonts w:ascii="Arial" w:hAnsi="Arial" w:cs="Arial"/>
          <w:noProof/>
          <w:sz w:val="20"/>
          <w:szCs w:val="20"/>
        </w:rPr>
        <w:t xml:space="preserve">      </w:t>
      </w:r>
      <w:r w:rsidR="00435A95" w:rsidRPr="00CC338A">
        <w:rPr>
          <w:rFonts w:ascii="Arial" w:hAnsi="Arial" w:cs="Arial"/>
          <w:noProof/>
          <w:sz w:val="20"/>
          <w:szCs w:val="20"/>
        </w:rPr>
        <w:t xml:space="preserve"> </w:t>
      </w:r>
      <w:r w:rsidRPr="00CC338A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4913804" wp14:editId="4EB00D47">
            <wp:extent cx="2695575" cy="1590675"/>
            <wp:effectExtent l="0" t="0" r="0" b="0"/>
            <wp:docPr id="1895578163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18CC1" w14:textId="77777777" w:rsidR="00222D01" w:rsidRPr="00CC338A" w:rsidRDefault="00222D01" w:rsidP="00222D01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44E18C86" w14:textId="47EB86E0" w:rsidR="00222D01" w:rsidRPr="00CC338A" w:rsidRDefault="00222D01" w:rsidP="00222D01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CC338A">
        <w:rPr>
          <w:rFonts w:ascii="Arial" w:hAnsi="Arial" w:cs="Arial"/>
          <w:noProof/>
          <w:sz w:val="20"/>
          <w:szCs w:val="20"/>
        </w:rPr>
        <w:t xml:space="preserve">       </w:t>
      </w:r>
      <w:r w:rsidRPr="00CC338A">
        <w:rPr>
          <w:rFonts w:ascii="Arial" w:hAnsi="Arial" w:cs="Arial"/>
          <w:b/>
          <w:noProof/>
          <w:sz w:val="20"/>
          <w:szCs w:val="20"/>
        </w:rPr>
        <w:t xml:space="preserve">Buna göre, bu durum aşağıdakilerden hangisi </w:t>
      </w:r>
      <w:r w:rsidR="00435A95" w:rsidRPr="00CC338A">
        <w:rPr>
          <w:rFonts w:ascii="Arial" w:hAnsi="Arial" w:cs="Arial"/>
          <w:b/>
          <w:noProof/>
          <w:sz w:val="20"/>
          <w:szCs w:val="20"/>
        </w:rPr>
        <w:t>ile</w:t>
      </w:r>
    </w:p>
    <w:p w14:paraId="1BD8C44E" w14:textId="17639562" w:rsidR="00222D01" w:rsidRPr="00CC338A" w:rsidRDefault="00222D01" w:rsidP="00222D01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CC338A">
        <w:rPr>
          <w:rFonts w:ascii="Arial" w:hAnsi="Arial" w:cs="Arial"/>
          <w:b/>
          <w:noProof/>
          <w:sz w:val="20"/>
          <w:szCs w:val="20"/>
        </w:rPr>
        <w:t xml:space="preserve">       açıklanabilir?</w:t>
      </w:r>
    </w:p>
    <w:p w14:paraId="65EFA3B9" w14:textId="77777777" w:rsidR="00222D01" w:rsidRPr="00CC338A" w:rsidRDefault="00222D01" w:rsidP="00222D01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3568E3AC" w14:textId="40629601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noProof/>
          <w:sz w:val="20"/>
          <w:szCs w:val="20"/>
        </w:rPr>
        <w:t xml:space="preserve">       A)</w:t>
      </w:r>
      <w:r w:rsidRPr="00CC338A">
        <w:rPr>
          <w:rFonts w:ascii="Arial" w:hAnsi="Arial" w:cs="Arial"/>
          <w:sz w:val="20"/>
          <w:szCs w:val="20"/>
        </w:rPr>
        <w:t xml:space="preserve"> Her maddenin kütlesi farklı olduğu için     </w:t>
      </w:r>
      <w:r w:rsidRPr="00CC338A">
        <w:rPr>
          <w:rFonts w:ascii="Arial" w:hAnsi="Arial" w:cs="Arial"/>
          <w:sz w:val="20"/>
          <w:szCs w:val="20"/>
        </w:rPr>
        <w:tab/>
      </w:r>
    </w:p>
    <w:p w14:paraId="6F4B82E6" w14:textId="36318193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B) Her maddenin kaynama noktası farklı olduğu için                                                                                      </w:t>
      </w:r>
    </w:p>
    <w:p w14:paraId="3EE9B32E" w14:textId="18A3EFD5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C) Aldıkları ısı birbirinden farklı olduğu için.              </w:t>
      </w:r>
    </w:p>
    <w:p w14:paraId="268BCED8" w14:textId="7494BDED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D) Isıtılma süreleri birbirinden farklı olduğu için</w:t>
      </w:r>
    </w:p>
    <w:p w14:paraId="5C8AF3DB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59BA0C06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  <w:highlight w:val="white"/>
          <w:lang w:val="en-US"/>
        </w:rPr>
      </w:pPr>
    </w:p>
    <w:p w14:paraId="78944C9C" w14:textId="77777777" w:rsidR="00435A95" w:rsidRPr="00CC338A" w:rsidRDefault="00435A95" w:rsidP="00222D01">
      <w:pPr>
        <w:pStyle w:val="AralkYok1"/>
        <w:rPr>
          <w:rFonts w:ascii="Arial" w:hAnsi="Arial" w:cs="Arial"/>
          <w:sz w:val="20"/>
          <w:szCs w:val="20"/>
          <w:highlight w:val="white"/>
          <w:lang w:val="en-US"/>
        </w:rPr>
      </w:pPr>
    </w:p>
    <w:p w14:paraId="4217E179" w14:textId="77777777" w:rsidR="00AA5096" w:rsidRPr="00CC338A" w:rsidRDefault="00AA5096" w:rsidP="00AA5096">
      <w:pPr>
        <w:pStyle w:val="AralkYok1"/>
        <w:rPr>
          <w:rFonts w:ascii="Arial" w:hAnsi="Arial" w:cs="Arial"/>
          <w:sz w:val="20"/>
          <w:szCs w:val="20"/>
          <w:lang w:val="en-US"/>
        </w:rPr>
      </w:pPr>
    </w:p>
    <w:p w14:paraId="17EE663A" w14:textId="5CA937A8" w:rsidR="00AA5096" w:rsidRPr="00CC338A" w:rsidRDefault="00AA5096" w:rsidP="00AA509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  <w:lang w:val="en-US"/>
        </w:rPr>
        <w:t xml:space="preserve"> </w:t>
      </w:r>
      <w:r w:rsidRPr="00CC338A">
        <w:rPr>
          <w:rFonts w:ascii="Arial" w:hAnsi="Arial" w:cs="Arial"/>
          <w:b/>
          <w:sz w:val="28"/>
          <w:szCs w:val="28"/>
        </w:rPr>
        <w:t>5.</w:t>
      </w:r>
      <w:r w:rsidRPr="00CC338A">
        <w:rPr>
          <w:rFonts w:ascii="Arial" w:hAnsi="Arial" w:cs="Arial"/>
          <w:sz w:val="20"/>
          <w:szCs w:val="20"/>
        </w:rPr>
        <w:t xml:space="preserve">  I.   Işığın tamamını geçirirler.</w:t>
      </w:r>
    </w:p>
    <w:p w14:paraId="2FD46CDA" w14:textId="2D1C245F" w:rsidR="00AA5096" w:rsidRPr="00CC338A" w:rsidRDefault="00AA5096" w:rsidP="00AA509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II.  Buzlu cam örnek verilebilir.</w:t>
      </w:r>
    </w:p>
    <w:p w14:paraId="0360C05D" w14:textId="41F77071" w:rsidR="00AA5096" w:rsidRPr="00CC338A" w:rsidRDefault="00AA5096" w:rsidP="00AA509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III. Yarı saydam maddeler opak adını alır.</w:t>
      </w:r>
    </w:p>
    <w:p w14:paraId="31C0691B" w14:textId="77777777" w:rsidR="00AA5096" w:rsidRPr="00CC338A" w:rsidRDefault="00AA5096" w:rsidP="00AA5096">
      <w:pPr>
        <w:pStyle w:val="AralkYok1"/>
        <w:rPr>
          <w:rFonts w:ascii="Arial" w:hAnsi="Arial" w:cs="Arial"/>
          <w:sz w:val="20"/>
          <w:szCs w:val="20"/>
        </w:rPr>
      </w:pPr>
    </w:p>
    <w:p w14:paraId="3D8D08ED" w14:textId="0DE7B7F1" w:rsidR="00AA5096" w:rsidRPr="00CC338A" w:rsidRDefault="00AA5096" w:rsidP="00AA5096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Yukarıdakilerden hangileri yarı saydam madde-</w:t>
      </w:r>
    </w:p>
    <w:p w14:paraId="669C36F3" w14:textId="3EE2E424" w:rsidR="00AA5096" w:rsidRPr="00CC338A" w:rsidRDefault="00AA5096" w:rsidP="00AA5096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CC338A">
        <w:rPr>
          <w:rFonts w:ascii="Arial" w:hAnsi="Arial" w:cs="Arial"/>
          <w:b/>
          <w:sz w:val="20"/>
          <w:szCs w:val="20"/>
        </w:rPr>
        <w:t>ler</w:t>
      </w:r>
      <w:proofErr w:type="spellEnd"/>
      <w:r w:rsidRPr="00CC338A">
        <w:rPr>
          <w:rFonts w:ascii="Arial" w:hAnsi="Arial" w:cs="Arial"/>
          <w:b/>
          <w:sz w:val="20"/>
          <w:szCs w:val="20"/>
        </w:rPr>
        <w:t xml:space="preserve"> için doğrudur?</w:t>
      </w:r>
    </w:p>
    <w:p w14:paraId="11F4F3BA" w14:textId="77777777" w:rsidR="00AA5096" w:rsidRPr="00CC338A" w:rsidRDefault="00AA5096" w:rsidP="00AA5096">
      <w:pPr>
        <w:pStyle w:val="AralkYok1"/>
        <w:rPr>
          <w:rFonts w:ascii="Arial" w:hAnsi="Arial" w:cs="Arial"/>
          <w:sz w:val="20"/>
          <w:szCs w:val="20"/>
        </w:rPr>
      </w:pPr>
    </w:p>
    <w:p w14:paraId="7D36EC2D" w14:textId="0748C651" w:rsidR="00AA5096" w:rsidRPr="00CC338A" w:rsidRDefault="00AA5096" w:rsidP="00AA509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A) Yalnız </w:t>
      </w:r>
      <w:r w:rsidR="000A5A7F" w:rsidRPr="00CC338A">
        <w:rPr>
          <w:rFonts w:ascii="Arial" w:hAnsi="Arial" w:cs="Arial"/>
          <w:sz w:val="20"/>
          <w:szCs w:val="20"/>
        </w:rPr>
        <w:t>I</w:t>
      </w:r>
      <w:r w:rsidRPr="00CC338A">
        <w:rPr>
          <w:rFonts w:ascii="Arial" w:hAnsi="Arial" w:cs="Arial"/>
          <w:sz w:val="20"/>
          <w:szCs w:val="20"/>
        </w:rPr>
        <w:t xml:space="preserve">I                                B) Yalnız I     </w:t>
      </w:r>
    </w:p>
    <w:p w14:paraId="3F0F70BC" w14:textId="0DECCEA5" w:rsidR="00AA5096" w:rsidRPr="00CC338A" w:rsidRDefault="00AA5096" w:rsidP="00AA509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C) II ve III                                 </w:t>
      </w:r>
      <w:r w:rsidR="000A5A7F"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D) I, II ve III</w:t>
      </w:r>
    </w:p>
    <w:p w14:paraId="3B78A061" w14:textId="77777777" w:rsidR="00435A95" w:rsidRPr="00CC338A" w:rsidRDefault="00435A95" w:rsidP="00222D01">
      <w:pPr>
        <w:pStyle w:val="AralkYok1"/>
        <w:rPr>
          <w:rFonts w:ascii="Arial" w:hAnsi="Arial" w:cs="Arial"/>
          <w:sz w:val="20"/>
          <w:szCs w:val="20"/>
          <w:highlight w:val="white"/>
          <w:lang w:val="en-US"/>
        </w:rPr>
      </w:pPr>
    </w:p>
    <w:p w14:paraId="096F77B3" w14:textId="77777777" w:rsidR="008E5914" w:rsidRPr="00CC338A" w:rsidRDefault="008E5914" w:rsidP="008E5914">
      <w:pPr>
        <w:pStyle w:val="AralkYok1"/>
        <w:rPr>
          <w:rFonts w:ascii="Arial" w:hAnsi="Arial" w:cs="Arial"/>
          <w:sz w:val="20"/>
          <w:szCs w:val="20"/>
        </w:rPr>
      </w:pPr>
    </w:p>
    <w:p w14:paraId="66499E73" w14:textId="77777777" w:rsidR="008E5914" w:rsidRPr="00CC338A" w:rsidRDefault="008E5914" w:rsidP="008E5914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sz w:val="28"/>
          <w:szCs w:val="28"/>
        </w:rPr>
        <w:t>6.</w:t>
      </w:r>
      <w:r w:rsidRPr="00CC338A">
        <w:rPr>
          <w:rFonts w:ascii="Arial" w:hAnsi="Arial" w:cs="Arial"/>
          <w:sz w:val="20"/>
          <w:szCs w:val="20"/>
        </w:rPr>
        <w:t xml:space="preserve">  Basit bir hareket gerçekleştirmek için bile kaslar ve </w:t>
      </w:r>
    </w:p>
    <w:p w14:paraId="540CB150" w14:textId="77777777" w:rsidR="008E5914" w:rsidRPr="00CC338A" w:rsidRDefault="008E5914" w:rsidP="008E5914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kemikler birlikte çalışır. Metal bir parayı elimizde </w:t>
      </w:r>
    </w:p>
    <w:p w14:paraId="7EA0D554" w14:textId="77777777" w:rsidR="008E5914" w:rsidRPr="00CC338A" w:rsidRDefault="008E5914" w:rsidP="008E5914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tutmamızı veya 5 kg ağırlığındaki bir çantayı kaldır-</w:t>
      </w:r>
    </w:p>
    <w:p w14:paraId="4AD55C5F" w14:textId="77777777" w:rsidR="008E5914" w:rsidRPr="00CC338A" w:rsidRDefault="008E5914" w:rsidP="008E5914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C338A">
        <w:rPr>
          <w:rFonts w:ascii="Arial" w:hAnsi="Arial" w:cs="Arial"/>
          <w:sz w:val="20"/>
          <w:szCs w:val="20"/>
        </w:rPr>
        <w:t>mamızı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sağlayan güç, kaslarımız ve kemiklerimizin </w:t>
      </w:r>
    </w:p>
    <w:p w14:paraId="482AF73F" w14:textId="5B254B23" w:rsidR="008E5914" w:rsidRPr="00CC338A" w:rsidRDefault="008E5914" w:rsidP="008E5914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etkileşimiyle ortaya çıkar.</w:t>
      </w:r>
    </w:p>
    <w:p w14:paraId="335C0FD8" w14:textId="77777777" w:rsidR="008E5914" w:rsidRPr="00CC338A" w:rsidRDefault="008E5914" w:rsidP="008E5914">
      <w:pPr>
        <w:pStyle w:val="AralkYok1"/>
        <w:rPr>
          <w:rFonts w:ascii="Arial" w:hAnsi="Arial" w:cs="Arial"/>
          <w:sz w:val="20"/>
          <w:szCs w:val="20"/>
        </w:rPr>
      </w:pPr>
    </w:p>
    <w:p w14:paraId="6DD890C8" w14:textId="30A988EB" w:rsidR="008E5914" w:rsidRPr="00CC338A" w:rsidRDefault="008E5914" w:rsidP="008E5914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Buna göre, aşağıdakilerden hangisi doğrudur?</w:t>
      </w:r>
    </w:p>
    <w:p w14:paraId="28373527" w14:textId="77777777" w:rsidR="008E5914" w:rsidRPr="00CC338A" w:rsidRDefault="008E5914" w:rsidP="008E5914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8FEF39B" w14:textId="77777777" w:rsidR="008E5914" w:rsidRPr="00CC338A" w:rsidRDefault="008E5914" w:rsidP="008E5914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Kaslar vücudun hareketini kontrol eder.</w:t>
      </w:r>
    </w:p>
    <w:p w14:paraId="17D4645E" w14:textId="77777777" w:rsidR="008E5914" w:rsidRPr="00CC338A" w:rsidRDefault="008E5914" w:rsidP="008E5914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B) Kemikler kaslarımıza destek olur.</w:t>
      </w:r>
    </w:p>
    <w:p w14:paraId="4A1B2292" w14:textId="77777777" w:rsidR="008E5914" w:rsidRPr="00CC338A" w:rsidRDefault="008E5914" w:rsidP="008E5914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Bir yerden başka bir yere, kaslarımızın ve ke-</w:t>
      </w:r>
    </w:p>
    <w:p w14:paraId="0E0A0C44" w14:textId="77777777" w:rsidR="008E5914" w:rsidRPr="00CC338A" w:rsidRDefault="008E5914" w:rsidP="008E5914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C338A">
        <w:rPr>
          <w:rFonts w:ascii="Arial" w:hAnsi="Arial" w:cs="Arial"/>
          <w:sz w:val="20"/>
          <w:szCs w:val="20"/>
        </w:rPr>
        <w:t>miklerimizin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hareketleriyle gideriz.</w:t>
      </w:r>
    </w:p>
    <w:p w14:paraId="32853C49" w14:textId="77777777" w:rsidR="008E5914" w:rsidRPr="00CC338A" w:rsidRDefault="008E5914" w:rsidP="008E5914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D) İnsanlarda bulunan kaslar, kemiklere bağlıdır.</w:t>
      </w:r>
    </w:p>
    <w:p w14:paraId="0E939276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232923D4" w14:textId="77777777" w:rsidR="008E5914" w:rsidRPr="00CC338A" w:rsidRDefault="008E5914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0B6001E0" w14:textId="77777777" w:rsidR="008E5914" w:rsidRPr="00CC338A" w:rsidRDefault="008E5914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67EB6013" w14:textId="77777777" w:rsidR="00605753" w:rsidRPr="00CC338A" w:rsidRDefault="00605753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4E666B25" w14:textId="265B2FB3" w:rsidR="00222D01" w:rsidRPr="00CC338A" w:rsidRDefault="008E5914" w:rsidP="00222D01">
      <w:pPr>
        <w:pStyle w:val="AralkYok1"/>
        <w:rPr>
          <w:rFonts w:ascii="Arial" w:hAnsi="Arial" w:cs="Arial"/>
          <w:bCs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sz w:val="28"/>
          <w:szCs w:val="28"/>
        </w:rPr>
        <w:t>7</w:t>
      </w:r>
      <w:r w:rsidR="00222D01" w:rsidRPr="00CC338A">
        <w:rPr>
          <w:rFonts w:ascii="Arial" w:hAnsi="Arial" w:cs="Arial"/>
          <w:b/>
          <w:sz w:val="28"/>
          <w:szCs w:val="28"/>
        </w:rPr>
        <w:t>.</w:t>
      </w:r>
      <w:r w:rsidR="00605753" w:rsidRPr="00CC338A">
        <w:rPr>
          <w:rFonts w:ascii="Arial" w:hAnsi="Arial" w:cs="Arial"/>
          <w:bCs/>
          <w:sz w:val="20"/>
          <w:szCs w:val="20"/>
        </w:rPr>
        <w:t xml:space="preserve">      </w:t>
      </w:r>
    </w:p>
    <w:p w14:paraId="4A293FB6" w14:textId="7354D7A3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Pr="00CC338A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21EEC0A" wp14:editId="331FEE92">
            <wp:extent cx="2543175" cy="1171575"/>
            <wp:effectExtent l="0" t="0" r="0" b="0"/>
            <wp:docPr id="1438440253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7DF7B8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1A951614" w14:textId="77777777" w:rsidR="00222D01" w:rsidRPr="00CC338A" w:rsidRDefault="00222D01" w:rsidP="00222D01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Şekilde verilen Ay’ın İlk Dördün evresinden </w:t>
      </w:r>
    </w:p>
    <w:p w14:paraId="647CB4A3" w14:textId="77777777" w:rsidR="00222D01" w:rsidRPr="00CC338A" w:rsidRDefault="00222D01" w:rsidP="00222D01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yaklaşık iki hafta önce hangi evre ortaya çıkar?</w:t>
      </w:r>
    </w:p>
    <w:p w14:paraId="1F2AB3F9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44471A5E" w14:textId="7D1A4526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Pr="00CC338A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751F566" wp14:editId="3081C2C8">
            <wp:extent cx="2638425" cy="1790700"/>
            <wp:effectExtent l="0" t="0" r="0" b="0"/>
            <wp:docPr id="1366341796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CB69DA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74A8CB00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3BDBAC1F" w14:textId="77777777" w:rsidR="008E5914" w:rsidRPr="00CC338A" w:rsidRDefault="008E5914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5A9F9293" w14:textId="77777777" w:rsidR="00605753" w:rsidRPr="00CC338A" w:rsidRDefault="00605753" w:rsidP="008E5914">
      <w:pPr>
        <w:pStyle w:val="AralkYok1"/>
        <w:rPr>
          <w:rFonts w:ascii="Arial" w:hAnsi="Arial" w:cs="Arial"/>
          <w:sz w:val="20"/>
          <w:szCs w:val="20"/>
        </w:rPr>
      </w:pPr>
    </w:p>
    <w:p w14:paraId="5AD4D19E" w14:textId="61A9D750" w:rsidR="008E5914" w:rsidRPr="00CC338A" w:rsidRDefault="00605753" w:rsidP="008E5914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bCs/>
          <w:sz w:val="28"/>
          <w:szCs w:val="28"/>
        </w:rPr>
        <w:t>8</w:t>
      </w:r>
      <w:r w:rsidR="008E5914" w:rsidRPr="00CC338A">
        <w:rPr>
          <w:rFonts w:ascii="Arial" w:hAnsi="Arial" w:cs="Arial"/>
          <w:b/>
          <w:bCs/>
          <w:sz w:val="28"/>
          <w:szCs w:val="28"/>
        </w:rPr>
        <w:t>.</w:t>
      </w:r>
    </w:p>
    <w:p w14:paraId="317A76C9" w14:textId="77777777" w:rsidR="008E5914" w:rsidRPr="00CC338A" w:rsidRDefault="008E5914" w:rsidP="008E5914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Pr="00CC338A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07D76A1" wp14:editId="2515A6BC">
            <wp:extent cx="2762250" cy="1362075"/>
            <wp:effectExtent l="0" t="0" r="0" b="0"/>
            <wp:docPr id="75028764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2BD56F" w14:textId="77777777" w:rsidR="008E5914" w:rsidRPr="00CC338A" w:rsidRDefault="008E5914" w:rsidP="008E5914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26A7EA0E" w14:textId="77777777" w:rsidR="008E5914" w:rsidRPr="00CC338A" w:rsidRDefault="008E5914" w:rsidP="008E5914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Cs/>
          <w:sz w:val="20"/>
          <w:szCs w:val="20"/>
        </w:rPr>
        <w:t xml:space="preserve">          </w:t>
      </w:r>
      <w:r w:rsidRPr="00CC338A">
        <w:rPr>
          <w:rFonts w:ascii="Arial" w:hAnsi="Arial" w:cs="Arial"/>
          <w:b/>
          <w:sz w:val="20"/>
          <w:szCs w:val="20"/>
        </w:rPr>
        <w:t>Bilal, eğik düzlemin tepesinden bir oyun</w:t>
      </w:r>
      <w:r w:rsidRPr="00CC338A">
        <w:rPr>
          <w:rFonts w:ascii="Arial" w:hAnsi="Arial" w:cs="Arial"/>
          <w:b/>
          <w:sz w:val="20"/>
          <w:szCs w:val="20"/>
        </w:rPr>
        <w:softHyphen/>
        <w:t xml:space="preserve">cak </w:t>
      </w:r>
    </w:p>
    <w:p w14:paraId="12CACFB0" w14:textId="77777777" w:rsidR="008E5914" w:rsidRPr="00CC338A" w:rsidRDefault="008E5914" w:rsidP="008E5914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arabayı şekildeki gibi bırakıyor. Zemin olarak </w:t>
      </w:r>
    </w:p>
    <w:p w14:paraId="098E5A0C" w14:textId="77777777" w:rsidR="008E5914" w:rsidRPr="00CC338A" w:rsidRDefault="008E5914" w:rsidP="008E5914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aşağıdakilerden hangisi seçil</w:t>
      </w:r>
      <w:r w:rsidRPr="00CC338A">
        <w:rPr>
          <w:rFonts w:ascii="Arial" w:hAnsi="Arial" w:cs="Arial"/>
          <w:b/>
          <w:sz w:val="20"/>
          <w:szCs w:val="20"/>
        </w:rPr>
        <w:softHyphen/>
        <w:t xml:space="preserve">diğinde araba en </w:t>
      </w:r>
    </w:p>
    <w:p w14:paraId="3521404C" w14:textId="77777777" w:rsidR="008E5914" w:rsidRPr="00CC338A" w:rsidRDefault="008E5914" w:rsidP="008E5914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az yolu almış olur?</w:t>
      </w:r>
    </w:p>
    <w:p w14:paraId="57AC7774" w14:textId="77777777" w:rsidR="008E5914" w:rsidRPr="00CC338A" w:rsidRDefault="008E5914" w:rsidP="008E5914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0E6F80CC" w14:textId="7A5E3E30" w:rsidR="008E5914" w:rsidRPr="00CC338A" w:rsidRDefault="008E5914" w:rsidP="008E5914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Cam</w:t>
      </w:r>
      <w:r w:rsidRPr="00CC338A">
        <w:rPr>
          <w:rFonts w:ascii="Arial" w:hAnsi="Arial" w:cs="Arial"/>
          <w:sz w:val="20"/>
          <w:szCs w:val="20"/>
        </w:rPr>
        <w:tab/>
        <w:t xml:space="preserve">                           </w:t>
      </w:r>
      <w:r w:rsidR="000B7A42" w:rsidRPr="00CC338A">
        <w:rPr>
          <w:rFonts w:ascii="Arial" w:hAnsi="Arial" w:cs="Arial"/>
          <w:sz w:val="20"/>
          <w:szCs w:val="20"/>
        </w:rPr>
        <w:t xml:space="preserve">  </w:t>
      </w:r>
      <w:r w:rsidRPr="00CC338A">
        <w:rPr>
          <w:rFonts w:ascii="Arial" w:hAnsi="Arial" w:cs="Arial"/>
          <w:sz w:val="20"/>
          <w:szCs w:val="20"/>
        </w:rPr>
        <w:t xml:space="preserve">B) </w:t>
      </w:r>
      <w:r w:rsidR="000B7A42" w:rsidRPr="00CC338A">
        <w:rPr>
          <w:rFonts w:ascii="Arial" w:hAnsi="Arial" w:cs="Arial"/>
          <w:sz w:val="20"/>
          <w:szCs w:val="20"/>
        </w:rPr>
        <w:t>Buz</w:t>
      </w:r>
    </w:p>
    <w:p w14:paraId="66ACDBE9" w14:textId="56DCCA7C" w:rsidR="008E5914" w:rsidRPr="00CC338A" w:rsidRDefault="008E5914" w:rsidP="008E5914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Mermer</w:t>
      </w:r>
      <w:r w:rsidRPr="00CC338A">
        <w:rPr>
          <w:rFonts w:ascii="Arial" w:hAnsi="Arial" w:cs="Arial"/>
          <w:sz w:val="20"/>
          <w:szCs w:val="20"/>
        </w:rPr>
        <w:tab/>
        <w:t xml:space="preserve">             </w:t>
      </w:r>
      <w:r w:rsidR="000B7A42" w:rsidRPr="00CC338A">
        <w:rPr>
          <w:rFonts w:ascii="Arial" w:hAnsi="Arial" w:cs="Arial"/>
          <w:sz w:val="20"/>
          <w:szCs w:val="20"/>
        </w:rPr>
        <w:t xml:space="preserve">  </w:t>
      </w:r>
      <w:r w:rsidRPr="00CC338A">
        <w:rPr>
          <w:rFonts w:ascii="Arial" w:hAnsi="Arial" w:cs="Arial"/>
          <w:sz w:val="20"/>
          <w:szCs w:val="20"/>
        </w:rPr>
        <w:t xml:space="preserve"> D) </w:t>
      </w:r>
      <w:r w:rsidR="000B7A42" w:rsidRPr="00CC338A">
        <w:rPr>
          <w:rFonts w:ascii="Arial" w:hAnsi="Arial" w:cs="Arial"/>
          <w:sz w:val="20"/>
          <w:szCs w:val="20"/>
        </w:rPr>
        <w:t xml:space="preserve">Havlu </w:t>
      </w:r>
    </w:p>
    <w:p w14:paraId="0DDF9638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2133B694" w14:textId="77777777" w:rsidR="008E5914" w:rsidRPr="00CC338A" w:rsidRDefault="008E5914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5592996A" w14:textId="7D746F19" w:rsidR="00222D01" w:rsidRPr="00CC338A" w:rsidRDefault="008E5914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605753" w:rsidRPr="00CC338A">
        <w:rPr>
          <w:rFonts w:ascii="Arial" w:hAnsi="Arial" w:cs="Arial"/>
          <w:sz w:val="20"/>
          <w:szCs w:val="20"/>
        </w:rPr>
        <w:t xml:space="preserve">   </w:t>
      </w:r>
      <w:r w:rsidR="00605753" w:rsidRPr="00CC338A">
        <w:rPr>
          <w:rFonts w:ascii="Arial" w:hAnsi="Arial" w:cs="Arial"/>
          <w:b/>
          <w:sz w:val="28"/>
          <w:szCs w:val="28"/>
        </w:rPr>
        <w:t>9</w:t>
      </w:r>
      <w:r w:rsidR="00222D01" w:rsidRPr="00CC338A">
        <w:rPr>
          <w:rFonts w:ascii="Arial" w:hAnsi="Arial" w:cs="Arial"/>
          <w:b/>
          <w:sz w:val="28"/>
          <w:szCs w:val="28"/>
        </w:rPr>
        <w:t>.</w:t>
      </w:r>
      <w:r w:rsidR="00222D01" w:rsidRPr="00CC338A">
        <w:rPr>
          <w:rFonts w:ascii="Arial" w:hAnsi="Arial" w:cs="Arial"/>
          <w:sz w:val="20"/>
          <w:szCs w:val="20"/>
        </w:rPr>
        <w:t xml:space="preserve">  Şekilde</w:t>
      </w:r>
      <w:r w:rsidR="00605753" w:rsidRPr="00CC338A">
        <w:rPr>
          <w:rFonts w:ascii="Arial" w:hAnsi="Arial" w:cs="Arial"/>
          <w:sz w:val="20"/>
          <w:szCs w:val="20"/>
        </w:rPr>
        <w:t>,</w:t>
      </w:r>
      <w:r w:rsidR="00222D01" w:rsidRPr="00CC338A">
        <w:rPr>
          <w:rFonts w:ascii="Arial" w:hAnsi="Arial" w:cs="Arial"/>
          <w:sz w:val="20"/>
          <w:szCs w:val="20"/>
        </w:rPr>
        <w:t xml:space="preserve"> Güneş ve Dünya arasındaki uzaklık A</w:t>
      </w:r>
      <w:r w:rsidR="00605753" w:rsidRPr="00CC338A">
        <w:rPr>
          <w:rFonts w:ascii="Arial" w:hAnsi="Arial" w:cs="Arial"/>
          <w:sz w:val="20"/>
          <w:szCs w:val="20"/>
        </w:rPr>
        <w:t>;</w:t>
      </w:r>
      <w:r w:rsidR="00222D01" w:rsidRPr="00CC338A">
        <w:rPr>
          <w:rFonts w:ascii="Arial" w:hAnsi="Arial" w:cs="Arial"/>
          <w:sz w:val="20"/>
          <w:szCs w:val="20"/>
        </w:rPr>
        <w:t xml:space="preserve"> </w:t>
      </w:r>
    </w:p>
    <w:p w14:paraId="741464C0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Dünya ile Ay arasındaki uzaklık ise B harfi ile </w:t>
      </w:r>
      <w:proofErr w:type="spellStart"/>
      <w:r w:rsidRPr="00CC338A">
        <w:rPr>
          <w:rFonts w:ascii="Arial" w:hAnsi="Arial" w:cs="Arial"/>
          <w:sz w:val="20"/>
          <w:szCs w:val="20"/>
        </w:rPr>
        <w:t>gös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4D6A1382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terilmiştir</w:t>
      </w:r>
      <w:proofErr w:type="spellEnd"/>
      <w:r w:rsidRPr="00CC338A">
        <w:rPr>
          <w:rFonts w:ascii="Arial" w:hAnsi="Arial" w:cs="Arial"/>
          <w:sz w:val="20"/>
          <w:szCs w:val="20"/>
        </w:rPr>
        <w:t>.</w:t>
      </w:r>
    </w:p>
    <w:p w14:paraId="797B4282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08B35EBB" w14:textId="4B58ED51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</w:t>
      </w:r>
      <w:r w:rsidRPr="00CC338A">
        <w:rPr>
          <w:rFonts w:ascii="Arial" w:hAnsi="Arial" w:cs="Arial"/>
          <w:noProof/>
          <w:sz w:val="20"/>
          <w:szCs w:val="20"/>
        </w:rPr>
        <w:t xml:space="preserve">  </w:t>
      </w:r>
      <w:r w:rsidRPr="00CC338A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E404BFC" wp14:editId="3B4076F2">
            <wp:extent cx="2762250" cy="1543050"/>
            <wp:effectExtent l="0" t="0" r="0" b="0"/>
            <wp:docPr id="37814315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45D5D1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6628A15E" w14:textId="32D46AC8" w:rsidR="00222D01" w:rsidRPr="00CC338A" w:rsidRDefault="00222D01" w:rsidP="00222D01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Buna göre</w:t>
      </w:r>
      <w:r w:rsidR="00605753" w:rsidRPr="00CC338A">
        <w:rPr>
          <w:rFonts w:ascii="Arial" w:hAnsi="Arial" w:cs="Arial"/>
          <w:b/>
          <w:sz w:val="20"/>
          <w:szCs w:val="20"/>
        </w:rPr>
        <w:t>,</w:t>
      </w:r>
      <w:r w:rsidRPr="00CC338A">
        <w:rPr>
          <w:rFonts w:ascii="Arial" w:hAnsi="Arial" w:cs="Arial"/>
          <w:b/>
          <w:sz w:val="20"/>
          <w:szCs w:val="20"/>
        </w:rPr>
        <w:t xml:space="preserve"> A ve B uzaklıkları aşağıdakilerin </w:t>
      </w:r>
    </w:p>
    <w:p w14:paraId="3FC38950" w14:textId="77777777" w:rsidR="00222D01" w:rsidRPr="00CC338A" w:rsidRDefault="00222D01" w:rsidP="00222D01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hangisinde doğru olarak verilmiştir?</w:t>
      </w:r>
    </w:p>
    <w:p w14:paraId="4B7786B2" w14:textId="77777777" w:rsidR="00222D01" w:rsidRPr="00CC338A" w:rsidRDefault="00222D01" w:rsidP="00222D01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3774330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        </w:t>
      </w:r>
      <w:r w:rsidRPr="00CC338A">
        <w:rPr>
          <w:rFonts w:ascii="Arial" w:hAnsi="Arial" w:cs="Arial"/>
          <w:sz w:val="20"/>
          <w:szCs w:val="20"/>
          <w:u w:val="single"/>
        </w:rPr>
        <w:t>A</w:t>
      </w:r>
      <w:r w:rsidRPr="00CC338A">
        <w:rPr>
          <w:rFonts w:ascii="Arial" w:hAnsi="Arial" w:cs="Arial"/>
          <w:sz w:val="20"/>
          <w:szCs w:val="20"/>
        </w:rPr>
        <w:t xml:space="preserve">                                     </w:t>
      </w:r>
      <w:r w:rsidRPr="00CC338A">
        <w:rPr>
          <w:rFonts w:ascii="Arial" w:hAnsi="Arial" w:cs="Arial"/>
          <w:sz w:val="20"/>
          <w:szCs w:val="20"/>
          <w:u w:val="single"/>
        </w:rPr>
        <w:t>B</w:t>
      </w:r>
    </w:p>
    <w:p w14:paraId="51597130" w14:textId="77777777" w:rsidR="00222D01" w:rsidRPr="00CC338A" w:rsidRDefault="00222D01" w:rsidP="00222D01">
      <w:pPr>
        <w:pStyle w:val="AralkYok1"/>
        <w:rPr>
          <w:rFonts w:ascii="Arial" w:hAnsi="Arial" w:cs="Arial"/>
          <w:sz w:val="6"/>
          <w:szCs w:val="6"/>
        </w:rPr>
      </w:pPr>
    </w:p>
    <w:p w14:paraId="6F5815BA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 150 milyon km               384 bin km</w:t>
      </w:r>
    </w:p>
    <w:p w14:paraId="214671DD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B)  150 km                           384 km</w:t>
      </w:r>
    </w:p>
    <w:p w14:paraId="268AF757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 3840 km                         15 km</w:t>
      </w:r>
    </w:p>
    <w:p w14:paraId="3C3F8618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D)  384 bin km                     150 milyon km</w:t>
      </w:r>
    </w:p>
    <w:p w14:paraId="6C08171D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0D6BAFEB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546E047C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1BAEF3F9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20BBD631" w14:textId="77777777" w:rsidR="005A0134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605753" w:rsidRPr="00CC338A">
        <w:rPr>
          <w:rFonts w:ascii="Arial" w:hAnsi="Arial" w:cs="Arial"/>
          <w:b/>
          <w:sz w:val="28"/>
          <w:szCs w:val="28"/>
        </w:rPr>
        <w:t>10</w:t>
      </w:r>
      <w:r w:rsidRPr="00CC338A">
        <w:rPr>
          <w:rFonts w:ascii="Arial" w:hAnsi="Arial" w:cs="Arial"/>
          <w:b/>
          <w:sz w:val="28"/>
          <w:szCs w:val="28"/>
        </w:rPr>
        <w:t>.</w:t>
      </w:r>
      <w:r w:rsidRPr="00CC338A">
        <w:rPr>
          <w:rFonts w:ascii="Arial" w:hAnsi="Arial" w:cs="Arial"/>
          <w:b/>
          <w:sz w:val="20"/>
          <w:szCs w:val="20"/>
        </w:rPr>
        <w:t xml:space="preserve">  </w:t>
      </w:r>
      <w:r w:rsidRPr="00CC338A">
        <w:rPr>
          <w:rFonts w:ascii="Arial" w:hAnsi="Arial" w:cs="Arial"/>
          <w:sz w:val="20"/>
          <w:szCs w:val="20"/>
        </w:rPr>
        <w:t xml:space="preserve">Aşağıdaki </w:t>
      </w:r>
      <w:r w:rsidR="005A0134" w:rsidRPr="00CC338A">
        <w:rPr>
          <w:rFonts w:ascii="Arial" w:hAnsi="Arial" w:cs="Arial"/>
          <w:sz w:val="20"/>
          <w:szCs w:val="20"/>
        </w:rPr>
        <w:t>4</w:t>
      </w:r>
      <w:r w:rsidRPr="00CC338A">
        <w:rPr>
          <w:rFonts w:ascii="Arial" w:hAnsi="Arial" w:cs="Arial"/>
          <w:sz w:val="20"/>
          <w:szCs w:val="20"/>
        </w:rPr>
        <w:t xml:space="preserve"> dinamometre</w:t>
      </w:r>
      <w:r w:rsidR="005A0134"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 xml:space="preserve">ve </w:t>
      </w:r>
      <w:r w:rsidR="005A0134" w:rsidRPr="00CC338A">
        <w:rPr>
          <w:rFonts w:ascii="Arial" w:hAnsi="Arial" w:cs="Arial"/>
          <w:sz w:val="20"/>
          <w:szCs w:val="20"/>
        </w:rPr>
        <w:t xml:space="preserve">bu dinamometrelerin </w:t>
      </w:r>
    </w:p>
    <w:p w14:paraId="1CB9972E" w14:textId="338D23F2" w:rsidR="00222D01" w:rsidRPr="00CC338A" w:rsidRDefault="005A0134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222D01" w:rsidRPr="00CC338A">
        <w:rPr>
          <w:rFonts w:ascii="Arial" w:hAnsi="Arial" w:cs="Arial"/>
          <w:sz w:val="20"/>
          <w:szCs w:val="20"/>
        </w:rPr>
        <w:t>ölç</w:t>
      </w:r>
      <w:r w:rsidRPr="00CC338A">
        <w:rPr>
          <w:rFonts w:ascii="Arial" w:hAnsi="Arial" w:cs="Arial"/>
          <w:sz w:val="20"/>
          <w:szCs w:val="20"/>
        </w:rPr>
        <w:t>e</w:t>
      </w:r>
      <w:r w:rsidR="00222D01" w:rsidRPr="00CC338A">
        <w:rPr>
          <w:rFonts w:ascii="Arial" w:hAnsi="Arial" w:cs="Arial"/>
          <w:sz w:val="20"/>
          <w:szCs w:val="20"/>
        </w:rPr>
        <w:t>bilece</w:t>
      </w:r>
      <w:r w:rsidRPr="00CC338A">
        <w:rPr>
          <w:rFonts w:ascii="Arial" w:hAnsi="Arial" w:cs="Arial"/>
          <w:sz w:val="20"/>
          <w:szCs w:val="20"/>
        </w:rPr>
        <w:t>ği</w:t>
      </w:r>
      <w:r w:rsidR="00222D01" w:rsidRPr="00CC338A">
        <w:rPr>
          <w:rFonts w:ascii="Arial" w:hAnsi="Arial" w:cs="Arial"/>
          <w:sz w:val="20"/>
          <w:szCs w:val="20"/>
        </w:rPr>
        <w:t xml:space="preserve"> en büyük kuvvetler veri</w:t>
      </w:r>
      <w:r w:rsidRPr="00CC338A">
        <w:rPr>
          <w:rFonts w:ascii="Arial" w:hAnsi="Arial" w:cs="Arial"/>
          <w:sz w:val="20"/>
          <w:szCs w:val="20"/>
        </w:rPr>
        <w:t>l</w:t>
      </w:r>
      <w:r w:rsidR="00222D01" w:rsidRPr="00CC338A">
        <w:rPr>
          <w:rFonts w:ascii="Arial" w:hAnsi="Arial" w:cs="Arial"/>
          <w:sz w:val="20"/>
          <w:szCs w:val="20"/>
        </w:rPr>
        <w:t>miştir.</w:t>
      </w:r>
    </w:p>
    <w:p w14:paraId="16E97044" w14:textId="77777777" w:rsidR="00222D01" w:rsidRPr="00CC338A" w:rsidRDefault="00222D01" w:rsidP="00222D01">
      <w:pPr>
        <w:pStyle w:val="AralkYok1"/>
        <w:rPr>
          <w:rFonts w:ascii="Arial" w:hAnsi="Arial" w:cs="Arial"/>
          <w:b/>
          <w:sz w:val="16"/>
          <w:szCs w:val="16"/>
        </w:rPr>
      </w:pPr>
    </w:p>
    <w:p w14:paraId="1484AF28" w14:textId="74443296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</w:t>
      </w:r>
      <w:r w:rsidRPr="00CC338A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A287059" wp14:editId="6B101A8C">
            <wp:extent cx="1391645" cy="1152525"/>
            <wp:effectExtent l="0" t="0" r="0" b="0"/>
            <wp:docPr id="63865219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916" cy="1157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04BD3" w14:textId="77777777" w:rsidR="00222D01" w:rsidRPr="00CC338A" w:rsidRDefault="00222D01" w:rsidP="00222D01">
      <w:pPr>
        <w:pStyle w:val="AralkYok1"/>
        <w:rPr>
          <w:rFonts w:ascii="Arial" w:hAnsi="Arial" w:cs="Arial"/>
          <w:sz w:val="14"/>
          <w:szCs w:val="14"/>
        </w:rPr>
      </w:pPr>
    </w:p>
    <w:p w14:paraId="5AA9C3A1" w14:textId="77777777" w:rsidR="00222D01" w:rsidRPr="00CC338A" w:rsidRDefault="00222D01" w:rsidP="00222D01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Mehmet 20 </w:t>
      </w:r>
      <w:proofErr w:type="spellStart"/>
      <w:r w:rsidRPr="00CC338A">
        <w:rPr>
          <w:rFonts w:ascii="Arial" w:hAnsi="Arial" w:cs="Arial"/>
          <w:b/>
          <w:sz w:val="20"/>
          <w:szCs w:val="20"/>
        </w:rPr>
        <w:t>N’luk</w:t>
      </w:r>
      <w:proofErr w:type="spellEnd"/>
      <w:r w:rsidRPr="00CC338A">
        <w:rPr>
          <w:rFonts w:ascii="Arial" w:hAnsi="Arial" w:cs="Arial"/>
          <w:b/>
          <w:sz w:val="20"/>
          <w:szCs w:val="20"/>
        </w:rPr>
        <w:t xml:space="preserve"> bir kuvveti ölçmek için hangi </w:t>
      </w:r>
    </w:p>
    <w:p w14:paraId="3DC2D97F" w14:textId="77777777" w:rsidR="00222D01" w:rsidRPr="00CC338A" w:rsidRDefault="00222D01" w:rsidP="00222D01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dinamometreyi kullanmalıdır?</w:t>
      </w:r>
    </w:p>
    <w:p w14:paraId="771EA717" w14:textId="77777777" w:rsidR="00222D01" w:rsidRPr="00CC338A" w:rsidRDefault="00222D01" w:rsidP="00222D01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DFD01E8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D</w:t>
      </w:r>
      <w:r w:rsidRPr="00CC338A">
        <w:rPr>
          <w:rFonts w:ascii="Arial" w:hAnsi="Arial" w:cs="Arial"/>
          <w:sz w:val="20"/>
          <w:szCs w:val="20"/>
        </w:rPr>
        <w:tab/>
        <w:t xml:space="preserve">         B) C</w:t>
      </w:r>
      <w:r w:rsidRPr="00CC338A">
        <w:rPr>
          <w:rFonts w:ascii="Arial" w:hAnsi="Arial" w:cs="Arial"/>
          <w:sz w:val="20"/>
          <w:szCs w:val="20"/>
        </w:rPr>
        <w:tab/>
        <w:t xml:space="preserve">      C) B                 D) A</w:t>
      </w:r>
    </w:p>
    <w:p w14:paraId="180D99FB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0A4D2D01" w14:textId="77777777" w:rsidR="008E5914" w:rsidRPr="00CC338A" w:rsidRDefault="008E5914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6FEE07B2" w14:textId="77777777" w:rsidR="008E5914" w:rsidRPr="00CC338A" w:rsidRDefault="008E5914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0838EDE8" w14:textId="77777777" w:rsidR="00605753" w:rsidRPr="00CC338A" w:rsidRDefault="00605753" w:rsidP="00605753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0B0B9F12" w14:textId="7B8661B0" w:rsidR="00605753" w:rsidRPr="00CC338A" w:rsidRDefault="00605753" w:rsidP="00605753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noProof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sz w:val="28"/>
          <w:szCs w:val="20"/>
        </w:rPr>
        <w:t>1</w:t>
      </w:r>
      <w:r w:rsidR="00A5774C" w:rsidRPr="00CC338A">
        <w:rPr>
          <w:rFonts w:ascii="Arial" w:hAnsi="Arial" w:cs="Arial"/>
          <w:b/>
          <w:sz w:val="28"/>
          <w:szCs w:val="20"/>
        </w:rPr>
        <w:t>1</w:t>
      </w:r>
      <w:r w:rsidRPr="00CC338A">
        <w:rPr>
          <w:rFonts w:ascii="Arial" w:hAnsi="Arial" w:cs="Arial"/>
          <w:b/>
          <w:sz w:val="28"/>
          <w:szCs w:val="20"/>
        </w:rPr>
        <w:t>.</w:t>
      </w:r>
      <w:r w:rsidRPr="00CC338A">
        <w:rPr>
          <w:rFonts w:ascii="Arial" w:hAnsi="Arial" w:cs="Arial"/>
          <w:b/>
          <w:sz w:val="20"/>
          <w:szCs w:val="20"/>
        </w:rPr>
        <w:t xml:space="preserve">  </w:t>
      </w:r>
      <w:r w:rsidRPr="00CC338A">
        <w:rPr>
          <w:rFonts w:ascii="Arial" w:hAnsi="Arial" w:cs="Arial"/>
          <w:sz w:val="20"/>
          <w:szCs w:val="20"/>
        </w:rPr>
        <w:t xml:space="preserve">Isı ve sıcaklık arasındaki ilişkiler aşağıdaki tabloda </w:t>
      </w:r>
    </w:p>
    <w:p w14:paraId="57E23B72" w14:textId="77777777" w:rsidR="00605753" w:rsidRPr="00CC338A" w:rsidRDefault="00605753" w:rsidP="00605753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düzenlenmiştir.</w:t>
      </w:r>
    </w:p>
    <w:p w14:paraId="1D0F7050" w14:textId="77777777" w:rsidR="00605753" w:rsidRPr="00CC338A" w:rsidRDefault="00605753" w:rsidP="00605753">
      <w:pPr>
        <w:pStyle w:val="AralkYok1"/>
        <w:rPr>
          <w:rFonts w:ascii="Arial" w:hAnsi="Arial" w:cs="Arial"/>
          <w:sz w:val="20"/>
          <w:szCs w:val="20"/>
        </w:rPr>
      </w:pPr>
    </w:p>
    <w:p w14:paraId="7454761D" w14:textId="77777777" w:rsidR="00605753" w:rsidRPr="00CC338A" w:rsidRDefault="00605753" w:rsidP="00605753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Pr="00CC338A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ACC70F2" wp14:editId="4AAA3F01">
            <wp:extent cx="2686050" cy="1476375"/>
            <wp:effectExtent l="0" t="0" r="0" b="0"/>
            <wp:docPr id="33858234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443A8F" w14:textId="77777777" w:rsidR="00605753" w:rsidRPr="00CC338A" w:rsidRDefault="00605753" w:rsidP="00605753">
      <w:pPr>
        <w:pStyle w:val="AralkYok1"/>
        <w:rPr>
          <w:rFonts w:ascii="Arial" w:hAnsi="Arial" w:cs="Arial"/>
          <w:sz w:val="20"/>
          <w:szCs w:val="20"/>
        </w:rPr>
      </w:pPr>
    </w:p>
    <w:p w14:paraId="3F875BE3" w14:textId="399E9A4C" w:rsidR="00605753" w:rsidRPr="00CC338A" w:rsidRDefault="00605753" w:rsidP="00605753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Pr="00CC338A">
        <w:rPr>
          <w:rFonts w:ascii="Arial" w:hAnsi="Arial" w:cs="Arial"/>
          <w:b/>
          <w:sz w:val="20"/>
          <w:szCs w:val="20"/>
        </w:rPr>
        <w:t>Hangi satıdaki bilgiler düzeltilirse</w:t>
      </w:r>
      <w:r w:rsidR="00F40057" w:rsidRPr="00CC338A">
        <w:rPr>
          <w:rFonts w:ascii="Arial" w:hAnsi="Arial" w:cs="Arial"/>
          <w:b/>
          <w:sz w:val="20"/>
          <w:szCs w:val="20"/>
        </w:rPr>
        <w:t>,</w:t>
      </w:r>
      <w:r w:rsidRPr="00CC338A">
        <w:rPr>
          <w:rFonts w:ascii="Arial" w:hAnsi="Arial" w:cs="Arial"/>
          <w:b/>
          <w:sz w:val="20"/>
          <w:szCs w:val="20"/>
        </w:rPr>
        <w:t xml:space="preserve"> tablodaki </w:t>
      </w:r>
    </w:p>
    <w:p w14:paraId="46DCE86F" w14:textId="77777777" w:rsidR="00605753" w:rsidRPr="00CC338A" w:rsidRDefault="00605753" w:rsidP="00605753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</w:t>
      </w:r>
      <w:r w:rsidRPr="00CC338A">
        <w:rPr>
          <w:rFonts w:ascii="Arial" w:hAnsi="Arial" w:cs="Arial"/>
          <w:b/>
          <w:sz w:val="20"/>
          <w:szCs w:val="20"/>
          <w:u w:val="single"/>
        </w:rPr>
        <w:t>yanlışlık</w:t>
      </w:r>
      <w:r w:rsidRPr="00CC338A">
        <w:rPr>
          <w:rFonts w:ascii="Arial" w:hAnsi="Arial" w:cs="Arial"/>
          <w:b/>
          <w:sz w:val="20"/>
          <w:szCs w:val="20"/>
        </w:rPr>
        <w:t xml:space="preserve"> ortadan kaldırılmış olur?</w:t>
      </w:r>
    </w:p>
    <w:p w14:paraId="23CDC36A" w14:textId="77777777" w:rsidR="00605753" w:rsidRPr="00CC338A" w:rsidRDefault="00605753" w:rsidP="00605753">
      <w:pPr>
        <w:pStyle w:val="AralkYok1"/>
        <w:rPr>
          <w:rFonts w:ascii="Arial" w:hAnsi="Arial" w:cs="Arial"/>
          <w:sz w:val="20"/>
          <w:szCs w:val="20"/>
        </w:rPr>
      </w:pPr>
    </w:p>
    <w:p w14:paraId="27CE923A" w14:textId="77777777" w:rsidR="00605753" w:rsidRPr="00CC338A" w:rsidRDefault="00605753" w:rsidP="00605753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1             B) 2             C) 3             D) 4</w:t>
      </w:r>
    </w:p>
    <w:p w14:paraId="2424A3C4" w14:textId="77777777" w:rsidR="00605753" w:rsidRPr="00CC338A" w:rsidRDefault="00605753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5F49BC12" w14:textId="77777777" w:rsidR="00A5774C" w:rsidRPr="00CC338A" w:rsidRDefault="00A5774C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5CD8E4C2" w14:textId="4630B0C5" w:rsidR="00222D01" w:rsidRPr="00CC338A" w:rsidRDefault="008E5914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222D01" w:rsidRPr="00CC338A">
        <w:rPr>
          <w:rFonts w:ascii="Arial" w:hAnsi="Arial" w:cs="Arial"/>
          <w:b/>
          <w:bCs/>
          <w:sz w:val="28"/>
          <w:szCs w:val="28"/>
        </w:rPr>
        <w:t>1</w:t>
      </w:r>
      <w:r w:rsidR="00A5774C" w:rsidRPr="00CC338A">
        <w:rPr>
          <w:rFonts w:ascii="Arial" w:hAnsi="Arial" w:cs="Arial"/>
          <w:b/>
          <w:bCs/>
          <w:sz w:val="28"/>
          <w:szCs w:val="28"/>
        </w:rPr>
        <w:t>2</w:t>
      </w:r>
      <w:r w:rsidR="00222D01" w:rsidRPr="00CC338A">
        <w:rPr>
          <w:rFonts w:ascii="Arial" w:hAnsi="Arial" w:cs="Arial"/>
          <w:b/>
          <w:bCs/>
          <w:sz w:val="28"/>
          <w:szCs w:val="28"/>
        </w:rPr>
        <w:t>.</w:t>
      </w:r>
      <w:r w:rsidR="00222D01" w:rsidRPr="00CC338A">
        <w:rPr>
          <w:rFonts w:ascii="Arial" w:hAnsi="Arial" w:cs="Arial"/>
          <w:sz w:val="20"/>
          <w:szCs w:val="20"/>
        </w:rPr>
        <w:t xml:space="preserve">  Aşağıda verilen hücre modelinde hücrenin temel </w:t>
      </w:r>
    </w:p>
    <w:p w14:paraId="07CCD79F" w14:textId="4952164E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A5774C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>kısımları numaralar ile gösterilmiştir.</w:t>
      </w:r>
    </w:p>
    <w:p w14:paraId="5878ACE0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288CFD78" w14:textId="5D0F7F0F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noProof/>
          <w:sz w:val="20"/>
          <w:szCs w:val="20"/>
        </w:rPr>
        <w:t xml:space="preserve">       </w:t>
      </w:r>
      <w:r w:rsidR="00A5774C" w:rsidRPr="00CC338A">
        <w:rPr>
          <w:rFonts w:ascii="Arial" w:hAnsi="Arial" w:cs="Arial"/>
          <w:noProof/>
          <w:sz w:val="20"/>
          <w:szCs w:val="20"/>
        </w:rPr>
        <w:t xml:space="preserve">   </w:t>
      </w:r>
      <w:r w:rsidRPr="00CC338A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AF84CC1" wp14:editId="6E3C096F">
            <wp:extent cx="2754923" cy="1652954"/>
            <wp:effectExtent l="0" t="0" r="0" b="0"/>
            <wp:docPr id="90867266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738054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345" cy="1655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E4B43E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37E38B96" w14:textId="0A860BEA" w:rsidR="00222D01" w:rsidRPr="00CC338A" w:rsidRDefault="00222D01" w:rsidP="00222D01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A5774C" w:rsidRPr="00CC338A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CC338A">
        <w:rPr>
          <w:rFonts w:ascii="Arial" w:hAnsi="Arial" w:cs="Arial"/>
          <w:b/>
          <w:bCs/>
          <w:sz w:val="20"/>
          <w:szCs w:val="20"/>
        </w:rPr>
        <w:t xml:space="preserve">Buna göre, numaralandırılmış kısımların temsil </w:t>
      </w:r>
    </w:p>
    <w:p w14:paraId="2F6EC3E6" w14:textId="0CACF4A5" w:rsidR="00222D01" w:rsidRPr="00CC338A" w:rsidRDefault="00222D01" w:rsidP="00222D01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A5774C" w:rsidRPr="00CC338A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CC338A">
        <w:rPr>
          <w:rFonts w:ascii="Arial" w:hAnsi="Arial" w:cs="Arial"/>
          <w:b/>
          <w:bCs/>
          <w:sz w:val="20"/>
          <w:szCs w:val="20"/>
        </w:rPr>
        <w:t xml:space="preserve">ettiği yapılar aşağıdakilerin hangisinde doğru </w:t>
      </w:r>
    </w:p>
    <w:p w14:paraId="475E1031" w14:textId="2EAF350F" w:rsidR="00222D01" w:rsidRPr="00CC338A" w:rsidRDefault="00222D01" w:rsidP="00222D01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A5774C" w:rsidRPr="00CC338A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CC338A">
        <w:rPr>
          <w:rFonts w:ascii="Arial" w:hAnsi="Arial" w:cs="Arial"/>
          <w:b/>
          <w:bCs/>
          <w:sz w:val="20"/>
          <w:szCs w:val="20"/>
        </w:rPr>
        <w:t>olarak gösterilmiştir?</w:t>
      </w:r>
    </w:p>
    <w:p w14:paraId="7EA00622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5C183A7D" w14:textId="60626321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  <w:u w:val="single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A5774C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 xml:space="preserve">         </w:t>
      </w:r>
      <w:r w:rsidRPr="00CC338A">
        <w:rPr>
          <w:rFonts w:ascii="Arial" w:hAnsi="Arial" w:cs="Arial"/>
          <w:sz w:val="20"/>
          <w:szCs w:val="20"/>
          <w:u w:val="single"/>
        </w:rPr>
        <w:t>I</w:t>
      </w:r>
      <w:r w:rsidRPr="00CC338A">
        <w:rPr>
          <w:rFonts w:ascii="Arial" w:hAnsi="Arial" w:cs="Arial"/>
          <w:sz w:val="20"/>
          <w:szCs w:val="20"/>
        </w:rPr>
        <w:t xml:space="preserve">                         </w:t>
      </w:r>
      <w:r w:rsidRPr="00CC338A">
        <w:rPr>
          <w:rFonts w:ascii="Arial" w:hAnsi="Arial" w:cs="Arial"/>
          <w:sz w:val="20"/>
          <w:szCs w:val="20"/>
          <w:u w:val="single"/>
        </w:rPr>
        <w:t>II</w:t>
      </w:r>
      <w:r w:rsidRPr="00CC338A">
        <w:rPr>
          <w:rFonts w:ascii="Arial" w:hAnsi="Arial" w:cs="Arial"/>
          <w:sz w:val="20"/>
          <w:szCs w:val="20"/>
        </w:rPr>
        <w:t xml:space="preserve">                       </w:t>
      </w:r>
      <w:r w:rsidRPr="00CC338A">
        <w:rPr>
          <w:rFonts w:ascii="Arial" w:hAnsi="Arial" w:cs="Arial"/>
          <w:sz w:val="20"/>
          <w:szCs w:val="20"/>
          <w:u w:val="single"/>
        </w:rPr>
        <w:t>III</w:t>
      </w:r>
    </w:p>
    <w:p w14:paraId="2888BC3B" w14:textId="77777777" w:rsidR="00222D01" w:rsidRPr="00CC338A" w:rsidRDefault="00222D01" w:rsidP="00222D01">
      <w:pPr>
        <w:pStyle w:val="AralkYok1"/>
        <w:rPr>
          <w:rFonts w:ascii="Arial" w:hAnsi="Arial" w:cs="Arial"/>
          <w:sz w:val="6"/>
          <w:szCs w:val="6"/>
        </w:rPr>
      </w:pPr>
    </w:p>
    <w:p w14:paraId="20A9EFB6" w14:textId="68A3BEC6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A5774C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 xml:space="preserve">A) Sitoplazma         Hücre zarı          Çekirdek </w:t>
      </w:r>
    </w:p>
    <w:p w14:paraId="325DEF83" w14:textId="03E399C9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A5774C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>B) Hücre zarı          Çekirdek            Sitoplazma</w:t>
      </w:r>
    </w:p>
    <w:p w14:paraId="780DB313" w14:textId="77777777" w:rsidR="000B7A42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A5774C" w:rsidRPr="00CC338A">
        <w:rPr>
          <w:rFonts w:ascii="Arial" w:hAnsi="Arial" w:cs="Arial"/>
          <w:sz w:val="20"/>
          <w:szCs w:val="20"/>
        </w:rPr>
        <w:t xml:space="preserve">   </w:t>
      </w:r>
      <w:r w:rsidR="000B7A42" w:rsidRPr="00CC338A">
        <w:rPr>
          <w:rFonts w:ascii="Arial" w:hAnsi="Arial" w:cs="Arial"/>
          <w:sz w:val="20"/>
          <w:szCs w:val="20"/>
        </w:rPr>
        <w:t xml:space="preserve">C) Çekirdek            Hücre zarı          Sitoplazma </w:t>
      </w:r>
    </w:p>
    <w:p w14:paraId="58BA38A0" w14:textId="64DF4A2E" w:rsidR="00222D01" w:rsidRPr="00CC338A" w:rsidRDefault="000B7A42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</w:t>
      </w:r>
      <w:r w:rsidR="00222D01" w:rsidRPr="00CC338A">
        <w:rPr>
          <w:rFonts w:ascii="Arial" w:hAnsi="Arial" w:cs="Arial"/>
          <w:sz w:val="20"/>
          <w:szCs w:val="20"/>
        </w:rPr>
        <w:t>) Çekirdek            Sitoplazma         Hücre zarı</w:t>
      </w:r>
    </w:p>
    <w:p w14:paraId="7B1B2943" w14:textId="24F19AFC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A5774C" w:rsidRPr="00CC338A">
        <w:rPr>
          <w:rFonts w:ascii="Arial" w:hAnsi="Arial" w:cs="Arial"/>
          <w:sz w:val="20"/>
          <w:szCs w:val="20"/>
        </w:rPr>
        <w:t xml:space="preserve">   </w:t>
      </w:r>
    </w:p>
    <w:p w14:paraId="5C0AF90F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13FEB2AD" w14:textId="77777777" w:rsidR="008E5914" w:rsidRPr="00CC338A" w:rsidRDefault="008E5914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3EA3FF8F" w14:textId="77777777" w:rsidR="008E5914" w:rsidRPr="00CC338A" w:rsidRDefault="008E5914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562567C5" w14:textId="77777777" w:rsidR="00A5774C" w:rsidRPr="00CC338A" w:rsidRDefault="00A5774C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2C0188E5" w14:textId="740AC947" w:rsidR="00222D01" w:rsidRPr="00CC338A" w:rsidRDefault="00A5774C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222D01" w:rsidRPr="00CC338A">
        <w:rPr>
          <w:rFonts w:ascii="Arial" w:hAnsi="Arial" w:cs="Arial"/>
          <w:b/>
          <w:sz w:val="28"/>
          <w:szCs w:val="28"/>
        </w:rPr>
        <w:t>1</w:t>
      </w:r>
      <w:r w:rsidRPr="00CC338A">
        <w:rPr>
          <w:rFonts w:ascii="Arial" w:hAnsi="Arial" w:cs="Arial"/>
          <w:b/>
          <w:sz w:val="28"/>
          <w:szCs w:val="28"/>
        </w:rPr>
        <w:t>3</w:t>
      </w:r>
      <w:r w:rsidR="00222D01" w:rsidRPr="00CC338A">
        <w:rPr>
          <w:rFonts w:ascii="Arial" w:hAnsi="Arial" w:cs="Arial"/>
          <w:b/>
          <w:sz w:val="28"/>
          <w:szCs w:val="28"/>
        </w:rPr>
        <w:t>.</w:t>
      </w:r>
      <w:r w:rsidR="00222D01" w:rsidRPr="00CC338A">
        <w:rPr>
          <w:rFonts w:ascii="Arial" w:hAnsi="Arial" w:cs="Arial"/>
          <w:b/>
          <w:sz w:val="20"/>
          <w:szCs w:val="20"/>
        </w:rPr>
        <w:t xml:space="preserve">  </w:t>
      </w:r>
      <w:proofErr w:type="spellStart"/>
      <w:r w:rsidR="00222D01" w:rsidRPr="00CC338A">
        <w:rPr>
          <w:rFonts w:ascii="Arial" w:hAnsi="Arial" w:cs="Arial"/>
          <w:sz w:val="20"/>
          <w:szCs w:val="20"/>
        </w:rPr>
        <w:t>Edis</w:t>
      </w:r>
      <w:proofErr w:type="spellEnd"/>
      <w:r w:rsidR="00222D01" w:rsidRPr="00CC338A">
        <w:rPr>
          <w:rFonts w:ascii="Arial" w:hAnsi="Arial" w:cs="Arial"/>
          <w:sz w:val="20"/>
          <w:szCs w:val="20"/>
        </w:rPr>
        <w:t xml:space="preserve"> hücreye ait bir yapı ile ilgili aşağıdaki bilgileri </w:t>
      </w:r>
    </w:p>
    <w:p w14:paraId="51ED87DE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vermiştir: </w:t>
      </w:r>
    </w:p>
    <w:p w14:paraId="20821EDA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3AE64472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• Beslenme, solunum, boşaltım gibi yaşamsal </w:t>
      </w:r>
      <w:proofErr w:type="spellStart"/>
      <w:r w:rsidRPr="00CC338A">
        <w:rPr>
          <w:rFonts w:ascii="Arial" w:hAnsi="Arial" w:cs="Arial"/>
          <w:sz w:val="20"/>
          <w:szCs w:val="20"/>
        </w:rPr>
        <w:t>faa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2EDCAC8C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CC338A">
        <w:rPr>
          <w:rFonts w:ascii="Arial" w:hAnsi="Arial" w:cs="Arial"/>
          <w:sz w:val="20"/>
          <w:szCs w:val="20"/>
        </w:rPr>
        <w:t>liyetleri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gerçekleştiren yapılar burada bulunur.</w:t>
      </w:r>
    </w:p>
    <w:p w14:paraId="62D4363F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• Yumurta akı kıvamında, yarı saydam ve akışkan </w:t>
      </w:r>
    </w:p>
    <w:p w14:paraId="0232025B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bir sıvıdır.</w:t>
      </w:r>
    </w:p>
    <w:p w14:paraId="53910D03" w14:textId="77777777" w:rsidR="00222D01" w:rsidRPr="00CC338A" w:rsidRDefault="00222D01" w:rsidP="00222D01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EAD0F85" w14:textId="77777777" w:rsidR="00222D01" w:rsidRPr="00CC338A" w:rsidRDefault="00222D01" w:rsidP="00222D01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Buna göre, </w:t>
      </w:r>
      <w:proofErr w:type="spellStart"/>
      <w:r w:rsidRPr="00CC338A">
        <w:rPr>
          <w:rFonts w:ascii="Arial" w:hAnsi="Arial" w:cs="Arial"/>
          <w:b/>
          <w:sz w:val="20"/>
          <w:szCs w:val="20"/>
        </w:rPr>
        <w:t>Edis’in</w:t>
      </w:r>
      <w:proofErr w:type="spellEnd"/>
      <w:r w:rsidRPr="00CC338A">
        <w:rPr>
          <w:rFonts w:ascii="Arial" w:hAnsi="Arial" w:cs="Arial"/>
          <w:b/>
          <w:sz w:val="20"/>
          <w:szCs w:val="20"/>
        </w:rPr>
        <w:t xml:space="preserve"> hakkında bilgi verdiği yapı </w:t>
      </w:r>
    </w:p>
    <w:p w14:paraId="50395395" w14:textId="77777777" w:rsidR="00222D01" w:rsidRPr="00CC338A" w:rsidRDefault="00222D01" w:rsidP="00222D01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aşağıdakilerden hangisidir?</w:t>
      </w:r>
    </w:p>
    <w:p w14:paraId="4248551E" w14:textId="77777777" w:rsidR="00222D01" w:rsidRPr="00CC338A" w:rsidRDefault="00222D01" w:rsidP="00222D01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BF63F81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Hücre zarı                            B) Sitoplazma </w:t>
      </w:r>
    </w:p>
    <w:p w14:paraId="60EF2F5F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Hücre duvarı                        D) Çekirdek</w:t>
      </w:r>
    </w:p>
    <w:p w14:paraId="52F944EC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3FD603C7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105BAE4E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283AA4FA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6CD7DEF6" w14:textId="7F340C3E" w:rsidR="00222D01" w:rsidRPr="00CC338A" w:rsidRDefault="00222D01" w:rsidP="00222D01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sz w:val="28"/>
          <w:szCs w:val="28"/>
        </w:rPr>
        <w:t>1</w:t>
      </w:r>
      <w:r w:rsidR="00A5774C" w:rsidRPr="00CC338A">
        <w:rPr>
          <w:rFonts w:ascii="Arial" w:hAnsi="Arial" w:cs="Arial"/>
          <w:b/>
          <w:sz w:val="28"/>
          <w:szCs w:val="28"/>
        </w:rPr>
        <w:t>4</w:t>
      </w:r>
      <w:r w:rsidRPr="00CC338A">
        <w:rPr>
          <w:rFonts w:ascii="Arial" w:hAnsi="Arial" w:cs="Arial"/>
          <w:b/>
          <w:sz w:val="28"/>
          <w:szCs w:val="28"/>
        </w:rPr>
        <w:t>.</w:t>
      </w:r>
      <w:r w:rsidRPr="00CC338A">
        <w:rPr>
          <w:rFonts w:ascii="Arial" w:hAnsi="Arial" w:cs="Arial"/>
          <w:b/>
          <w:sz w:val="20"/>
          <w:szCs w:val="20"/>
        </w:rPr>
        <w:t xml:space="preserve">  Yapı ve görevleri aynı olan hücrelerin bir araya</w:t>
      </w:r>
    </w:p>
    <w:p w14:paraId="309182E5" w14:textId="77777777" w:rsidR="00222D01" w:rsidRPr="00CC338A" w:rsidRDefault="00222D01" w:rsidP="00222D01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gelmesiyle aşağıdakilerden hangisi oluşur? </w:t>
      </w:r>
    </w:p>
    <w:p w14:paraId="59576B06" w14:textId="77777777" w:rsidR="00222D01" w:rsidRPr="00CC338A" w:rsidRDefault="00222D01" w:rsidP="00222D01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9B1AB3C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Organ                              B) Doku       </w:t>
      </w:r>
    </w:p>
    <w:p w14:paraId="0002DF6A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Sistem                             D) Organizma</w:t>
      </w:r>
    </w:p>
    <w:p w14:paraId="094184FB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31974FC0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14DB53C3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084745D2" w14:textId="77777777" w:rsidR="008E5914" w:rsidRPr="00CC338A" w:rsidRDefault="008E5914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0216B876" w14:textId="4944F344" w:rsidR="00A5774C" w:rsidRPr="00CC338A" w:rsidRDefault="00222D01" w:rsidP="00A5774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A5774C" w:rsidRPr="00CC338A">
        <w:rPr>
          <w:rFonts w:ascii="Arial" w:hAnsi="Arial" w:cs="Arial"/>
          <w:b/>
          <w:sz w:val="28"/>
          <w:szCs w:val="28"/>
        </w:rPr>
        <w:t>15.</w:t>
      </w:r>
      <w:r w:rsidR="00A5774C" w:rsidRPr="00CC338A">
        <w:rPr>
          <w:rFonts w:ascii="Arial" w:hAnsi="Arial" w:cs="Arial"/>
          <w:b/>
          <w:sz w:val="20"/>
          <w:szCs w:val="20"/>
        </w:rPr>
        <w:t xml:space="preserve">  </w:t>
      </w:r>
      <w:r w:rsidR="00A5774C" w:rsidRPr="00CC338A">
        <w:rPr>
          <w:rFonts w:ascii="Arial" w:hAnsi="Arial" w:cs="Arial"/>
          <w:sz w:val="20"/>
          <w:szCs w:val="20"/>
        </w:rPr>
        <w:t>I.   Düzenli spor yapıyorum.</w:t>
      </w:r>
    </w:p>
    <w:p w14:paraId="3CAF316D" w14:textId="77777777" w:rsidR="00A5774C" w:rsidRPr="00CC338A" w:rsidRDefault="00A5774C" w:rsidP="00A5774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II.  Eşyaları taşırken tek kolumla taşıyorum.</w:t>
      </w:r>
      <w:r w:rsidRPr="00CC338A">
        <w:rPr>
          <w:rFonts w:ascii="Arial" w:hAnsi="Arial" w:cs="Arial"/>
          <w:sz w:val="20"/>
          <w:szCs w:val="20"/>
        </w:rPr>
        <w:br/>
        <w:t xml:space="preserve">          III. Ağır yük kaldırırken dizlerden çömelmiyorum.</w:t>
      </w:r>
    </w:p>
    <w:p w14:paraId="28080309" w14:textId="77777777" w:rsidR="00A5774C" w:rsidRPr="00CC338A" w:rsidRDefault="00A5774C" w:rsidP="00A5774C">
      <w:pPr>
        <w:pStyle w:val="AralkYok1"/>
        <w:rPr>
          <w:rFonts w:ascii="Arial" w:hAnsi="Arial" w:cs="Arial"/>
          <w:sz w:val="20"/>
          <w:szCs w:val="20"/>
        </w:rPr>
      </w:pPr>
    </w:p>
    <w:p w14:paraId="566931FB" w14:textId="77777777" w:rsidR="00A5774C" w:rsidRPr="00CC338A" w:rsidRDefault="00A5774C" w:rsidP="00A5774C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Yukarıdakilerden hangisi veya hangileri destek </w:t>
      </w:r>
    </w:p>
    <w:p w14:paraId="1CAF4F7D" w14:textId="53CB79DA" w:rsidR="00A5774C" w:rsidRPr="00CC338A" w:rsidRDefault="00A5774C" w:rsidP="00A5774C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ve hareket sistemimizin sağlığı açısından </w:t>
      </w:r>
    </w:p>
    <w:p w14:paraId="0C893811" w14:textId="77777777" w:rsidR="00A5774C" w:rsidRPr="00CC338A" w:rsidRDefault="00A5774C" w:rsidP="00A5774C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olumlu davranışlardandır?</w:t>
      </w:r>
    </w:p>
    <w:p w14:paraId="0EBA6477" w14:textId="77777777" w:rsidR="00A5774C" w:rsidRPr="00CC338A" w:rsidRDefault="00A5774C" w:rsidP="00A5774C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738ACDC" w14:textId="5A65E27E" w:rsidR="00A5774C" w:rsidRPr="00CC338A" w:rsidRDefault="00A5774C" w:rsidP="00A5774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bCs/>
          <w:sz w:val="20"/>
          <w:szCs w:val="20"/>
        </w:rPr>
        <w:t xml:space="preserve">          A) </w:t>
      </w:r>
      <w:r w:rsidRPr="00CC338A">
        <w:rPr>
          <w:rFonts w:ascii="Arial" w:hAnsi="Arial" w:cs="Arial"/>
          <w:sz w:val="20"/>
          <w:szCs w:val="20"/>
        </w:rPr>
        <w:t xml:space="preserve">Yalnız I                                  </w:t>
      </w:r>
      <w:r w:rsidRPr="00CC338A">
        <w:rPr>
          <w:rFonts w:ascii="Arial" w:hAnsi="Arial" w:cs="Arial"/>
          <w:bCs/>
          <w:sz w:val="20"/>
          <w:szCs w:val="20"/>
        </w:rPr>
        <w:t xml:space="preserve">B) </w:t>
      </w:r>
      <w:r w:rsidRPr="00CC338A">
        <w:rPr>
          <w:rFonts w:ascii="Arial" w:hAnsi="Arial" w:cs="Arial"/>
          <w:sz w:val="20"/>
          <w:szCs w:val="20"/>
        </w:rPr>
        <w:t>Yalnız II</w:t>
      </w:r>
    </w:p>
    <w:p w14:paraId="244C2EBE" w14:textId="11AEDD55" w:rsidR="00A5774C" w:rsidRPr="00CC338A" w:rsidRDefault="00A5774C" w:rsidP="00A5774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bCs/>
          <w:sz w:val="20"/>
          <w:szCs w:val="20"/>
        </w:rPr>
        <w:t xml:space="preserve">          C) </w:t>
      </w:r>
      <w:r w:rsidRPr="00CC338A">
        <w:rPr>
          <w:rFonts w:ascii="Arial" w:hAnsi="Arial" w:cs="Arial"/>
          <w:sz w:val="20"/>
          <w:szCs w:val="20"/>
        </w:rPr>
        <w:t xml:space="preserve">I ve II                                     </w:t>
      </w:r>
      <w:r w:rsidRPr="00CC338A">
        <w:rPr>
          <w:rFonts w:ascii="Arial" w:hAnsi="Arial" w:cs="Arial"/>
          <w:bCs/>
          <w:sz w:val="20"/>
          <w:szCs w:val="20"/>
        </w:rPr>
        <w:t xml:space="preserve">D) </w:t>
      </w:r>
      <w:r w:rsidRPr="00CC338A">
        <w:rPr>
          <w:rFonts w:ascii="Arial" w:hAnsi="Arial" w:cs="Arial"/>
          <w:sz w:val="20"/>
          <w:szCs w:val="20"/>
        </w:rPr>
        <w:t>I, II ve III</w:t>
      </w:r>
    </w:p>
    <w:p w14:paraId="70E97BC3" w14:textId="77777777" w:rsidR="00E340ED" w:rsidRPr="00CC338A" w:rsidRDefault="00E340ED" w:rsidP="00E340ED">
      <w:pPr>
        <w:pStyle w:val="AralkYok1"/>
        <w:rPr>
          <w:rFonts w:ascii="Arial" w:hAnsi="Arial" w:cs="Arial"/>
          <w:sz w:val="20"/>
          <w:szCs w:val="20"/>
        </w:rPr>
      </w:pPr>
    </w:p>
    <w:p w14:paraId="483DCE0B" w14:textId="5FC53BB8" w:rsidR="00E340ED" w:rsidRPr="00CC338A" w:rsidRDefault="00E340ED" w:rsidP="00E340E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sz w:val="28"/>
          <w:szCs w:val="20"/>
        </w:rPr>
        <w:t>16.</w:t>
      </w:r>
      <w:r w:rsidRPr="00CC338A">
        <w:rPr>
          <w:rFonts w:ascii="Arial" w:hAnsi="Arial" w:cs="Arial"/>
          <w:sz w:val="20"/>
          <w:szCs w:val="20"/>
        </w:rPr>
        <w:t xml:space="preserve">  Aşağıdaki tabloda açıklamaların karşısında yer </w:t>
      </w:r>
    </w:p>
    <w:p w14:paraId="06164C8C" w14:textId="77777777" w:rsidR="00E340ED" w:rsidRPr="00CC338A" w:rsidRDefault="00E340ED" w:rsidP="00E340E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alan kavramlar ile eşleştirmeler yapılmıştır.</w:t>
      </w:r>
    </w:p>
    <w:p w14:paraId="20835474" w14:textId="77777777" w:rsidR="00E340ED" w:rsidRPr="00CC338A" w:rsidRDefault="00E340ED" w:rsidP="00E340ED">
      <w:pPr>
        <w:pStyle w:val="AralkYok1"/>
        <w:rPr>
          <w:rFonts w:ascii="Arial" w:hAnsi="Arial" w:cs="Arial"/>
          <w:sz w:val="20"/>
          <w:szCs w:val="20"/>
        </w:rPr>
      </w:pPr>
    </w:p>
    <w:p w14:paraId="694BA574" w14:textId="77777777" w:rsidR="00E340ED" w:rsidRPr="00CC338A" w:rsidRDefault="00E340ED" w:rsidP="00E340E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noProof/>
          <w:sz w:val="20"/>
          <w:szCs w:val="20"/>
        </w:rPr>
        <w:t xml:space="preserve">         </w:t>
      </w:r>
      <w:r w:rsidRPr="00CC338A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300D865" wp14:editId="227A5344">
            <wp:extent cx="2842895" cy="1251959"/>
            <wp:effectExtent l="0" t="0" r="0" b="0"/>
            <wp:docPr id="112520572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205720" name=""/>
                    <pic:cNvPicPr/>
                  </pic:nvPicPr>
                  <pic:blipFill>
                    <a:blip r:embed="rId53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8567" cy="1254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73FA4" w14:textId="77777777" w:rsidR="00E340ED" w:rsidRPr="00CC338A" w:rsidRDefault="00E340ED" w:rsidP="00E340ED">
      <w:pPr>
        <w:pStyle w:val="AralkYok1"/>
        <w:rPr>
          <w:rFonts w:ascii="Arial" w:hAnsi="Arial" w:cs="Arial"/>
          <w:sz w:val="20"/>
          <w:szCs w:val="20"/>
        </w:rPr>
      </w:pPr>
    </w:p>
    <w:p w14:paraId="14F12AA8" w14:textId="77777777" w:rsidR="00E340ED" w:rsidRPr="00CC338A" w:rsidRDefault="00E340ED" w:rsidP="00E340ED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Bu eşleştirmelerin tamamının doğru olabilmesi </w:t>
      </w:r>
    </w:p>
    <w:p w14:paraId="02FE2BBA" w14:textId="77777777" w:rsidR="00E340ED" w:rsidRPr="00CC338A" w:rsidRDefault="00E340ED" w:rsidP="00E340ED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için aşağıdakilerden hangisi yapılmalıdır?</w:t>
      </w:r>
    </w:p>
    <w:p w14:paraId="6BE036FD" w14:textId="77777777" w:rsidR="00E340ED" w:rsidRPr="00CC338A" w:rsidRDefault="00E340ED" w:rsidP="00E340ED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3AA7F80" w14:textId="77777777" w:rsidR="00E340ED" w:rsidRPr="00CC338A" w:rsidRDefault="00E340ED" w:rsidP="00E340E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b ile c yer değiştirmeli</w:t>
      </w:r>
    </w:p>
    <w:p w14:paraId="0EEA1829" w14:textId="77777777" w:rsidR="00E340ED" w:rsidRPr="00CC338A" w:rsidRDefault="00E340ED" w:rsidP="00E340E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B) 2 ile 3 yer değiştirmeli</w:t>
      </w:r>
    </w:p>
    <w:p w14:paraId="45AD9B62" w14:textId="77777777" w:rsidR="00E340ED" w:rsidRPr="00CC338A" w:rsidRDefault="00E340ED" w:rsidP="00E340E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1 ile 3 yer değiştirmeli</w:t>
      </w:r>
    </w:p>
    <w:p w14:paraId="302EEB2D" w14:textId="77777777" w:rsidR="00E340ED" w:rsidRPr="00CC338A" w:rsidRDefault="00E340ED" w:rsidP="00E340E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D) a ile b yer değiştirmeli</w:t>
      </w:r>
    </w:p>
    <w:p w14:paraId="5133B442" w14:textId="77777777" w:rsidR="008E5914" w:rsidRPr="00CC338A" w:rsidRDefault="008E5914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0D80DC18" w14:textId="77777777" w:rsidR="003C6661" w:rsidRPr="00CC338A" w:rsidRDefault="003C666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3DDA9113" w14:textId="77777777" w:rsidR="003C6661" w:rsidRPr="00CC338A" w:rsidRDefault="003C666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05C6517C" w14:textId="77777777" w:rsidR="00E340ED" w:rsidRPr="00CC338A" w:rsidRDefault="00E340ED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006BB644" w14:textId="616A8843" w:rsidR="00222D01" w:rsidRPr="00CC338A" w:rsidRDefault="008E5914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222D01" w:rsidRPr="00CC338A">
        <w:rPr>
          <w:rFonts w:ascii="Arial" w:hAnsi="Arial" w:cs="Arial"/>
          <w:b/>
          <w:sz w:val="28"/>
          <w:szCs w:val="28"/>
        </w:rPr>
        <w:t>1</w:t>
      </w:r>
      <w:r w:rsidR="003C6661" w:rsidRPr="00CC338A">
        <w:rPr>
          <w:rFonts w:ascii="Arial" w:hAnsi="Arial" w:cs="Arial"/>
          <w:b/>
          <w:sz w:val="28"/>
          <w:szCs w:val="28"/>
        </w:rPr>
        <w:t>7</w:t>
      </w:r>
      <w:r w:rsidR="00222D01" w:rsidRPr="00CC338A">
        <w:rPr>
          <w:rFonts w:ascii="Arial" w:hAnsi="Arial" w:cs="Arial"/>
          <w:b/>
          <w:sz w:val="28"/>
          <w:szCs w:val="28"/>
        </w:rPr>
        <w:t>.</w:t>
      </w:r>
      <w:r w:rsidR="00222D01" w:rsidRPr="00CC338A">
        <w:rPr>
          <w:rFonts w:ascii="Arial" w:hAnsi="Arial" w:cs="Arial"/>
          <w:sz w:val="20"/>
          <w:szCs w:val="20"/>
        </w:rPr>
        <w:t xml:space="preserve">  Işık kaynağı önündeki saydam olmayan bir cismin </w:t>
      </w:r>
    </w:p>
    <w:p w14:paraId="3F3BEF26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perde üzerinde oluşan gölgesi şekildeki gibidir.</w:t>
      </w:r>
    </w:p>
    <w:p w14:paraId="7952513B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66033439" w14:textId="519EAC0C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Pr="00CC338A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2A56B2B" wp14:editId="1042EC40">
            <wp:extent cx="2762250" cy="1257300"/>
            <wp:effectExtent l="0" t="0" r="0" b="0"/>
            <wp:docPr id="279950105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76F36" w14:textId="77777777" w:rsidR="00222D01" w:rsidRPr="00CC338A" w:rsidRDefault="00222D01" w:rsidP="00222D01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Buna göre;</w:t>
      </w:r>
    </w:p>
    <w:p w14:paraId="667231CC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45ED4E61" w14:textId="5DC5B069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3C6661" w:rsidRPr="00CC338A">
        <w:rPr>
          <w:rFonts w:ascii="Arial" w:hAnsi="Arial" w:cs="Arial"/>
          <w:sz w:val="20"/>
          <w:szCs w:val="20"/>
        </w:rPr>
        <w:t xml:space="preserve">     </w:t>
      </w:r>
      <w:r w:rsidRPr="00CC338A">
        <w:rPr>
          <w:rFonts w:ascii="Arial" w:hAnsi="Arial" w:cs="Arial"/>
          <w:sz w:val="20"/>
          <w:szCs w:val="20"/>
        </w:rPr>
        <w:t>I.   Işık kaynağı cisme yaklaştırılmalıdır.</w:t>
      </w:r>
    </w:p>
    <w:p w14:paraId="3BE4AEF6" w14:textId="0BB1F54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</w:t>
      </w:r>
      <w:r w:rsidR="003C6661" w:rsidRPr="00CC338A">
        <w:rPr>
          <w:rFonts w:ascii="Arial" w:hAnsi="Arial" w:cs="Arial"/>
          <w:sz w:val="20"/>
          <w:szCs w:val="20"/>
        </w:rPr>
        <w:t xml:space="preserve">     </w:t>
      </w:r>
      <w:r w:rsidRPr="00CC338A">
        <w:rPr>
          <w:rFonts w:ascii="Arial" w:hAnsi="Arial" w:cs="Arial"/>
          <w:sz w:val="20"/>
          <w:szCs w:val="20"/>
        </w:rPr>
        <w:t xml:space="preserve"> II.  Cisim ışık kaynağına yaklaştırılmalıdır.</w:t>
      </w:r>
    </w:p>
    <w:p w14:paraId="4F18F765" w14:textId="0284770A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</w:t>
      </w:r>
      <w:r w:rsidR="003C6661" w:rsidRPr="00CC338A">
        <w:rPr>
          <w:rFonts w:ascii="Arial" w:hAnsi="Arial" w:cs="Arial"/>
          <w:sz w:val="20"/>
          <w:szCs w:val="20"/>
        </w:rPr>
        <w:t xml:space="preserve">     </w:t>
      </w:r>
      <w:r w:rsidRPr="00CC338A">
        <w:rPr>
          <w:rFonts w:ascii="Arial" w:hAnsi="Arial" w:cs="Arial"/>
          <w:sz w:val="20"/>
          <w:szCs w:val="20"/>
        </w:rPr>
        <w:t xml:space="preserve"> III. Perde cisme yaklaştırılmalıdır.</w:t>
      </w:r>
    </w:p>
    <w:p w14:paraId="0BD7CA57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707A2D9D" w14:textId="77777777" w:rsidR="00222D01" w:rsidRPr="00CC338A" w:rsidRDefault="00222D01" w:rsidP="00222D01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İşlemlerinden hangisi tek başına yapıldığında, </w:t>
      </w:r>
    </w:p>
    <w:p w14:paraId="1A34E137" w14:textId="77777777" w:rsidR="00222D01" w:rsidRPr="00CC338A" w:rsidRDefault="00222D01" w:rsidP="00222D01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oluşan gölgenin alanı büyür?</w:t>
      </w:r>
    </w:p>
    <w:p w14:paraId="79B0B426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0AFC065A" w14:textId="0FFB2601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Yalnız I                         </w:t>
      </w:r>
      <w:r w:rsidR="003C6661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 xml:space="preserve"> B) I ve II    </w:t>
      </w:r>
    </w:p>
    <w:p w14:paraId="018C5795" w14:textId="709F4FB1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II ve III                           </w:t>
      </w:r>
      <w:r w:rsidR="003C6661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sz w:val="20"/>
          <w:szCs w:val="20"/>
        </w:rPr>
        <w:t>D) I, II ve III</w:t>
      </w:r>
    </w:p>
    <w:p w14:paraId="3CC95FCA" w14:textId="7B323889" w:rsidR="008E5914" w:rsidRPr="00CC338A" w:rsidRDefault="008E5914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05993C09" w14:textId="77777777" w:rsidR="00E340ED" w:rsidRPr="00CC338A" w:rsidRDefault="00E340ED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4F154FA7" w14:textId="77777777" w:rsidR="00E340ED" w:rsidRPr="00CC338A" w:rsidRDefault="00E340ED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7FB01385" w14:textId="77777777" w:rsidR="00E340ED" w:rsidRPr="00CC338A" w:rsidRDefault="00E340ED" w:rsidP="00E340ED">
      <w:pPr>
        <w:pStyle w:val="AralkYok1"/>
        <w:rPr>
          <w:rFonts w:ascii="Arial" w:hAnsi="Arial" w:cs="Arial"/>
          <w:sz w:val="20"/>
          <w:szCs w:val="20"/>
        </w:rPr>
      </w:pPr>
    </w:p>
    <w:p w14:paraId="20E9D991" w14:textId="3A6E6408" w:rsidR="00E340ED" w:rsidRPr="00CC338A" w:rsidRDefault="00E340ED" w:rsidP="00E340ED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sz w:val="28"/>
          <w:szCs w:val="28"/>
        </w:rPr>
        <w:t>1</w:t>
      </w:r>
      <w:r w:rsidR="00CA0F82" w:rsidRPr="00CC338A">
        <w:rPr>
          <w:rFonts w:ascii="Arial" w:hAnsi="Arial" w:cs="Arial"/>
          <w:b/>
          <w:sz w:val="28"/>
          <w:szCs w:val="28"/>
        </w:rPr>
        <w:t>8</w:t>
      </w:r>
      <w:r w:rsidRPr="00CC338A">
        <w:rPr>
          <w:rFonts w:ascii="Arial" w:hAnsi="Arial" w:cs="Arial"/>
          <w:b/>
          <w:sz w:val="28"/>
          <w:szCs w:val="28"/>
        </w:rPr>
        <w:t>.</w:t>
      </w:r>
    </w:p>
    <w:p w14:paraId="464C5A14" w14:textId="77777777" w:rsidR="00E340ED" w:rsidRPr="00CC338A" w:rsidRDefault="00E340ED" w:rsidP="00E340E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Pr="00CC338A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23537DB" wp14:editId="726E0FB7">
            <wp:extent cx="2809875" cy="1047750"/>
            <wp:effectExtent l="0" t="0" r="0" b="0"/>
            <wp:docPr id="49830795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BEBA8EAE-BF5A-486C-A8C5-ECC9F3942E4B}">
                          <a14:imgProps xmlns:a14="http://schemas.microsoft.com/office/drawing/2010/main">
                            <a14:imgLayer r:embed="rId58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89943" w14:textId="77777777" w:rsidR="00E340ED" w:rsidRPr="00CC338A" w:rsidRDefault="00E340ED" w:rsidP="00E340ED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028CA40B" w14:textId="77777777" w:rsidR="00E340ED" w:rsidRPr="00CC338A" w:rsidRDefault="00E340ED" w:rsidP="00E340ED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CC338A">
        <w:rPr>
          <w:rFonts w:ascii="Arial" w:hAnsi="Arial" w:cs="Arial"/>
          <w:b/>
          <w:noProof/>
          <w:sz w:val="20"/>
          <w:szCs w:val="20"/>
        </w:rPr>
        <w:t xml:space="preserve">          Yukarıdaki şekilde atom modelleri verilen mad-</w:t>
      </w:r>
    </w:p>
    <w:p w14:paraId="687DE17B" w14:textId="77777777" w:rsidR="00E340ED" w:rsidRPr="00CC338A" w:rsidRDefault="00E340ED" w:rsidP="00E340ED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CC338A">
        <w:rPr>
          <w:rFonts w:ascii="Arial" w:hAnsi="Arial" w:cs="Arial"/>
          <w:b/>
          <w:noProof/>
          <w:sz w:val="20"/>
          <w:szCs w:val="20"/>
        </w:rPr>
        <w:t xml:space="preserve">          delerin bulundukları hâllerin doğru sıralanışı </w:t>
      </w:r>
    </w:p>
    <w:p w14:paraId="40402153" w14:textId="77777777" w:rsidR="00E340ED" w:rsidRPr="00CC338A" w:rsidRDefault="00E340ED" w:rsidP="00E340ED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CC338A">
        <w:rPr>
          <w:rFonts w:ascii="Arial" w:hAnsi="Arial" w:cs="Arial"/>
          <w:b/>
          <w:noProof/>
          <w:sz w:val="20"/>
          <w:szCs w:val="20"/>
        </w:rPr>
        <w:t xml:space="preserve">          aşağıdakilerden hangisidir?</w:t>
      </w:r>
    </w:p>
    <w:p w14:paraId="774B3E5F" w14:textId="77777777" w:rsidR="00E340ED" w:rsidRPr="00CC338A" w:rsidRDefault="00E340ED" w:rsidP="00E340ED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1CA4BED2" w14:textId="77777777" w:rsidR="00E340ED" w:rsidRPr="00CC338A" w:rsidRDefault="00E340ED" w:rsidP="00E340ED">
      <w:pPr>
        <w:pStyle w:val="AralkYok1"/>
        <w:rPr>
          <w:rFonts w:ascii="Arial" w:hAnsi="Arial" w:cs="Arial"/>
          <w:noProof/>
          <w:sz w:val="20"/>
          <w:szCs w:val="20"/>
        </w:rPr>
      </w:pPr>
      <w:r w:rsidRPr="00CC338A">
        <w:rPr>
          <w:rFonts w:ascii="Arial" w:hAnsi="Arial" w:cs="Arial"/>
          <w:noProof/>
          <w:sz w:val="20"/>
          <w:szCs w:val="20"/>
        </w:rPr>
        <w:t xml:space="preserve">          A) Katı – Sıvı – Gaz                B) Sıvı – Katı – Gaz   </w:t>
      </w:r>
    </w:p>
    <w:p w14:paraId="77393EF3" w14:textId="77777777" w:rsidR="00E340ED" w:rsidRPr="00CC338A" w:rsidRDefault="00E340ED" w:rsidP="00E340ED">
      <w:pPr>
        <w:pStyle w:val="AralkYok1"/>
        <w:rPr>
          <w:rFonts w:ascii="Arial" w:hAnsi="Arial" w:cs="Arial"/>
          <w:noProof/>
          <w:sz w:val="20"/>
          <w:szCs w:val="20"/>
        </w:rPr>
      </w:pPr>
      <w:r w:rsidRPr="00CC338A">
        <w:rPr>
          <w:rFonts w:ascii="Arial" w:hAnsi="Arial" w:cs="Arial"/>
          <w:noProof/>
          <w:sz w:val="20"/>
          <w:szCs w:val="20"/>
        </w:rPr>
        <w:t xml:space="preserve">          C) Gaz – Katı – Sıvı                D) Gaz – Sıvı – Katı</w:t>
      </w:r>
    </w:p>
    <w:p w14:paraId="5BBEC217" w14:textId="77777777" w:rsidR="00E340ED" w:rsidRPr="00CC338A" w:rsidRDefault="00E340ED" w:rsidP="00E340ED">
      <w:pPr>
        <w:pStyle w:val="AralkYok1"/>
        <w:rPr>
          <w:rFonts w:ascii="Arial" w:hAnsi="Arial" w:cs="Arial"/>
          <w:sz w:val="20"/>
          <w:szCs w:val="20"/>
        </w:rPr>
      </w:pPr>
    </w:p>
    <w:p w14:paraId="2FE66D79" w14:textId="77777777" w:rsidR="00E340ED" w:rsidRPr="00CC338A" w:rsidRDefault="00E340ED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6751DECB" w14:textId="01D70DB3" w:rsidR="00222D01" w:rsidRPr="00CC338A" w:rsidRDefault="008E5914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222D01" w:rsidRPr="00CC338A">
        <w:rPr>
          <w:rFonts w:ascii="Arial" w:hAnsi="Arial" w:cs="Arial"/>
          <w:b/>
          <w:sz w:val="28"/>
          <w:szCs w:val="28"/>
        </w:rPr>
        <w:t>1</w:t>
      </w:r>
      <w:r w:rsidR="00CA0F82" w:rsidRPr="00CC338A">
        <w:rPr>
          <w:rFonts w:ascii="Arial" w:hAnsi="Arial" w:cs="Arial"/>
          <w:b/>
          <w:sz w:val="28"/>
          <w:szCs w:val="28"/>
        </w:rPr>
        <w:t>9</w:t>
      </w:r>
      <w:r w:rsidR="00222D01" w:rsidRPr="00CC338A">
        <w:rPr>
          <w:rFonts w:ascii="Arial" w:hAnsi="Arial" w:cs="Arial"/>
          <w:b/>
          <w:sz w:val="28"/>
          <w:szCs w:val="28"/>
        </w:rPr>
        <w:t>.</w:t>
      </w:r>
      <w:r w:rsidR="00222D01" w:rsidRPr="00CC338A">
        <w:rPr>
          <w:rFonts w:ascii="Arial" w:hAnsi="Arial" w:cs="Arial"/>
          <w:sz w:val="20"/>
          <w:szCs w:val="20"/>
        </w:rPr>
        <w:t xml:space="preserve">  Işık geçirgenliği farklı olan maddeler tabloda ve-</w:t>
      </w:r>
    </w:p>
    <w:p w14:paraId="4ADCED3C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rilmiştir</w:t>
      </w:r>
      <w:proofErr w:type="spellEnd"/>
      <w:r w:rsidRPr="00CC338A">
        <w:rPr>
          <w:rFonts w:ascii="Arial" w:hAnsi="Arial" w:cs="Arial"/>
          <w:sz w:val="20"/>
          <w:szCs w:val="20"/>
        </w:rPr>
        <w:t>.</w:t>
      </w:r>
    </w:p>
    <w:p w14:paraId="1885E852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642E5D3D" w14:textId="6A3E0CB8" w:rsidR="00222D01" w:rsidRPr="00CC338A" w:rsidRDefault="00222D01" w:rsidP="00222D01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</w:t>
      </w:r>
      <w:r w:rsidRPr="00CC338A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 wp14:anchorId="0F0D2F69" wp14:editId="035DCFBA">
            <wp:extent cx="2429728" cy="771525"/>
            <wp:effectExtent l="0" t="0" r="0" b="0"/>
            <wp:docPr id="184253648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336" cy="772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BE9FD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010C8048" w14:textId="77777777" w:rsidR="00222D01" w:rsidRPr="00CC338A" w:rsidRDefault="00222D01" w:rsidP="00222D01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Bu maddeler içinden </w:t>
      </w:r>
      <w:r w:rsidRPr="00CC338A">
        <w:rPr>
          <w:rFonts w:ascii="Arial" w:hAnsi="Arial" w:cs="Arial"/>
          <w:b/>
          <w:bCs/>
          <w:sz w:val="20"/>
          <w:szCs w:val="20"/>
        </w:rPr>
        <w:t>yarı saydam</w:t>
      </w:r>
      <w:r w:rsidRPr="00CC338A">
        <w:rPr>
          <w:rFonts w:ascii="Arial" w:hAnsi="Arial" w:cs="Arial"/>
          <w:b/>
          <w:sz w:val="20"/>
          <w:szCs w:val="20"/>
        </w:rPr>
        <w:t xml:space="preserve"> olanlar doğ-</w:t>
      </w:r>
    </w:p>
    <w:p w14:paraId="57A1F6D0" w14:textId="77777777" w:rsidR="00222D01" w:rsidRPr="00CC338A" w:rsidRDefault="00222D01" w:rsidP="00222D01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b/>
          <w:sz w:val="20"/>
          <w:szCs w:val="20"/>
        </w:rPr>
        <w:t>ru</w:t>
      </w:r>
      <w:proofErr w:type="spellEnd"/>
      <w:r w:rsidRPr="00CC338A">
        <w:rPr>
          <w:rFonts w:ascii="Arial" w:hAnsi="Arial" w:cs="Arial"/>
          <w:b/>
          <w:sz w:val="20"/>
          <w:szCs w:val="20"/>
        </w:rPr>
        <w:t xml:space="preserve"> tarandığı zaman tablonun yeni görüntüsü </w:t>
      </w:r>
    </w:p>
    <w:p w14:paraId="7B866D4A" w14:textId="3BA2DF85" w:rsidR="00222D01" w:rsidRPr="00CC338A" w:rsidRDefault="00222D01" w:rsidP="00222D01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aşağıdakilerden hangisi gibi olur?</w:t>
      </w:r>
      <w:r w:rsidR="00FB6C73" w:rsidRPr="00CC338A">
        <w:rPr>
          <w:rFonts w:ascii="Arial" w:hAnsi="Arial" w:cs="Arial"/>
          <w:sz w:val="20"/>
          <w:szCs w:val="20"/>
        </w:rPr>
        <w:t xml:space="preserve"> </w:t>
      </w:r>
    </w:p>
    <w:p w14:paraId="6F1BB27B" w14:textId="027E4EFC" w:rsidR="00222D01" w:rsidRPr="00CC338A" w:rsidRDefault="00FB6C73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</w:t>
      </w:r>
    </w:p>
    <w:p w14:paraId="149B099A" w14:textId="131DBB01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</w:t>
      </w:r>
      <w:r w:rsidRPr="00CC338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7E07A02" wp14:editId="40F6C9F1">
            <wp:extent cx="2636639" cy="981075"/>
            <wp:effectExtent l="0" t="0" r="0" b="0"/>
            <wp:docPr id="113707927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grayscl/>
                      <a:biLevel thresh="50000"/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-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818" cy="982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C2899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253E2C48" w14:textId="77777777" w:rsidR="00222D01" w:rsidRPr="00CC338A" w:rsidRDefault="00222D01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4DF25EDD" w14:textId="77777777" w:rsidR="008E5914" w:rsidRPr="00CC338A" w:rsidRDefault="008E5914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360284EA" w14:textId="77777777" w:rsidR="00E340ED" w:rsidRPr="00CC338A" w:rsidRDefault="00E340ED" w:rsidP="00E340ED">
      <w:pPr>
        <w:pStyle w:val="AralkYok1"/>
        <w:rPr>
          <w:rFonts w:ascii="Arial" w:hAnsi="Arial" w:cs="Arial"/>
          <w:sz w:val="20"/>
          <w:szCs w:val="20"/>
          <w:highlight w:val="white"/>
          <w:lang w:val="en-US"/>
        </w:rPr>
      </w:pPr>
    </w:p>
    <w:p w14:paraId="19B1C333" w14:textId="1B690DB2" w:rsidR="00E340ED" w:rsidRPr="00CC338A" w:rsidRDefault="00E340ED" w:rsidP="00E340E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  <w:lang w:val="en-US"/>
        </w:rPr>
        <w:t xml:space="preserve"> </w:t>
      </w:r>
      <w:r w:rsidR="00CA0F82" w:rsidRPr="00CC338A">
        <w:rPr>
          <w:rFonts w:ascii="Arial" w:hAnsi="Arial" w:cs="Arial"/>
          <w:b/>
          <w:sz w:val="28"/>
          <w:szCs w:val="20"/>
        </w:rPr>
        <w:t>20</w:t>
      </w:r>
      <w:r w:rsidRPr="00CC338A">
        <w:rPr>
          <w:rFonts w:ascii="Arial" w:hAnsi="Arial" w:cs="Arial"/>
          <w:b/>
          <w:sz w:val="28"/>
          <w:szCs w:val="20"/>
        </w:rPr>
        <w:t>.</w:t>
      </w:r>
      <w:r w:rsidRPr="00CC338A">
        <w:rPr>
          <w:rFonts w:ascii="Arial" w:hAnsi="Arial" w:cs="Arial"/>
          <w:sz w:val="20"/>
          <w:szCs w:val="20"/>
        </w:rPr>
        <w:t xml:space="preserve">  "Dünya'nın çapı yaklaşık olarak Ay'ın çapının 4 </w:t>
      </w:r>
    </w:p>
    <w:p w14:paraId="539A4C39" w14:textId="77777777" w:rsidR="00E340ED" w:rsidRPr="00CC338A" w:rsidRDefault="00E340ED" w:rsidP="00E340E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katıdır. Güneş'in çapı ise Dünya'nın çapının 109 </w:t>
      </w:r>
    </w:p>
    <w:p w14:paraId="616B1899" w14:textId="77777777" w:rsidR="00E340ED" w:rsidRPr="00CC338A" w:rsidRDefault="00E340ED" w:rsidP="00E340E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katıdır. Oysa gökyüzüne baktığımızda Ay ve </w:t>
      </w:r>
      <w:proofErr w:type="spellStart"/>
      <w:r w:rsidRPr="00CC338A">
        <w:rPr>
          <w:rFonts w:ascii="Arial" w:hAnsi="Arial" w:cs="Arial"/>
          <w:sz w:val="20"/>
          <w:szCs w:val="20"/>
        </w:rPr>
        <w:t>Gü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649B8304" w14:textId="77777777" w:rsidR="00E340ED" w:rsidRPr="00CC338A" w:rsidRDefault="00E340ED" w:rsidP="00E340E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neş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neredeyse aynı büyüklüktedir.”</w:t>
      </w:r>
    </w:p>
    <w:p w14:paraId="3CFE1DB3" w14:textId="77777777" w:rsidR="00E340ED" w:rsidRPr="00CC338A" w:rsidRDefault="00E340ED" w:rsidP="00E340ED">
      <w:pPr>
        <w:pStyle w:val="AralkYok1"/>
        <w:rPr>
          <w:rFonts w:ascii="Arial" w:hAnsi="Arial" w:cs="Arial"/>
          <w:sz w:val="20"/>
          <w:szCs w:val="20"/>
        </w:rPr>
      </w:pPr>
    </w:p>
    <w:p w14:paraId="7BC62F6B" w14:textId="77777777" w:rsidR="00E340ED" w:rsidRPr="00CC338A" w:rsidRDefault="00E340ED" w:rsidP="00E340ED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Yukarıdaki açıklamaya göre aşağıdaki hangi </w:t>
      </w:r>
    </w:p>
    <w:p w14:paraId="7D162270" w14:textId="77777777" w:rsidR="00E340ED" w:rsidRPr="00CC338A" w:rsidRDefault="00E340ED" w:rsidP="00E340ED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sonucu çıkarabiliriz?</w:t>
      </w:r>
    </w:p>
    <w:p w14:paraId="55342B95" w14:textId="77777777" w:rsidR="00E340ED" w:rsidRPr="00CC338A" w:rsidRDefault="00E340ED" w:rsidP="00E340ED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D78C793" w14:textId="77777777" w:rsidR="00E340ED" w:rsidRPr="00CC338A" w:rsidRDefault="00E340ED" w:rsidP="00E340E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Cisimler uzaklaştıkça daha kolay görünür.</w:t>
      </w:r>
    </w:p>
    <w:p w14:paraId="2D8D2114" w14:textId="77777777" w:rsidR="00E340ED" w:rsidRPr="00CC338A" w:rsidRDefault="00E340ED" w:rsidP="00E340E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B) Cisimler uzaklaştıkça daha zor görünür.</w:t>
      </w:r>
    </w:p>
    <w:p w14:paraId="1A3ACB78" w14:textId="77777777" w:rsidR="00E340ED" w:rsidRPr="00CC338A" w:rsidRDefault="00E340ED" w:rsidP="00E340E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Dünya, Ay'a yakın Güneş'e uzaktır.</w:t>
      </w:r>
    </w:p>
    <w:p w14:paraId="5C9C6DD8" w14:textId="77777777" w:rsidR="00E340ED" w:rsidRPr="00CC338A" w:rsidRDefault="00E340ED" w:rsidP="00E340E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D) Dünya Ay'a uzak Güneş'e yakındır.</w:t>
      </w:r>
    </w:p>
    <w:p w14:paraId="1485696F" w14:textId="77777777" w:rsidR="008E5914" w:rsidRPr="00CC338A" w:rsidRDefault="008E5914" w:rsidP="00222D01">
      <w:pPr>
        <w:pStyle w:val="AralkYok1"/>
        <w:rPr>
          <w:rFonts w:ascii="Arial" w:hAnsi="Arial" w:cs="Arial"/>
          <w:sz w:val="20"/>
          <w:szCs w:val="20"/>
        </w:rPr>
      </w:pPr>
    </w:p>
    <w:p w14:paraId="70878761" w14:textId="77777777" w:rsidR="00D8610F" w:rsidRPr="00CC338A" w:rsidRDefault="00D8610F" w:rsidP="00D8610F">
      <w:pPr>
        <w:pStyle w:val="AralkYok1"/>
        <w:rPr>
          <w:rFonts w:ascii="Arial" w:hAnsi="Arial" w:cs="Arial"/>
          <w:sz w:val="20"/>
          <w:szCs w:val="20"/>
        </w:rPr>
      </w:pPr>
    </w:p>
    <w:p w14:paraId="1A618D40" w14:textId="77777777" w:rsidR="00D8610F" w:rsidRPr="00CC338A" w:rsidRDefault="00D8610F" w:rsidP="00D8610F">
      <w:pPr>
        <w:pStyle w:val="AralkYok1"/>
        <w:rPr>
          <w:rFonts w:ascii="Arial" w:hAnsi="Arial" w:cs="Arial"/>
          <w:sz w:val="20"/>
          <w:szCs w:val="20"/>
        </w:rPr>
      </w:pPr>
    </w:p>
    <w:p w14:paraId="2B749137" w14:textId="77777777" w:rsidR="00D8610F" w:rsidRPr="00CC338A" w:rsidRDefault="00D8610F" w:rsidP="00D8610F">
      <w:pPr>
        <w:pStyle w:val="AralkYok1"/>
        <w:rPr>
          <w:rFonts w:ascii="Arial" w:hAnsi="Arial" w:cs="Arial"/>
          <w:sz w:val="20"/>
          <w:szCs w:val="20"/>
        </w:rPr>
      </w:pPr>
    </w:p>
    <w:p w14:paraId="1A6ECC54" w14:textId="77777777" w:rsidR="00CA0F82" w:rsidRPr="00CC338A" w:rsidRDefault="00CA0F82" w:rsidP="00D8610F">
      <w:pPr>
        <w:pStyle w:val="AralkYok1"/>
        <w:rPr>
          <w:rFonts w:ascii="Arial" w:hAnsi="Arial" w:cs="Arial"/>
          <w:sz w:val="20"/>
          <w:szCs w:val="20"/>
        </w:rPr>
      </w:pPr>
    </w:p>
    <w:p w14:paraId="31F3B0F7" w14:textId="77777777" w:rsidR="00D8610F" w:rsidRPr="00CC338A" w:rsidRDefault="00D8610F" w:rsidP="00D8610F">
      <w:pPr>
        <w:pStyle w:val="AralkYok1"/>
        <w:jc w:val="center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8"/>
          <w:szCs w:val="28"/>
        </w:rPr>
        <w:t>SOSYAL BİLGİLER TESTİ</w:t>
      </w:r>
    </w:p>
    <w:p w14:paraId="1FADBB61" w14:textId="77777777" w:rsidR="00F73C9D" w:rsidRPr="00CC338A" w:rsidRDefault="00F73C9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15B89C6A" w14:textId="77777777" w:rsidR="00727A96" w:rsidRPr="00CC338A" w:rsidRDefault="00727A96" w:rsidP="00727A96">
      <w:pPr>
        <w:pStyle w:val="AralkYok1"/>
        <w:rPr>
          <w:rFonts w:ascii="Arial" w:hAnsi="Arial" w:cs="Arial"/>
          <w:sz w:val="20"/>
          <w:szCs w:val="20"/>
        </w:rPr>
      </w:pPr>
    </w:p>
    <w:p w14:paraId="6355024E" w14:textId="77777777" w:rsidR="00727A96" w:rsidRPr="00CC338A" w:rsidRDefault="00727A96" w:rsidP="00727A9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</w:t>
      </w:r>
      <w:r w:rsidRPr="00CC338A">
        <w:rPr>
          <w:rFonts w:ascii="Arial" w:hAnsi="Arial" w:cs="Arial"/>
          <w:b/>
          <w:bCs/>
          <w:sz w:val="28"/>
          <w:szCs w:val="28"/>
        </w:rPr>
        <w:t>1.</w:t>
      </w:r>
      <w:r w:rsidRPr="00CC338A">
        <w:rPr>
          <w:rFonts w:ascii="Arial" w:hAnsi="Arial" w:cs="Arial"/>
          <w:sz w:val="20"/>
          <w:szCs w:val="20"/>
        </w:rPr>
        <w:t xml:space="preserve">  İtalya, Çin, Fransa ve Mısır başta olmak üzere </w:t>
      </w:r>
    </w:p>
    <w:p w14:paraId="1AE71CCB" w14:textId="21BDE1E3" w:rsidR="00727A96" w:rsidRPr="00CC338A" w:rsidRDefault="00727A96" w:rsidP="00727A9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dünyada gezmediğim ülke kalmadı neredeyse. </w:t>
      </w:r>
    </w:p>
    <w:p w14:paraId="66907CB9" w14:textId="730AC3E4" w:rsidR="00727A96" w:rsidRPr="00CC338A" w:rsidRDefault="00727A96" w:rsidP="00727A9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Her ülkenin iklimi, kültürü birbirinden farklı. Benze-</w:t>
      </w:r>
    </w:p>
    <w:p w14:paraId="1D8FEC57" w14:textId="77777777" w:rsidR="00727A96" w:rsidRPr="00CC338A" w:rsidRDefault="00727A96" w:rsidP="00727A9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yen yönler yok değil tabii ama farklılıklar da göz-</w:t>
      </w:r>
    </w:p>
    <w:p w14:paraId="765B47DD" w14:textId="77777777" w:rsidR="00727A96" w:rsidRPr="00CC338A" w:rsidRDefault="00727A96" w:rsidP="00727A9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den kaçmıyor. Bu kadar ülkede değişmeyen bir </w:t>
      </w:r>
    </w:p>
    <w:p w14:paraId="0890E186" w14:textId="77777777" w:rsidR="00727A96" w:rsidRPr="00CC338A" w:rsidRDefault="00727A96" w:rsidP="00727A9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şey gördüm ki o da çocukların birlikte oyun oyna-</w:t>
      </w:r>
    </w:p>
    <w:p w14:paraId="39D1865F" w14:textId="05B71C7A" w:rsidR="00727A96" w:rsidRPr="00CC338A" w:rsidRDefault="00727A96" w:rsidP="00727A9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ması</w:t>
      </w:r>
      <w:proofErr w:type="spellEnd"/>
      <w:r w:rsidRPr="00CC338A">
        <w:rPr>
          <w:rFonts w:ascii="Arial" w:hAnsi="Arial" w:cs="Arial"/>
          <w:sz w:val="20"/>
          <w:szCs w:val="20"/>
        </w:rPr>
        <w:t>. Demek ki …...............................................</w:t>
      </w:r>
    </w:p>
    <w:p w14:paraId="361CC8EC" w14:textId="77777777" w:rsidR="00727A96" w:rsidRPr="00CC338A" w:rsidRDefault="00727A96" w:rsidP="00727A96">
      <w:pPr>
        <w:pStyle w:val="AralkYok1"/>
        <w:rPr>
          <w:rFonts w:ascii="Arial" w:hAnsi="Arial" w:cs="Arial"/>
          <w:sz w:val="20"/>
          <w:szCs w:val="20"/>
        </w:rPr>
      </w:pPr>
    </w:p>
    <w:p w14:paraId="11BA8AD8" w14:textId="77777777" w:rsidR="00727A96" w:rsidRPr="00CC338A" w:rsidRDefault="00727A96" w:rsidP="00727A9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Ahmet Bey’in metinde anlattıkları, aşağıdaki </w:t>
      </w:r>
    </w:p>
    <w:p w14:paraId="237A1F34" w14:textId="77777777" w:rsidR="00727A96" w:rsidRPr="00CC338A" w:rsidRDefault="00727A96" w:rsidP="00727A9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hangi cümle ile tamamlanırsa anlamlı hâle </w:t>
      </w:r>
      <w:proofErr w:type="spellStart"/>
      <w:r w:rsidRPr="00CC338A">
        <w:rPr>
          <w:rFonts w:ascii="Arial" w:hAnsi="Arial" w:cs="Arial"/>
          <w:b/>
          <w:bCs/>
          <w:sz w:val="20"/>
          <w:szCs w:val="20"/>
        </w:rPr>
        <w:t>ge</w:t>
      </w:r>
      <w:proofErr w:type="spellEnd"/>
      <w:r w:rsidRPr="00CC338A">
        <w:rPr>
          <w:rFonts w:ascii="Arial" w:hAnsi="Arial" w:cs="Arial"/>
          <w:b/>
          <w:bCs/>
          <w:sz w:val="20"/>
          <w:szCs w:val="20"/>
        </w:rPr>
        <w:t>-</w:t>
      </w:r>
    </w:p>
    <w:p w14:paraId="0954DA7B" w14:textId="2C143FA4" w:rsidR="00727A96" w:rsidRPr="00CC338A" w:rsidRDefault="00727A96" w:rsidP="00727A9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lir?</w:t>
      </w:r>
    </w:p>
    <w:p w14:paraId="174E64DF" w14:textId="77777777" w:rsidR="00727A96" w:rsidRPr="00CC338A" w:rsidRDefault="00727A96" w:rsidP="00727A96">
      <w:pPr>
        <w:pStyle w:val="AralkYok1"/>
        <w:rPr>
          <w:rFonts w:ascii="Arial" w:hAnsi="Arial" w:cs="Arial"/>
          <w:sz w:val="20"/>
          <w:szCs w:val="20"/>
        </w:rPr>
      </w:pPr>
    </w:p>
    <w:p w14:paraId="2F0D29CD" w14:textId="77777777" w:rsidR="00727A96" w:rsidRPr="00CC338A" w:rsidRDefault="00727A96" w:rsidP="00727A9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çocukların ödev yapma konusunda sorunlar ya-</w:t>
      </w:r>
    </w:p>
    <w:p w14:paraId="1744A304" w14:textId="77777777" w:rsidR="00E54FDA" w:rsidRPr="00CC338A" w:rsidRDefault="00E54FDA" w:rsidP="00727A9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</w:t>
      </w:r>
      <w:r w:rsidR="00727A96" w:rsidRPr="00CC338A">
        <w:rPr>
          <w:rFonts w:ascii="Arial" w:hAnsi="Arial" w:cs="Arial"/>
          <w:sz w:val="20"/>
          <w:szCs w:val="20"/>
        </w:rPr>
        <w:t xml:space="preserve">şamasının nedenlerinin başında sürekli oyun </w:t>
      </w:r>
    </w:p>
    <w:p w14:paraId="35807DBA" w14:textId="45F46848" w:rsidR="00727A96" w:rsidRPr="00CC338A" w:rsidRDefault="00E54FDA" w:rsidP="00727A9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</w:t>
      </w:r>
      <w:r w:rsidR="00727A96" w:rsidRPr="00CC338A">
        <w:rPr>
          <w:rFonts w:ascii="Arial" w:hAnsi="Arial" w:cs="Arial"/>
          <w:sz w:val="20"/>
          <w:szCs w:val="20"/>
        </w:rPr>
        <w:t>oynama isteği gelmektedir.</w:t>
      </w:r>
    </w:p>
    <w:p w14:paraId="59114AF1" w14:textId="77777777" w:rsidR="00E54FDA" w:rsidRPr="00CC338A" w:rsidRDefault="00E54FDA" w:rsidP="00727A9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727A96" w:rsidRPr="00CC338A">
        <w:rPr>
          <w:rFonts w:ascii="Arial" w:hAnsi="Arial" w:cs="Arial"/>
          <w:sz w:val="20"/>
          <w:szCs w:val="20"/>
        </w:rPr>
        <w:t>B) dünya çocukları her zaman sokaklarda oyna</w:t>
      </w:r>
      <w:r w:rsidRPr="00CC338A">
        <w:rPr>
          <w:rFonts w:ascii="Arial" w:hAnsi="Arial" w:cs="Arial"/>
          <w:sz w:val="20"/>
          <w:szCs w:val="20"/>
        </w:rPr>
        <w:t>-</w:t>
      </w:r>
    </w:p>
    <w:p w14:paraId="1D6423B0" w14:textId="3DF80C88" w:rsidR="00727A96" w:rsidRPr="00CC338A" w:rsidRDefault="00E54FDA" w:rsidP="00727A9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27A96" w:rsidRPr="00CC338A">
        <w:rPr>
          <w:rFonts w:ascii="Arial" w:hAnsi="Arial" w:cs="Arial"/>
          <w:sz w:val="20"/>
          <w:szCs w:val="20"/>
        </w:rPr>
        <w:t>mayı</w:t>
      </w:r>
      <w:proofErr w:type="spellEnd"/>
      <w:r w:rsidR="00727A96" w:rsidRPr="00CC338A">
        <w:rPr>
          <w:rFonts w:ascii="Arial" w:hAnsi="Arial" w:cs="Arial"/>
          <w:sz w:val="20"/>
          <w:szCs w:val="20"/>
        </w:rPr>
        <w:t xml:space="preserve"> tercih ediyor.</w:t>
      </w:r>
    </w:p>
    <w:p w14:paraId="02AA0EDB" w14:textId="77777777" w:rsidR="00E54FDA" w:rsidRPr="00CC338A" w:rsidRDefault="00E54FDA" w:rsidP="00727A9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727A96" w:rsidRPr="00CC338A">
        <w:rPr>
          <w:rFonts w:ascii="Arial" w:hAnsi="Arial" w:cs="Arial"/>
          <w:sz w:val="20"/>
          <w:szCs w:val="20"/>
        </w:rPr>
        <w:t>C) nerede olursa olsun çocuklar birlikte oyun oy</w:t>
      </w:r>
      <w:r w:rsidRPr="00CC338A">
        <w:rPr>
          <w:rFonts w:ascii="Arial" w:hAnsi="Arial" w:cs="Arial"/>
          <w:sz w:val="20"/>
          <w:szCs w:val="20"/>
        </w:rPr>
        <w:t>-</w:t>
      </w:r>
    </w:p>
    <w:p w14:paraId="25B9C59F" w14:textId="27DD317D" w:rsidR="00727A96" w:rsidRPr="00CC338A" w:rsidRDefault="00E54FDA" w:rsidP="00727A9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27A96" w:rsidRPr="00CC338A">
        <w:rPr>
          <w:rFonts w:ascii="Arial" w:hAnsi="Arial" w:cs="Arial"/>
          <w:sz w:val="20"/>
          <w:szCs w:val="20"/>
        </w:rPr>
        <w:t>namayı</w:t>
      </w:r>
      <w:proofErr w:type="spellEnd"/>
      <w:r w:rsidR="00727A96" w:rsidRPr="00CC338A">
        <w:rPr>
          <w:rFonts w:ascii="Arial" w:hAnsi="Arial" w:cs="Arial"/>
          <w:sz w:val="20"/>
          <w:szCs w:val="20"/>
        </w:rPr>
        <w:t xml:space="preserve"> seviyor.</w:t>
      </w:r>
    </w:p>
    <w:p w14:paraId="5B543007" w14:textId="77777777" w:rsidR="00E54FDA" w:rsidRPr="00CC338A" w:rsidRDefault="00E54FDA" w:rsidP="00727A9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727A96" w:rsidRPr="00CC338A">
        <w:rPr>
          <w:rFonts w:ascii="Arial" w:hAnsi="Arial" w:cs="Arial"/>
          <w:sz w:val="20"/>
          <w:szCs w:val="20"/>
        </w:rPr>
        <w:t xml:space="preserve">D) çocuklar güvenlikleri için sokak yerine oyun </w:t>
      </w:r>
    </w:p>
    <w:p w14:paraId="62DF1E74" w14:textId="667ADC35" w:rsidR="00727A96" w:rsidRPr="00CC338A" w:rsidRDefault="00E54FDA" w:rsidP="00727A9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</w:t>
      </w:r>
      <w:r w:rsidR="00727A96" w:rsidRPr="00CC338A">
        <w:rPr>
          <w:rFonts w:ascii="Arial" w:hAnsi="Arial" w:cs="Arial"/>
          <w:sz w:val="20"/>
          <w:szCs w:val="20"/>
        </w:rPr>
        <w:t>parklarını tercih etmelidir.</w:t>
      </w:r>
    </w:p>
    <w:p w14:paraId="66FA32FB" w14:textId="77777777" w:rsidR="00F73C9D" w:rsidRPr="00CC338A" w:rsidRDefault="00F73C9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32BF02C4" w14:textId="77777777" w:rsidR="00727A96" w:rsidRPr="00CC338A" w:rsidRDefault="00727A96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72269FD6" w14:textId="77777777" w:rsidR="00E54FDA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E54FDA" w:rsidRPr="00CC338A">
        <w:rPr>
          <w:rFonts w:ascii="Arial" w:hAnsi="Arial" w:cs="Arial"/>
          <w:b/>
          <w:bCs/>
          <w:sz w:val="28"/>
          <w:szCs w:val="28"/>
        </w:rPr>
        <w:t>2</w:t>
      </w:r>
      <w:r w:rsidRPr="00CC338A">
        <w:rPr>
          <w:rFonts w:ascii="Arial" w:hAnsi="Arial" w:cs="Arial"/>
          <w:b/>
          <w:bCs/>
          <w:sz w:val="28"/>
          <w:szCs w:val="28"/>
        </w:rPr>
        <w:t>.</w:t>
      </w:r>
      <w:r w:rsidR="00F73C9D"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 xml:space="preserve"> </w:t>
      </w:r>
      <w:r w:rsidR="00F73C9D" w:rsidRPr="00CC338A">
        <w:rPr>
          <w:rFonts w:ascii="Arial" w:hAnsi="Arial" w:cs="Arial"/>
          <w:sz w:val="20"/>
          <w:szCs w:val="20"/>
        </w:rPr>
        <w:t xml:space="preserve">Üyesi olduğumuz grup ve kurumlarda rollerimizi ve </w:t>
      </w:r>
    </w:p>
    <w:p w14:paraId="09B4EBD5" w14:textId="77777777" w:rsidR="00E54FDA" w:rsidRPr="00CC338A" w:rsidRDefault="00E54FDA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sz w:val="20"/>
          <w:szCs w:val="20"/>
        </w:rPr>
        <w:t>sorumluluklarımızı yerine getirmeliyiz. Rol ve sorum</w:t>
      </w:r>
      <w:r w:rsidRPr="00CC338A">
        <w:rPr>
          <w:rFonts w:ascii="Arial" w:hAnsi="Arial" w:cs="Arial"/>
          <w:sz w:val="20"/>
          <w:szCs w:val="20"/>
        </w:rPr>
        <w:t>-</w:t>
      </w:r>
    </w:p>
    <w:p w14:paraId="1A23BBF9" w14:textId="77777777" w:rsidR="00E54FDA" w:rsidRPr="00CC338A" w:rsidRDefault="00E54FDA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lulukların</w:t>
      </w:r>
      <w:proofErr w:type="spellEnd"/>
      <w:r w:rsidR="00F73C9D" w:rsidRPr="00CC338A">
        <w:rPr>
          <w:rFonts w:ascii="Arial" w:hAnsi="Arial" w:cs="Arial"/>
          <w:sz w:val="20"/>
          <w:szCs w:val="20"/>
        </w:rPr>
        <w:t xml:space="preserve"> yerine getirilmemesi düzeni bozar ve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so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4D57979F" w14:textId="77777777" w:rsidR="00E54FDA" w:rsidRPr="00CC338A" w:rsidRDefault="00E54FDA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runların</w:t>
      </w:r>
      <w:proofErr w:type="spellEnd"/>
      <w:r w:rsidR="00F73C9D" w:rsidRPr="00CC338A">
        <w:rPr>
          <w:rFonts w:ascii="Arial" w:hAnsi="Arial" w:cs="Arial"/>
          <w:sz w:val="20"/>
          <w:szCs w:val="20"/>
        </w:rPr>
        <w:t xml:space="preserve"> yaşanmasına neden olur. Çevremizdeki in</w:t>
      </w:r>
      <w:r w:rsidRPr="00CC338A">
        <w:rPr>
          <w:rFonts w:ascii="Arial" w:hAnsi="Arial" w:cs="Arial"/>
          <w:sz w:val="20"/>
          <w:szCs w:val="20"/>
        </w:rPr>
        <w:t>-</w:t>
      </w:r>
    </w:p>
    <w:p w14:paraId="43BA0E0E" w14:textId="77777777" w:rsidR="00E54FDA" w:rsidRPr="00CC338A" w:rsidRDefault="00E54FDA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sz w:val="20"/>
          <w:szCs w:val="20"/>
        </w:rPr>
        <w:t>sanlarla olan iletişimimizi olumsuz yönde etkiler. Ör</w:t>
      </w:r>
      <w:r w:rsidRPr="00CC338A">
        <w:rPr>
          <w:rFonts w:ascii="Arial" w:hAnsi="Arial" w:cs="Arial"/>
          <w:sz w:val="20"/>
          <w:szCs w:val="20"/>
        </w:rPr>
        <w:t>-</w:t>
      </w:r>
    </w:p>
    <w:p w14:paraId="2798BF4E" w14:textId="77777777" w:rsidR="00E54FDA" w:rsidRPr="00CC338A" w:rsidRDefault="00E54FDA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neğin</w:t>
      </w:r>
      <w:proofErr w:type="spellEnd"/>
      <w:r w:rsidR="00F73C9D" w:rsidRPr="00CC338A">
        <w:rPr>
          <w:rFonts w:ascii="Arial" w:hAnsi="Arial" w:cs="Arial"/>
          <w:sz w:val="20"/>
          <w:szCs w:val="20"/>
        </w:rPr>
        <w:t xml:space="preserve">; aile, katıldığımız ilk sosyal gruptur. Ailedeki </w:t>
      </w:r>
    </w:p>
    <w:p w14:paraId="2D6601CB" w14:textId="77777777" w:rsidR="00E54FDA" w:rsidRPr="00CC338A" w:rsidRDefault="00E54FDA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sz w:val="20"/>
          <w:szCs w:val="20"/>
        </w:rPr>
        <w:t xml:space="preserve">her bireyin rolü ve sorumluluğu vardır. Aile büyükleri </w:t>
      </w:r>
    </w:p>
    <w:p w14:paraId="70BEFF89" w14:textId="77777777" w:rsidR="00E54FDA" w:rsidRPr="00CC338A" w:rsidRDefault="00E54FDA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sz w:val="20"/>
          <w:szCs w:val="20"/>
        </w:rPr>
        <w:t>ailenin geçiminden sorumludur. Aile bütçesini hazır</w:t>
      </w:r>
      <w:r w:rsidRPr="00CC338A">
        <w:rPr>
          <w:rFonts w:ascii="Arial" w:hAnsi="Arial" w:cs="Arial"/>
          <w:sz w:val="20"/>
          <w:szCs w:val="20"/>
        </w:rPr>
        <w:t>-</w:t>
      </w:r>
    </w:p>
    <w:p w14:paraId="2CE1D7F8" w14:textId="77777777" w:rsidR="00E54FDA" w:rsidRPr="00CC338A" w:rsidRDefault="00E54FDA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larlar</w:t>
      </w:r>
      <w:proofErr w:type="spellEnd"/>
      <w:r w:rsidR="00F73C9D" w:rsidRPr="00CC338A">
        <w:rPr>
          <w:rFonts w:ascii="Arial" w:hAnsi="Arial" w:cs="Arial"/>
          <w:sz w:val="20"/>
          <w:szCs w:val="20"/>
        </w:rPr>
        <w:t xml:space="preserve"> ve her bireyin de bütçeye uygun davranmasını </w:t>
      </w:r>
    </w:p>
    <w:p w14:paraId="561A45DE" w14:textId="77777777" w:rsidR="00E54FDA" w:rsidRPr="00CC338A" w:rsidRDefault="00E54FDA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sz w:val="20"/>
          <w:szCs w:val="20"/>
        </w:rPr>
        <w:t xml:space="preserve">ve anlayışlı olmasını beklerler. Aile bireylerinden biri </w:t>
      </w:r>
    </w:p>
    <w:p w14:paraId="693BFDB8" w14:textId="77777777" w:rsidR="00E54FDA" w:rsidRPr="00CC338A" w:rsidRDefault="00E54FDA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sz w:val="20"/>
          <w:szCs w:val="20"/>
        </w:rPr>
        <w:t xml:space="preserve">bu sorumluluğu yerine getirmediğinde diğer bireyler </w:t>
      </w:r>
    </w:p>
    <w:p w14:paraId="34EC71E1" w14:textId="77777777" w:rsidR="00E54FDA" w:rsidRPr="00CC338A" w:rsidRDefault="00E54FDA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sz w:val="20"/>
          <w:szCs w:val="20"/>
        </w:rPr>
        <w:t xml:space="preserve">de bu durumdan olumsuz etkilenir. Düzen bozulur </w:t>
      </w:r>
    </w:p>
    <w:p w14:paraId="49DD5EE3" w14:textId="77777777" w:rsidR="00E54FDA" w:rsidRPr="00CC338A" w:rsidRDefault="00E54FDA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sz w:val="20"/>
          <w:szCs w:val="20"/>
        </w:rPr>
        <w:t>ve sorunlar yaşanmaya başlar. Bir başka örnek ver</w:t>
      </w:r>
      <w:r w:rsidRPr="00CC338A">
        <w:rPr>
          <w:rFonts w:ascii="Arial" w:hAnsi="Arial" w:cs="Arial"/>
          <w:sz w:val="20"/>
          <w:szCs w:val="20"/>
        </w:rPr>
        <w:t>-</w:t>
      </w:r>
    </w:p>
    <w:p w14:paraId="108E6CB6" w14:textId="77777777" w:rsidR="002E17F1" w:rsidRPr="00CC338A" w:rsidRDefault="00E54FDA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mek</w:t>
      </w:r>
      <w:proofErr w:type="spellEnd"/>
      <w:r w:rsidR="00F73C9D" w:rsidRPr="00CC338A">
        <w:rPr>
          <w:rFonts w:ascii="Arial" w:hAnsi="Arial" w:cs="Arial"/>
          <w:sz w:val="20"/>
          <w:szCs w:val="20"/>
        </w:rPr>
        <w:t xml:space="preserve"> gerekirse</w:t>
      </w:r>
      <w:r w:rsidR="002E17F1" w:rsidRPr="00CC338A">
        <w:rPr>
          <w:rFonts w:ascii="Arial" w:hAnsi="Arial" w:cs="Arial"/>
          <w:sz w:val="20"/>
          <w:szCs w:val="20"/>
        </w:rPr>
        <w:t>;</w:t>
      </w:r>
      <w:r w:rsidR="00F73C9D" w:rsidRPr="00CC338A">
        <w:rPr>
          <w:rFonts w:ascii="Arial" w:hAnsi="Arial" w:cs="Arial"/>
          <w:sz w:val="20"/>
          <w:szCs w:val="20"/>
        </w:rPr>
        <w:t xml:space="preserve"> okulda öğretmen ve öğrenci farklı </w:t>
      </w:r>
    </w:p>
    <w:p w14:paraId="4A6BB69A" w14:textId="77777777" w:rsidR="002E17F1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sz w:val="20"/>
          <w:szCs w:val="20"/>
        </w:rPr>
        <w:t xml:space="preserve">rollere sahiptir. Öğretmenin rolü ders anlatmak,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öğ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79F96627" w14:textId="77777777" w:rsidR="002E17F1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rencinin</w:t>
      </w:r>
      <w:proofErr w:type="spellEnd"/>
      <w:r w:rsidR="00F73C9D" w:rsidRPr="00CC338A">
        <w:rPr>
          <w:rFonts w:ascii="Arial" w:hAnsi="Arial" w:cs="Arial"/>
          <w:sz w:val="20"/>
          <w:szCs w:val="20"/>
        </w:rPr>
        <w:t xml:space="preserve"> rolü ise dersi dinlemektir. Öğretmen ve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öğ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79CAD596" w14:textId="77777777" w:rsidR="002E17F1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renci</w:t>
      </w:r>
      <w:proofErr w:type="spellEnd"/>
      <w:r w:rsidR="00F73C9D" w:rsidRPr="00CC338A">
        <w:rPr>
          <w:rFonts w:ascii="Arial" w:hAnsi="Arial" w:cs="Arial"/>
          <w:sz w:val="20"/>
          <w:szCs w:val="20"/>
        </w:rPr>
        <w:t xml:space="preserve"> üzerine düşen sorumlulukları yerine getirmeli</w:t>
      </w:r>
      <w:r w:rsidRPr="00CC338A">
        <w:rPr>
          <w:rFonts w:ascii="Arial" w:hAnsi="Arial" w:cs="Arial"/>
          <w:sz w:val="20"/>
          <w:szCs w:val="20"/>
        </w:rPr>
        <w:t>-</w:t>
      </w:r>
    </w:p>
    <w:p w14:paraId="6C175921" w14:textId="77777777" w:rsidR="002E17F1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dir</w:t>
      </w:r>
      <w:proofErr w:type="spellEnd"/>
      <w:r w:rsidR="00F73C9D" w:rsidRPr="00CC338A">
        <w:rPr>
          <w:rFonts w:ascii="Arial" w:hAnsi="Arial" w:cs="Arial"/>
          <w:sz w:val="20"/>
          <w:szCs w:val="20"/>
        </w:rPr>
        <w:t xml:space="preserve">. Rollerin ve sorumlulukların yerine getirilmesi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ba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7773EAAD" w14:textId="77777777" w:rsidR="002E17F1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şarımızı</w:t>
      </w:r>
      <w:proofErr w:type="spellEnd"/>
      <w:r w:rsidR="00F73C9D" w:rsidRPr="00CC338A">
        <w:rPr>
          <w:rFonts w:ascii="Arial" w:hAnsi="Arial" w:cs="Arial"/>
          <w:sz w:val="20"/>
          <w:szCs w:val="20"/>
        </w:rPr>
        <w:t xml:space="preserve"> da arttırır. İyi alışkanlıklara ve değerlere </w:t>
      </w:r>
    </w:p>
    <w:p w14:paraId="07E518A0" w14:textId="77777777" w:rsidR="002E17F1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sz w:val="20"/>
          <w:szCs w:val="20"/>
        </w:rPr>
        <w:t xml:space="preserve">(dürüst olmak, çalışkan olmak vb.) sahip olmamızı </w:t>
      </w:r>
    </w:p>
    <w:p w14:paraId="5BBE19F3" w14:textId="1E274611" w:rsidR="00F73C9D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sz w:val="20"/>
          <w:szCs w:val="20"/>
        </w:rPr>
        <w:t>sağlar.</w:t>
      </w:r>
    </w:p>
    <w:p w14:paraId="00B3A22A" w14:textId="77777777" w:rsidR="00CA0F82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70AF9CE8" w14:textId="77777777" w:rsidR="00E54FDA" w:rsidRPr="00CC338A" w:rsidRDefault="00CA0F82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</w:t>
      </w:r>
      <w:r w:rsidR="00E54FDA" w:rsidRPr="00CC338A">
        <w:rPr>
          <w:rFonts w:ascii="Arial" w:hAnsi="Arial" w:cs="Arial"/>
          <w:b/>
          <w:bCs/>
          <w:sz w:val="20"/>
          <w:szCs w:val="20"/>
        </w:rPr>
        <w:t xml:space="preserve">  </w:t>
      </w:r>
      <w:r w:rsidR="00F73C9D" w:rsidRPr="00CC338A">
        <w:rPr>
          <w:rFonts w:ascii="Arial" w:hAnsi="Arial" w:cs="Arial"/>
          <w:b/>
          <w:bCs/>
          <w:sz w:val="20"/>
          <w:szCs w:val="20"/>
        </w:rPr>
        <w:t xml:space="preserve">Verilen parçaya göre aşağıdakilerden hangisine </w:t>
      </w:r>
    </w:p>
    <w:p w14:paraId="26F671D8" w14:textId="3E88631E" w:rsidR="00F73C9D" w:rsidRPr="00CC338A" w:rsidRDefault="00E54FDA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="00F73C9D" w:rsidRPr="00CC338A">
        <w:rPr>
          <w:rFonts w:ascii="Arial" w:hAnsi="Arial" w:cs="Arial"/>
          <w:b/>
          <w:bCs/>
          <w:sz w:val="20"/>
          <w:szCs w:val="20"/>
        </w:rPr>
        <w:t>?</w:t>
      </w:r>
    </w:p>
    <w:p w14:paraId="4EAC1BD8" w14:textId="77777777" w:rsidR="00CA0F82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1D5ED9DD" w14:textId="77777777" w:rsidR="002E17F1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sz w:val="20"/>
          <w:szCs w:val="20"/>
        </w:rPr>
        <w:t xml:space="preserve">A) Bireyler yaşamları boyunca tek bir gruba üye </w:t>
      </w:r>
    </w:p>
    <w:p w14:paraId="577A3AE4" w14:textId="69AB4AC0" w:rsidR="00F73C9D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</w:t>
      </w:r>
      <w:r w:rsidR="00F73C9D" w:rsidRPr="00CC338A">
        <w:rPr>
          <w:rFonts w:ascii="Arial" w:hAnsi="Arial" w:cs="Arial"/>
          <w:sz w:val="20"/>
          <w:szCs w:val="20"/>
        </w:rPr>
        <w:t>olurlar.</w:t>
      </w:r>
    </w:p>
    <w:p w14:paraId="07322B5A" w14:textId="4E877B26" w:rsidR="00F73C9D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sz w:val="20"/>
          <w:szCs w:val="20"/>
        </w:rPr>
        <w:t>B) Her birey toplum içerisinde farklı rollere sahiptir.</w:t>
      </w:r>
    </w:p>
    <w:p w14:paraId="478BFE4F" w14:textId="77777777" w:rsidR="002E17F1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</w:t>
      </w:r>
      <w:r w:rsidR="002E17F1" w:rsidRPr="00CC338A">
        <w:rPr>
          <w:rFonts w:ascii="Arial" w:hAnsi="Arial" w:cs="Arial"/>
          <w:sz w:val="20"/>
          <w:szCs w:val="20"/>
        </w:rPr>
        <w:t xml:space="preserve"> </w:t>
      </w:r>
      <w:r w:rsidR="00F73C9D" w:rsidRPr="00CC338A">
        <w:rPr>
          <w:rFonts w:ascii="Arial" w:hAnsi="Arial" w:cs="Arial"/>
          <w:sz w:val="20"/>
          <w:szCs w:val="20"/>
        </w:rPr>
        <w:t xml:space="preserve">C) Bireylerin, üzerine düşen sorumluluklarını yerine </w:t>
      </w:r>
    </w:p>
    <w:p w14:paraId="2AB5CC1A" w14:textId="7BB103D9" w:rsidR="00F73C9D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</w:t>
      </w:r>
      <w:r w:rsidR="00F73C9D" w:rsidRPr="00CC338A">
        <w:rPr>
          <w:rFonts w:ascii="Arial" w:hAnsi="Arial" w:cs="Arial"/>
          <w:sz w:val="20"/>
          <w:szCs w:val="20"/>
        </w:rPr>
        <w:t>getirmesi toplumda huzuru sağlar.</w:t>
      </w:r>
    </w:p>
    <w:p w14:paraId="1782E28F" w14:textId="77777777" w:rsidR="002E17F1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</w:t>
      </w:r>
      <w:r w:rsidR="002E17F1" w:rsidRPr="00CC338A">
        <w:rPr>
          <w:rFonts w:ascii="Arial" w:hAnsi="Arial" w:cs="Arial"/>
          <w:sz w:val="20"/>
          <w:szCs w:val="20"/>
        </w:rPr>
        <w:t xml:space="preserve">  </w:t>
      </w:r>
      <w:r w:rsidR="00F73C9D" w:rsidRPr="00CC338A">
        <w:rPr>
          <w:rFonts w:ascii="Arial" w:hAnsi="Arial" w:cs="Arial"/>
          <w:sz w:val="20"/>
          <w:szCs w:val="20"/>
        </w:rPr>
        <w:t>D) Bireylerin rollerine uygun davranmayıp sorumlu</w:t>
      </w:r>
      <w:r w:rsidR="002E17F1" w:rsidRPr="00CC338A">
        <w:rPr>
          <w:rFonts w:ascii="Arial" w:hAnsi="Arial" w:cs="Arial"/>
          <w:sz w:val="20"/>
          <w:szCs w:val="20"/>
        </w:rPr>
        <w:t>-</w:t>
      </w:r>
    </w:p>
    <w:p w14:paraId="2DDBAEAD" w14:textId="77777777" w:rsidR="002E17F1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luklarını</w:t>
      </w:r>
      <w:proofErr w:type="spellEnd"/>
      <w:r w:rsidR="00F73C9D" w:rsidRPr="00CC338A">
        <w:rPr>
          <w:rFonts w:ascii="Arial" w:hAnsi="Arial" w:cs="Arial"/>
          <w:sz w:val="20"/>
          <w:szCs w:val="20"/>
        </w:rPr>
        <w:t xml:space="preserve"> yerine getirmemesi toplumda kargaşaya </w:t>
      </w:r>
    </w:p>
    <w:p w14:paraId="1B63C1F6" w14:textId="2096FC8E" w:rsidR="00F73C9D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</w:t>
      </w:r>
      <w:r w:rsidR="00F73C9D" w:rsidRPr="00CC338A">
        <w:rPr>
          <w:rFonts w:ascii="Arial" w:hAnsi="Arial" w:cs="Arial"/>
          <w:sz w:val="20"/>
          <w:szCs w:val="20"/>
        </w:rPr>
        <w:t>neden olur.</w:t>
      </w:r>
    </w:p>
    <w:p w14:paraId="143AC37A" w14:textId="77777777" w:rsidR="00F73C9D" w:rsidRPr="00CC338A" w:rsidRDefault="00F73C9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2D69CA68" w14:textId="77777777" w:rsidR="00F73C9D" w:rsidRPr="00CC338A" w:rsidRDefault="00F73C9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3C5080B5" w14:textId="77777777" w:rsidR="00CA0F82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31ACA9E2" w14:textId="77777777" w:rsidR="00CA0F82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301E318" w14:textId="77777777" w:rsidR="002E17F1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2E17F1" w:rsidRPr="00CC338A">
        <w:rPr>
          <w:rFonts w:ascii="Arial" w:hAnsi="Arial" w:cs="Arial"/>
          <w:b/>
          <w:bCs/>
          <w:sz w:val="28"/>
          <w:szCs w:val="28"/>
        </w:rPr>
        <w:t>3</w:t>
      </w:r>
      <w:r w:rsidR="00F73C9D" w:rsidRPr="00CC338A">
        <w:rPr>
          <w:rFonts w:ascii="Arial" w:hAnsi="Arial" w:cs="Arial"/>
          <w:b/>
          <w:bCs/>
          <w:sz w:val="28"/>
          <w:szCs w:val="28"/>
        </w:rPr>
        <w:t>.</w:t>
      </w:r>
      <w:r w:rsidR="00F73C9D"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 xml:space="preserve"> </w:t>
      </w:r>
      <w:r w:rsidR="00F73C9D" w:rsidRPr="00CC338A">
        <w:rPr>
          <w:rFonts w:ascii="Arial" w:hAnsi="Arial" w:cs="Arial"/>
          <w:sz w:val="20"/>
          <w:szCs w:val="20"/>
        </w:rPr>
        <w:t xml:space="preserve">Merhaba benim adım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Tima</w:t>
      </w:r>
      <w:proofErr w:type="spellEnd"/>
      <w:r w:rsidR="00F73C9D" w:rsidRPr="00CC338A">
        <w:rPr>
          <w:rFonts w:ascii="Arial" w:hAnsi="Arial" w:cs="Arial"/>
          <w:sz w:val="20"/>
          <w:szCs w:val="20"/>
        </w:rPr>
        <w:t xml:space="preserve">, ülkemin adı Fas.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Ül</w:t>
      </w:r>
      <w:proofErr w:type="spellEnd"/>
      <w:r w:rsidR="002E17F1" w:rsidRPr="00CC338A">
        <w:rPr>
          <w:rFonts w:ascii="Arial" w:hAnsi="Arial" w:cs="Arial"/>
          <w:sz w:val="20"/>
          <w:szCs w:val="20"/>
        </w:rPr>
        <w:t>-</w:t>
      </w:r>
    </w:p>
    <w:p w14:paraId="6A6955FD" w14:textId="77777777" w:rsidR="002E17F1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sz w:val="20"/>
          <w:szCs w:val="20"/>
        </w:rPr>
        <w:t xml:space="preserve">kemde en çok Arapça konuşulur. Bunun yanı sıra </w:t>
      </w:r>
    </w:p>
    <w:p w14:paraId="0474380B" w14:textId="77777777" w:rsidR="002E17F1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sz w:val="20"/>
          <w:szCs w:val="20"/>
        </w:rPr>
        <w:t xml:space="preserve">ülkede çok sayıda var olan Berberilerin kullandığı </w:t>
      </w:r>
    </w:p>
    <w:p w14:paraId="3EE1C231" w14:textId="77777777" w:rsidR="002E17F1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Berberice</w:t>
      </w:r>
      <w:proofErr w:type="spellEnd"/>
      <w:r w:rsidR="00F73C9D" w:rsidRPr="00CC338A">
        <w:rPr>
          <w:rFonts w:ascii="Arial" w:hAnsi="Arial" w:cs="Arial"/>
          <w:sz w:val="20"/>
          <w:szCs w:val="20"/>
        </w:rPr>
        <w:t xml:space="preserve"> ve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Shelha</w:t>
      </w:r>
      <w:proofErr w:type="spellEnd"/>
      <w:r w:rsidR="00F73C9D" w:rsidRPr="00CC338A">
        <w:rPr>
          <w:rFonts w:ascii="Arial" w:hAnsi="Arial" w:cs="Arial"/>
          <w:sz w:val="20"/>
          <w:szCs w:val="20"/>
        </w:rPr>
        <w:t xml:space="preserve"> da konuşulmaktadır. Fas mut</w:t>
      </w:r>
      <w:r w:rsidRPr="00CC338A">
        <w:rPr>
          <w:rFonts w:ascii="Arial" w:hAnsi="Arial" w:cs="Arial"/>
          <w:sz w:val="20"/>
          <w:szCs w:val="20"/>
        </w:rPr>
        <w:t>-</w:t>
      </w:r>
    </w:p>
    <w:p w14:paraId="1BCA3F0E" w14:textId="77777777" w:rsidR="002E17F1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fağı</w:t>
      </w:r>
      <w:proofErr w:type="spellEnd"/>
      <w:r w:rsidR="00F73C9D" w:rsidRPr="00CC338A">
        <w:rPr>
          <w:rFonts w:ascii="Arial" w:hAnsi="Arial" w:cs="Arial"/>
          <w:sz w:val="20"/>
          <w:szCs w:val="20"/>
        </w:rPr>
        <w:t xml:space="preserve"> denildiğinde ilk akla gelen yemek,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tajindir</w:t>
      </w:r>
      <w:proofErr w:type="spellEnd"/>
      <w:r w:rsidR="00F73C9D" w:rsidRPr="00CC338A">
        <w:rPr>
          <w:rFonts w:ascii="Arial" w:hAnsi="Arial" w:cs="Arial"/>
          <w:sz w:val="20"/>
          <w:szCs w:val="20"/>
        </w:rPr>
        <w:t>. Ta</w:t>
      </w:r>
      <w:r w:rsidRPr="00CC338A">
        <w:rPr>
          <w:rFonts w:ascii="Arial" w:hAnsi="Arial" w:cs="Arial"/>
          <w:sz w:val="20"/>
          <w:szCs w:val="20"/>
        </w:rPr>
        <w:t>-</w:t>
      </w:r>
    </w:p>
    <w:p w14:paraId="1DF8E108" w14:textId="77777777" w:rsidR="002E17F1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vuk</w:t>
      </w:r>
      <w:proofErr w:type="spellEnd"/>
      <w:r w:rsidR="00F73C9D" w:rsidRPr="00CC338A">
        <w:rPr>
          <w:rFonts w:ascii="Arial" w:hAnsi="Arial" w:cs="Arial"/>
          <w:sz w:val="20"/>
          <w:szCs w:val="20"/>
        </w:rPr>
        <w:t>, safran, zencefil ve zerdeçal gibi farklı malzeme</w:t>
      </w:r>
      <w:r w:rsidRPr="00CC338A">
        <w:rPr>
          <w:rFonts w:ascii="Arial" w:hAnsi="Arial" w:cs="Arial"/>
          <w:sz w:val="20"/>
          <w:szCs w:val="20"/>
        </w:rPr>
        <w:t>-</w:t>
      </w:r>
    </w:p>
    <w:p w14:paraId="1F71F4C6" w14:textId="77777777" w:rsidR="002E17F1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lerle</w:t>
      </w:r>
      <w:proofErr w:type="spellEnd"/>
      <w:r w:rsidR="00F73C9D" w:rsidRPr="00CC338A">
        <w:rPr>
          <w:rFonts w:ascii="Arial" w:hAnsi="Arial" w:cs="Arial"/>
          <w:sz w:val="20"/>
          <w:szCs w:val="20"/>
        </w:rPr>
        <w:t xml:space="preserve"> hazırlanan bu yemek, toprak güveçte pişirildik</w:t>
      </w:r>
      <w:r w:rsidRPr="00CC338A">
        <w:rPr>
          <w:rFonts w:ascii="Arial" w:hAnsi="Arial" w:cs="Arial"/>
          <w:sz w:val="20"/>
          <w:szCs w:val="20"/>
        </w:rPr>
        <w:t>-</w:t>
      </w:r>
    </w:p>
    <w:p w14:paraId="1F5A6A86" w14:textId="77777777" w:rsidR="002E17F1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sz w:val="20"/>
          <w:szCs w:val="20"/>
        </w:rPr>
        <w:t xml:space="preserve">ten sonra sofralardaki yerini alır. Arkadaşlarımla </w:t>
      </w:r>
    </w:p>
    <w:p w14:paraId="4E86BC44" w14:textId="5526E21A" w:rsidR="00F73C9D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sz w:val="20"/>
          <w:szCs w:val="20"/>
        </w:rPr>
        <w:t>okuldan sonra en büyük hobimiz futbol oynamaktır.</w:t>
      </w:r>
    </w:p>
    <w:p w14:paraId="1B8E611C" w14:textId="77777777" w:rsidR="00CA0F82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</w:p>
    <w:p w14:paraId="1C3C1F92" w14:textId="77777777" w:rsidR="002E17F1" w:rsidRPr="00CC338A" w:rsidRDefault="002E17F1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F73C9D" w:rsidRPr="00CC338A">
        <w:rPr>
          <w:rFonts w:ascii="Arial" w:hAnsi="Arial" w:cs="Arial"/>
          <w:b/>
          <w:bCs/>
          <w:sz w:val="20"/>
          <w:szCs w:val="20"/>
        </w:rPr>
        <w:t>Tima</w:t>
      </w:r>
      <w:proofErr w:type="spellEnd"/>
      <w:r w:rsidR="00F73C9D" w:rsidRPr="00CC338A">
        <w:rPr>
          <w:rFonts w:ascii="Arial" w:hAnsi="Arial" w:cs="Arial"/>
          <w:b/>
          <w:bCs/>
          <w:sz w:val="20"/>
          <w:szCs w:val="20"/>
        </w:rPr>
        <w:t xml:space="preserve">, ülkesinin özelliklerinden hangileri ile ilgili </w:t>
      </w:r>
    </w:p>
    <w:p w14:paraId="42AEA2E0" w14:textId="5B191A86" w:rsidR="00F73C9D" w:rsidRPr="00CC338A" w:rsidRDefault="002E17F1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b/>
          <w:bCs/>
          <w:sz w:val="20"/>
          <w:szCs w:val="20"/>
        </w:rPr>
        <w:t xml:space="preserve">bilgi </w:t>
      </w:r>
      <w:r w:rsidR="00F73C9D" w:rsidRPr="00CC338A">
        <w:rPr>
          <w:rFonts w:ascii="Arial" w:hAnsi="Arial" w:cs="Arial"/>
          <w:b/>
          <w:bCs/>
          <w:sz w:val="20"/>
          <w:szCs w:val="20"/>
          <w:u w:val="single"/>
        </w:rPr>
        <w:t>vermemiştir</w:t>
      </w:r>
      <w:r w:rsidR="00F73C9D" w:rsidRPr="00CC338A">
        <w:rPr>
          <w:rFonts w:ascii="Arial" w:hAnsi="Arial" w:cs="Arial"/>
          <w:b/>
          <w:bCs/>
          <w:sz w:val="20"/>
          <w:szCs w:val="20"/>
        </w:rPr>
        <w:t>?</w:t>
      </w:r>
    </w:p>
    <w:p w14:paraId="15516214" w14:textId="77777777" w:rsidR="00CA0F82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50CA659" w14:textId="75CD050C" w:rsidR="00F73C9D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sz w:val="20"/>
          <w:szCs w:val="20"/>
        </w:rPr>
        <w:t>A) Konuşma dili</w:t>
      </w:r>
      <w:r w:rsidRPr="00CC338A">
        <w:rPr>
          <w:rFonts w:ascii="Arial" w:hAnsi="Arial" w:cs="Arial"/>
          <w:sz w:val="20"/>
          <w:szCs w:val="20"/>
        </w:rPr>
        <w:t xml:space="preserve">                           </w:t>
      </w:r>
      <w:r w:rsidR="00F73C9D" w:rsidRPr="00CC338A">
        <w:rPr>
          <w:rFonts w:ascii="Arial" w:hAnsi="Arial" w:cs="Arial"/>
          <w:sz w:val="20"/>
          <w:szCs w:val="20"/>
        </w:rPr>
        <w:t xml:space="preserve">B) Yöresel yemeği </w:t>
      </w:r>
    </w:p>
    <w:p w14:paraId="76CFC4C0" w14:textId="5547A0A2" w:rsidR="00F73C9D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sz w:val="20"/>
          <w:szCs w:val="20"/>
        </w:rPr>
        <w:t>C) Sosyal etkinlikleri</w:t>
      </w:r>
      <w:r w:rsidRPr="00CC338A">
        <w:rPr>
          <w:rFonts w:ascii="Arial" w:hAnsi="Arial" w:cs="Arial"/>
          <w:sz w:val="20"/>
          <w:szCs w:val="20"/>
        </w:rPr>
        <w:t xml:space="preserve">                    </w:t>
      </w:r>
      <w:r w:rsidR="00F73C9D" w:rsidRPr="00CC338A">
        <w:rPr>
          <w:rFonts w:ascii="Arial" w:hAnsi="Arial" w:cs="Arial"/>
          <w:sz w:val="20"/>
          <w:szCs w:val="20"/>
        </w:rPr>
        <w:t>D) Mimari özellikler</w:t>
      </w:r>
    </w:p>
    <w:p w14:paraId="762E1E7E" w14:textId="77777777" w:rsidR="00F73C9D" w:rsidRPr="00CC338A" w:rsidRDefault="00F73C9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69F8AE99" w14:textId="77777777" w:rsidR="00F73C9D" w:rsidRPr="00CC338A" w:rsidRDefault="00F73C9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8A034A5" w14:textId="77777777" w:rsidR="00CA0F82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78D6A908" w14:textId="77777777" w:rsidR="00020ACD" w:rsidRPr="00CC338A" w:rsidRDefault="00020ACD" w:rsidP="00020ACD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BA2D639" w14:textId="5E1F9470" w:rsidR="00020ACD" w:rsidRPr="00CC338A" w:rsidRDefault="00020ACD" w:rsidP="00020ACD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</w:t>
      </w:r>
      <w:r w:rsidRPr="00CC338A">
        <w:rPr>
          <w:rFonts w:ascii="Arial" w:eastAsia="Times New Roman" w:hAnsi="Arial" w:cs="Arial"/>
          <w:b/>
          <w:sz w:val="28"/>
          <w:szCs w:val="28"/>
        </w:rPr>
        <w:t>4.</w:t>
      </w:r>
      <w:r w:rsidRPr="00CC338A">
        <w:rPr>
          <w:rFonts w:ascii="Arial" w:eastAsia="Times New Roman" w:hAnsi="Arial" w:cs="Arial"/>
          <w:sz w:val="20"/>
          <w:szCs w:val="20"/>
        </w:rPr>
        <w:t xml:space="preserve">  - Mısırlılarla </w:t>
      </w:r>
      <w:proofErr w:type="spellStart"/>
      <w:r w:rsidRPr="00CC338A">
        <w:rPr>
          <w:rFonts w:ascii="Arial" w:eastAsia="Times New Roman" w:hAnsi="Arial" w:cs="Arial"/>
          <w:sz w:val="20"/>
          <w:szCs w:val="20"/>
        </w:rPr>
        <w:t>Kadeş</w:t>
      </w:r>
      <w:proofErr w:type="spellEnd"/>
      <w:r w:rsidRPr="00CC338A">
        <w:rPr>
          <w:rFonts w:ascii="Arial" w:eastAsia="Times New Roman" w:hAnsi="Arial" w:cs="Arial"/>
          <w:sz w:val="20"/>
          <w:szCs w:val="20"/>
        </w:rPr>
        <w:t xml:space="preserve"> Antlaşması’nı yapmışlardır.</w:t>
      </w:r>
    </w:p>
    <w:p w14:paraId="5100F6A3" w14:textId="45A68E25" w:rsidR="00020ACD" w:rsidRPr="00CC338A" w:rsidRDefault="00020ACD" w:rsidP="00020ACD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- Fibula adı verilen çengelli iğneler yapmışlardır.</w:t>
      </w:r>
    </w:p>
    <w:p w14:paraId="2D02B251" w14:textId="55BE6B85" w:rsidR="00020ACD" w:rsidRPr="00CC338A" w:rsidRDefault="00020ACD" w:rsidP="00020ACD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- Tarihte ilk kez madeni para kullanmışlardır.</w:t>
      </w:r>
    </w:p>
    <w:p w14:paraId="5B7FA4DE" w14:textId="77777777" w:rsidR="00020ACD" w:rsidRPr="00CC338A" w:rsidRDefault="00020ACD" w:rsidP="00020ACD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C22023F" w14:textId="77777777" w:rsidR="002C2BE5" w:rsidRPr="00CC338A" w:rsidRDefault="00020ACD" w:rsidP="00020ACD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C338A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2C2BE5" w:rsidRPr="00CC338A">
        <w:rPr>
          <w:rFonts w:ascii="Arial" w:eastAsia="Times New Roman" w:hAnsi="Arial" w:cs="Arial"/>
          <w:b/>
          <w:sz w:val="20"/>
          <w:szCs w:val="20"/>
        </w:rPr>
        <w:t>Yukarıdaki</w:t>
      </w:r>
      <w:r w:rsidRPr="00CC338A">
        <w:rPr>
          <w:rFonts w:ascii="Arial" w:eastAsia="Times New Roman" w:hAnsi="Arial" w:cs="Arial"/>
          <w:b/>
          <w:sz w:val="20"/>
          <w:szCs w:val="20"/>
        </w:rPr>
        <w:t xml:space="preserve"> gelişmeler aşağıdaki uygarlıkla</w:t>
      </w:r>
      <w:r w:rsidR="002C2BE5" w:rsidRPr="00CC338A">
        <w:rPr>
          <w:rFonts w:ascii="Arial" w:eastAsia="Times New Roman" w:hAnsi="Arial" w:cs="Arial"/>
          <w:b/>
          <w:sz w:val="20"/>
          <w:szCs w:val="20"/>
        </w:rPr>
        <w:t>rla eş-</w:t>
      </w:r>
    </w:p>
    <w:p w14:paraId="427AD8C3" w14:textId="29733932" w:rsidR="00020ACD" w:rsidRPr="00CC338A" w:rsidRDefault="002C2BE5" w:rsidP="00020ACD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C338A"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spellStart"/>
      <w:r w:rsidRPr="00CC338A">
        <w:rPr>
          <w:rFonts w:ascii="Arial" w:eastAsia="Times New Roman" w:hAnsi="Arial" w:cs="Arial"/>
          <w:b/>
          <w:sz w:val="20"/>
          <w:szCs w:val="20"/>
        </w:rPr>
        <w:t>leştirildiğinde</w:t>
      </w:r>
      <w:proofErr w:type="spellEnd"/>
      <w:r w:rsidR="00020ACD" w:rsidRPr="00CC338A">
        <w:rPr>
          <w:rFonts w:ascii="Arial" w:eastAsia="Times New Roman" w:hAnsi="Arial" w:cs="Arial"/>
          <w:b/>
          <w:sz w:val="20"/>
          <w:szCs w:val="20"/>
        </w:rPr>
        <w:t xml:space="preserve"> hangisi</w:t>
      </w:r>
      <w:r w:rsidRPr="00CC338A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CC338A">
        <w:rPr>
          <w:rFonts w:ascii="Arial" w:eastAsia="Times New Roman" w:hAnsi="Arial" w:cs="Arial"/>
          <w:b/>
          <w:sz w:val="20"/>
          <w:szCs w:val="20"/>
          <w:u w:val="single"/>
        </w:rPr>
        <w:t>eşleşmez</w:t>
      </w:r>
      <w:r w:rsidR="00020ACD" w:rsidRPr="00CC338A">
        <w:rPr>
          <w:rFonts w:ascii="Arial" w:eastAsia="Times New Roman" w:hAnsi="Arial" w:cs="Arial"/>
          <w:b/>
          <w:sz w:val="20"/>
          <w:szCs w:val="20"/>
        </w:rPr>
        <w:t>?</w:t>
      </w:r>
    </w:p>
    <w:p w14:paraId="7DDA9970" w14:textId="77777777" w:rsidR="00020ACD" w:rsidRPr="00CC338A" w:rsidRDefault="00020ACD" w:rsidP="00020ACD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463D4D68" w14:textId="6378137B" w:rsidR="00020ACD" w:rsidRPr="00CC338A" w:rsidRDefault="00020ACD" w:rsidP="00020ACD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A) Urartular</w:t>
      </w:r>
      <w:r w:rsidRPr="00CC338A">
        <w:rPr>
          <w:rFonts w:ascii="Arial" w:eastAsia="Times New Roman" w:hAnsi="Arial" w:cs="Arial"/>
          <w:sz w:val="20"/>
          <w:szCs w:val="20"/>
        </w:rPr>
        <w:tab/>
        <w:t xml:space="preserve">                      B) Hititler    </w:t>
      </w:r>
    </w:p>
    <w:p w14:paraId="38CF6207" w14:textId="1FF4212F" w:rsidR="00020ACD" w:rsidRPr="00CC338A" w:rsidRDefault="00020ACD" w:rsidP="00020ACD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C) Lidyalılar</w:t>
      </w:r>
      <w:r w:rsidRPr="00CC338A">
        <w:rPr>
          <w:rFonts w:ascii="Arial" w:eastAsia="Times New Roman" w:hAnsi="Arial" w:cs="Arial"/>
          <w:sz w:val="20"/>
          <w:szCs w:val="20"/>
        </w:rPr>
        <w:tab/>
        <w:t xml:space="preserve">                      D) Frigler</w:t>
      </w:r>
    </w:p>
    <w:p w14:paraId="2BFE0AE8" w14:textId="77777777" w:rsidR="00020ACD" w:rsidRPr="00CC338A" w:rsidRDefault="00020AC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340635E" w14:textId="77777777" w:rsidR="002E17F1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75654B28" w14:textId="0449D1E2" w:rsidR="002E17F1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70797E" w:rsidRPr="00CC338A">
        <w:rPr>
          <w:rFonts w:ascii="Arial" w:hAnsi="Arial" w:cs="Arial"/>
          <w:b/>
          <w:bCs/>
          <w:sz w:val="28"/>
          <w:szCs w:val="28"/>
        </w:rPr>
        <w:t>5</w:t>
      </w:r>
      <w:r w:rsidR="00F73C9D" w:rsidRPr="00CC338A">
        <w:rPr>
          <w:rFonts w:ascii="Arial" w:hAnsi="Arial" w:cs="Arial"/>
          <w:b/>
          <w:bCs/>
          <w:sz w:val="28"/>
          <w:szCs w:val="28"/>
        </w:rPr>
        <w:t>.</w:t>
      </w:r>
      <w:r w:rsidR="00F73C9D" w:rsidRPr="00CC338A">
        <w:rPr>
          <w:rFonts w:ascii="Arial" w:hAnsi="Arial" w:cs="Arial"/>
          <w:sz w:val="20"/>
          <w:szCs w:val="20"/>
        </w:rPr>
        <w:t xml:space="preserve"> </w:t>
      </w:r>
      <w:r w:rsidR="002E17F1" w:rsidRPr="00CC338A">
        <w:rPr>
          <w:rFonts w:ascii="Arial" w:hAnsi="Arial" w:cs="Arial"/>
          <w:sz w:val="20"/>
          <w:szCs w:val="20"/>
        </w:rPr>
        <w:t xml:space="preserve"> </w:t>
      </w:r>
      <w:r w:rsidR="00F73C9D" w:rsidRPr="00CC338A">
        <w:rPr>
          <w:rFonts w:ascii="Arial" w:hAnsi="Arial" w:cs="Arial"/>
          <w:sz w:val="20"/>
          <w:szCs w:val="20"/>
        </w:rPr>
        <w:t xml:space="preserve">Toplumda var olan gruplar, kurumlar, örgütler ve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sı</w:t>
      </w:r>
      <w:proofErr w:type="spellEnd"/>
      <w:r w:rsidR="002E17F1" w:rsidRPr="00CC338A">
        <w:rPr>
          <w:rFonts w:ascii="Arial" w:hAnsi="Arial" w:cs="Arial"/>
          <w:sz w:val="20"/>
          <w:szCs w:val="20"/>
        </w:rPr>
        <w:t>-</w:t>
      </w:r>
    </w:p>
    <w:p w14:paraId="2067D5E5" w14:textId="77777777" w:rsidR="002E17F1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nıflar</w:t>
      </w:r>
      <w:proofErr w:type="spellEnd"/>
      <w:r w:rsidR="00F73C9D" w:rsidRPr="00CC338A">
        <w:rPr>
          <w:rFonts w:ascii="Arial" w:hAnsi="Arial" w:cs="Arial"/>
          <w:sz w:val="20"/>
          <w:szCs w:val="20"/>
        </w:rPr>
        <w:t xml:space="preserve"> gibi toplumsal yapının ögelerinin birbirini ta</w:t>
      </w:r>
      <w:r w:rsidRPr="00CC338A">
        <w:rPr>
          <w:rFonts w:ascii="Arial" w:hAnsi="Arial" w:cs="Arial"/>
          <w:sz w:val="20"/>
          <w:szCs w:val="20"/>
        </w:rPr>
        <w:t>-</w:t>
      </w:r>
    </w:p>
    <w:p w14:paraId="7EAF5C2D" w14:textId="77777777" w:rsidR="002E17F1" w:rsidRPr="00CC338A" w:rsidRDefault="002E17F1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73C9D" w:rsidRPr="00CC338A">
        <w:rPr>
          <w:rFonts w:ascii="Arial" w:hAnsi="Arial" w:cs="Arial"/>
          <w:sz w:val="20"/>
          <w:szCs w:val="20"/>
        </w:rPr>
        <w:t>mamlayabilme</w:t>
      </w:r>
      <w:proofErr w:type="spellEnd"/>
      <w:r w:rsidR="00F73C9D" w:rsidRPr="00CC338A">
        <w:rPr>
          <w:rFonts w:ascii="Arial" w:hAnsi="Arial" w:cs="Arial"/>
          <w:sz w:val="20"/>
          <w:szCs w:val="20"/>
        </w:rPr>
        <w:t xml:space="preserve"> durumuna ve sürecine </w:t>
      </w:r>
      <w:r w:rsidR="00F73C9D" w:rsidRPr="00CC338A">
        <w:rPr>
          <w:rFonts w:ascii="Arial" w:hAnsi="Arial" w:cs="Arial"/>
          <w:b/>
          <w:bCs/>
          <w:sz w:val="20"/>
          <w:szCs w:val="20"/>
        </w:rPr>
        <w:t xml:space="preserve">“toplumsal </w:t>
      </w:r>
    </w:p>
    <w:p w14:paraId="7D4796EB" w14:textId="77777777" w:rsidR="002E17F1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b/>
          <w:bCs/>
          <w:sz w:val="20"/>
          <w:szCs w:val="20"/>
        </w:rPr>
        <w:t>bütünleşme”</w:t>
      </w:r>
      <w:r w:rsidR="00F73C9D" w:rsidRPr="00CC338A">
        <w:rPr>
          <w:rFonts w:ascii="Arial" w:hAnsi="Arial" w:cs="Arial"/>
          <w:sz w:val="20"/>
          <w:szCs w:val="20"/>
        </w:rPr>
        <w:t xml:space="preserve"> denir. Bu bütünleşme yardımlaşma ve </w:t>
      </w:r>
    </w:p>
    <w:p w14:paraId="238072EB" w14:textId="516EE131" w:rsidR="00F73C9D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sz w:val="20"/>
          <w:szCs w:val="20"/>
        </w:rPr>
        <w:t>dayanışma sayesinde oluşmaktadır.</w:t>
      </w:r>
    </w:p>
    <w:p w14:paraId="066002A7" w14:textId="77777777" w:rsidR="00CA0F82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11C5784B" w14:textId="25C1F83C" w:rsidR="00F73C9D" w:rsidRPr="00CC338A" w:rsidRDefault="00CA0F82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</w:t>
      </w:r>
      <w:r w:rsidR="002E17F1" w:rsidRPr="00CC338A">
        <w:rPr>
          <w:rFonts w:ascii="Arial" w:hAnsi="Arial" w:cs="Arial"/>
          <w:sz w:val="20"/>
          <w:szCs w:val="20"/>
        </w:rPr>
        <w:t xml:space="preserve"> </w:t>
      </w:r>
      <w:r w:rsidR="00F73C9D" w:rsidRPr="00CC338A">
        <w:rPr>
          <w:rFonts w:ascii="Arial" w:hAnsi="Arial" w:cs="Arial"/>
          <w:b/>
          <w:bCs/>
          <w:sz w:val="20"/>
          <w:szCs w:val="20"/>
        </w:rPr>
        <w:t>Buna göre;</w:t>
      </w:r>
    </w:p>
    <w:p w14:paraId="70643673" w14:textId="77777777" w:rsidR="00CA0F82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5FA47D55" w14:textId="022330EA" w:rsidR="00F73C9D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</w:t>
      </w:r>
      <w:r w:rsidR="002E17F1" w:rsidRPr="00CC338A">
        <w:rPr>
          <w:rFonts w:ascii="Arial" w:hAnsi="Arial" w:cs="Arial"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sz w:val="20"/>
          <w:szCs w:val="20"/>
        </w:rPr>
        <w:t xml:space="preserve">I. </w:t>
      </w:r>
      <w:r w:rsidRPr="00CC338A">
        <w:rPr>
          <w:rFonts w:ascii="Arial" w:hAnsi="Arial" w:cs="Arial"/>
          <w:sz w:val="20"/>
          <w:szCs w:val="20"/>
        </w:rPr>
        <w:t xml:space="preserve"> </w:t>
      </w:r>
      <w:r w:rsidR="002E17F1" w:rsidRPr="00CC338A">
        <w:rPr>
          <w:rFonts w:ascii="Arial" w:hAnsi="Arial" w:cs="Arial"/>
          <w:sz w:val="20"/>
          <w:szCs w:val="20"/>
        </w:rPr>
        <w:t xml:space="preserve"> </w:t>
      </w:r>
      <w:r w:rsidR="00F73C9D" w:rsidRPr="00CC338A">
        <w:rPr>
          <w:rFonts w:ascii="Arial" w:hAnsi="Arial" w:cs="Arial"/>
          <w:sz w:val="20"/>
          <w:szCs w:val="20"/>
        </w:rPr>
        <w:t>Yapılan yardımlarla yoksullar korunmuş olur.</w:t>
      </w:r>
    </w:p>
    <w:p w14:paraId="44690689" w14:textId="38F09F7C" w:rsidR="00F73C9D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2E17F1" w:rsidRPr="00CC338A">
        <w:rPr>
          <w:rFonts w:ascii="Arial" w:hAnsi="Arial" w:cs="Arial"/>
          <w:sz w:val="20"/>
          <w:szCs w:val="20"/>
        </w:rPr>
        <w:t xml:space="preserve">  </w:t>
      </w:r>
      <w:r w:rsidR="00F73C9D" w:rsidRPr="00CC338A">
        <w:rPr>
          <w:rFonts w:ascii="Arial" w:hAnsi="Arial" w:cs="Arial"/>
          <w:sz w:val="20"/>
          <w:szCs w:val="20"/>
        </w:rPr>
        <w:t xml:space="preserve">II. </w:t>
      </w:r>
      <w:r w:rsidR="002E17F1" w:rsidRPr="00CC338A">
        <w:rPr>
          <w:rFonts w:ascii="Arial" w:hAnsi="Arial" w:cs="Arial"/>
          <w:sz w:val="20"/>
          <w:szCs w:val="20"/>
        </w:rPr>
        <w:t xml:space="preserve"> </w:t>
      </w:r>
      <w:r w:rsidR="00F73C9D" w:rsidRPr="00CC338A">
        <w:rPr>
          <w:rFonts w:ascii="Arial" w:hAnsi="Arial" w:cs="Arial"/>
          <w:sz w:val="20"/>
          <w:szCs w:val="20"/>
        </w:rPr>
        <w:t>Toplumda</w:t>
      </w:r>
      <w:r w:rsidR="00F73C9D" w:rsidRPr="00CC338A">
        <w:rPr>
          <w:rFonts w:ascii="Arial" w:hAnsi="Arial" w:cs="Arial"/>
          <w:sz w:val="17"/>
          <w:szCs w:val="17"/>
        </w:rPr>
        <w:t xml:space="preserve"> </w:t>
      </w:r>
      <w:r w:rsidR="00F73C9D" w:rsidRPr="00CC338A">
        <w:rPr>
          <w:rFonts w:ascii="Arial" w:hAnsi="Arial" w:cs="Arial"/>
          <w:sz w:val="20"/>
          <w:szCs w:val="20"/>
        </w:rPr>
        <w:t>karşılıklı</w:t>
      </w:r>
      <w:r w:rsidR="00F73C9D" w:rsidRPr="00CC338A">
        <w:rPr>
          <w:rFonts w:ascii="Arial" w:hAnsi="Arial" w:cs="Arial"/>
          <w:sz w:val="17"/>
          <w:szCs w:val="17"/>
        </w:rPr>
        <w:t xml:space="preserve"> </w:t>
      </w:r>
      <w:r w:rsidR="00F73C9D" w:rsidRPr="00CC338A">
        <w:rPr>
          <w:rFonts w:ascii="Arial" w:hAnsi="Arial" w:cs="Arial"/>
          <w:sz w:val="20"/>
          <w:szCs w:val="20"/>
        </w:rPr>
        <w:t>olarak</w:t>
      </w:r>
      <w:r w:rsidR="00F73C9D" w:rsidRPr="00CC338A">
        <w:rPr>
          <w:rFonts w:ascii="Arial" w:hAnsi="Arial" w:cs="Arial"/>
          <w:sz w:val="17"/>
          <w:szCs w:val="17"/>
        </w:rPr>
        <w:t xml:space="preserve"> </w:t>
      </w:r>
      <w:r w:rsidR="00F73C9D" w:rsidRPr="00CC338A">
        <w:rPr>
          <w:rFonts w:ascii="Arial" w:hAnsi="Arial" w:cs="Arial"/>
          <w:sz w:val="20"/>
          <w:szCs w:val="20"/>
        </w:rPr>
        <w:t>sevgi</w:t>
      </w:r>
      <w:r w:rsidR="00F73C9D" w:rsidRPr="00CC338A">
        <w:rPr>
          <w:rFonts w:ascii="Arial" w:hAnsi="Arial" w:cs="Arial"/>
          <w:sz w:val="17"/>
          <w:szCs w:val="17"/>
        </w:rPr>
        <w:t xml:space="preserve"> </w:t>
      </w:r>
      <w:r w:rsidR="00F73C9D" w:rsidRPr="00CC338A">
        <w:rPr>
          <w:rFonts w:ascii="Arial" w:hAnsi="Arial" w:cs="Arial"/>
          <w:sz w:val="20"/>
          <w:szCs w:val="20"/>
        </w:rPr>
        <w:t>ve</w:t>
      </w:r>
      <w:r w:rsidR="00F73C9D" w:rsidRPr="00CC338A">
        <w:rPr>
          <w:rFonts w:ascii="Arial" w:hAnsi="Arial" w:cs="Arial"/>
          <w:sz w:val="17"/>
          <w:szCs w:val="17"/>
        </w:rPr>
        <w:t xml:space="preserve"> </w:t>
      </w:r>
      <w:r w:rsidR="00F73C9D" w:rsidRPr="00CC338A">
        <w:rPr>
          <w:rFonts w:ascii="Arial" w:hAnsi="Arial" w:cs="Arial"/>
          <w:sz w:val="20"/>
          <w:szCs w:val="20"/>
        </w:rPr>
        <w:t>saygı</w:t>
      </w:r>
      <w:r w:rsidR="00F73C9D" w:rsidRPr="00CC338A">
        <w:rPr>
          <w:rFonts w:ascii="Arial" w:hAnsi="Arial" w:cs="Arial"/>
          <w:sz w:val="17"/>
          <w:szCs w:val="17"/>
        </w:rPr>
        <w:t xml:space="preserve"> </w:t>
      </w:r>
      <w:r w:rsidR="00F73C9D" w:rsidRPr="00CC338A">
        <w:rPr>
          <w:rFonts w:ascii="Arial" w:hAnsi="Arial" w:cs="Arial"/>
          <w:sz w:val="20"/>
          <w:szCs w:val="20"/>
        </w:rPr>
        <w:t>artar.</w:t>
      </w:r>
    </w:p>
    <w:p w14:paraId="0C2C9BC0" w14:textId="215AF188" w:rsidR="00F73C9D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2E17F1" w:rsidRPr="00CC338A">
        <w:rPr>
          <w:rFonts w:ascii="Arial" w:hAnsi="Arial" w:cs="Arial"/>
          <w:sz w:val="20"/>
          <w:szCs w:val="20"/>
        </w:rPr>
        <w:t xml:space="preserve">  </w:t>
      </w:r>
      <w:r w:rsidR="00F73C9D" w:rsidRPr="00CC338A">
        <w:rPr>
          <w:rFonts w:ascii="Arial" w:hAnsi="Arial" w:cs="Arial"/>
          <w:sz w:val="20"/>
          <w:szCs w:val="20"/>
        </w:rPr>
        <w:t>III. Toplumdaki herkes kendi çıkarını düşünür.</w:t>
      </w:r>
    </w:p>
    <w:p w14:paraId="59A41455" w14:textId="77777777" w:rsidR="00CA0F82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1153A33" w14:textId="77777777" w:rsidR="002E17F1" w:rsidRPr="00CC338A" w:rsidRDefault="00CA0F82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b/>
          <w:bCs/>
          <w:sz w:val="20"/>
          <w:szCs w:val="20"/>
        </w:rPr>
        <w:t>yargılarından hangileri yardımlaşma ve dayanış</w:t>
      </w:r>
      <w:r w:rsidR="002E17F1" w:rsidRPr="00CC338A">
        <w:rPr>
          <w:rFonts w:ascii="Arial" w:hAnsi="Arial" w:cs="Arial"/>
          <w:b/>
          <w:bCs/>
          <w:sz w:val="20"/>
          <w:szCs w:val="20"/>
        </w:rPr>
        <w:t>-</w:t>
      </w:r>
    </w:p>
    <w:p w14:paraId="68B54FF6" w14:textId="77777777" w:rsidR="002E17F1" w:rsidRPr="00CC338A" w:rsidRDefault="002E17F1" w:rsidP="008025EC">
      <w:pPr>
        <w:pStyle w:val="AralkYok1"/>
        <w:rPr>
          <w:rFonts w:ascii="Arial" w:hAnsi="Arial" w:cs="Arial"/>
          <w:b/>
          <w:bCs/>
          <w:sz w:val="20"/>
          <w:szCs w:val="20"/>
          <w:u w:val="single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F73C9D" w:rsidRPr="00CC338A">
        <w:rPr>
          <w:rFonts w:ascii="Arial" w:hAnsi="Arial" w:cs="Arial"/>
          <w:b/>
          <w:bCs/>
          <w:sz w:val="20"/>
          <w:szCs w:val="20"/>
        </w:rPr>
        <w:t>manın</w:t>
      </w:r>
      <w:proofErr w:type="spellEnd"/>
      <w:r w:rsidR="00F73C9D" w:rsidRPr="00CC338A">
        <w:rPr>
          <w:rFonts w:ascii="Arial" w:hAnsi="Arial" w:cs="Arial"/>
          <w:b/>
          <w:bCs/>
          <w:sz w:val="20"/>
          <w:szCs w:val="20"/>
        </w:rPr>
        <w:t xml:space="preserve"> topluma sağlayacağı faydalardan biri </w:t>
      </w:r>
      <w:r w:rsidR="00F73C9D" w:rsidRPr="00CC338A">
        <w:rPr>
          <w:rFonts w:ascii="Arial" w:hAnsi="Arial" w:cs="Arial"/>
          <w:b/>
          <w:bCs/>
          <w:sz w:val="20"/>
          <w:szCs w:val="20"/>
          <w:u w:val="single"/>
        </w:rPr>
        <w:t>de</w:t>
      </w:r>
      <w:r w:rsidRPr="00CC338A"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14:paraId="265FD065" w14:textId="1AEFA83B" w:rsidR="00F73C9D" w:rsidRPr="00CC338A" w:rsidRDefault="002E17F1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F73C9D" w:rsidRPr="00CC338A">
        <w:rPr>
          <w:rFonts w:ascii="Arial" w:hAnsi="Arial" w:cs="Arial"/>
          <w:b/>
          <w:bCs/>
          <w:sz w:val="20"/>
          <w:szCs w:val="20"/>
          <w:u w:val="single"/>
        </w:rPr>
        <w:t>ğildir</w:t>
      </w:r>
      <w:proofErr w:type="spellEnd"/>
      <w:r w:rsidR="00F73C9D" w:rsidRPr="00CC338A">
        <w:rPr>
          <w:rFonts w:ascii="Arial" w:hAnsi="Arial" w:cs="Arial"/>
          <w:b/>
          <w:bCs/>
          <w:sz w:val="20"/>
          <w:szCs w:val="20"/>
        </w:rPr>
        <w:t>?</w:t>
      </w:r>
    </w:p>
    <w:p w14:paraId="724A4CA5" w14:textId="77777777" w:rsidR="00CA0F82" w:rsidRPr="00CC338A" w:rsidRDefault="00CA0F82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44CA7CA5" w14:textId="428A7092" w:rsidR="00F73C9D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sz w:val="20"/>
          <w:szCs w:val="20"/>
        </w:rPr>
        <w:t xml:space="preserve">A) I ve II </w:t>
      </w:r>
      <w:r w:rsidR="00CA0F82" w:rsidRPr="00CC338A">
        <w:rPr>
          <w:rFonts w:ascii="Arial" w:hAnsi="Arial" w:cs="Arial"/>
          <w:sz w:val="20"/>
          <w:szCs w:val="20"/>
        </w:rPr>
        <w:t xml:space="preserve">       </w:t>
      </w:r>
      <w:r w:rsidRPr="00CC338A">
        <w:rPr>
          <w:rFonts w:ascii="Arial" w:hAnsi="Arial" w:cs="Arial"/>
          <w:sz w:val="20"/>
          <w:szCs w:val="20"/>
        </w:rPr>
        <w:t xml:space="preserve">                            </w:t>
      </w:r>
      <w:r w:rsidR="00F73C9D" w:rsidRPr="00CC338A">
        <w:rPr>
          <w:rFonts w:ascii="Arial" w:hAnsi="Arial" w:cs="Arial"/>
          <w:sz w:val="20"/>
          <w:szCs w:val="20"/>
        </w:rPr>
        <w:t>B) Yalnız I</w:t>
      </w:r>
    </w:p>
    <w:p w14:paraId="271CAA7F" w14:textId="12283091" w:rsidR="00F73C9D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F73C9D" w:rsidRPr="00CC338A">
        <w:rPr>
          <w:rFonts w:ascii="Arial" w:hAnsi="Arial" w:cs="Arial"/>
          <w:sz w:val="20"/>
          <w:szCs w:val="20"/>
        </w:rPr>
        <w:t xml:space="preserve">C) II ve III </w:t>
      </w:r>
      <w:r w:rsidR="00CA0F82" w:rsidRPr="00CC338A">
        <w:rPr>
          <w:rFonts w:ascii="Arial" w:hAnsi="Arial" w:cs="Arial"/>
          <w:sz w:val="20"/>
          <w:szCs w:val="20"/>
        </w:rPr>
        <w:t xml:space="preserve">      </w:t>
      </w:r>
      <w:r w:rsidRPr="00CC338A">
        <w:rPr>
          <w:rFonts w:ascii="Arial" w:hAnsi="Arial" w:cs="Arial"/>
          <w:sz w:val="20"/>
          <w:szCs w:val="20"/>
        </w:rPr>
        <w:t xml:space="preserve">                           </w:t>
      </w:r>
      <w:r w:rsidR="00F73C9D" w:rsidRPr="00CC338A">
        <w:rPr>
          <w:rFonts w:ascii="Arial" w:hAnsi="Arial" w:cs="Arial"/>
          <w:sz w:val="20"/>
          <w:szCs w:val="20"/>
        </w:rPr>
        <w:t>D) Yalnız III</w:t>
      </w:r>
    </w:p>
    <w:p w14:paraId="664B7F2C" w14:textId="77777777" w:rsidR="00F73C9D" w:rsidRPr="00CC338A" w:rsidRDefault="00F73C9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23768F8B" w14:textId="77777777" w:rsidR="00F73C9D" w:rsidRPr="00CC338A" w:rsidRDefault="00F73C9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39C1B90D" w14:textId="77777777" w:rsidR="00CA0F82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73D65B4" w14:textId="77777777" w:rsidR="00CA0F82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6804C9D" w14:textId="3062CA9D" w:rsidR="002E17F1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70797E" w:rsidRPr="00CC338A">
        <w:rPr>
          <w:rFonts w:ascii="Arial" w:hAnsi="Arial" w:cs="Arial"/>
          <w:b/>
          <w:bCs/>
          <w:sz w:val="28"/>
          <w:szCs w:val="28"/>
        </w:rPr>
        <w:t>6</w:t>
      </w:r>
      <w:r w:rsidRPr="00CC338A">
        <w:rPr>
          <w:rFonts w:ascii="Arial" w:hAnsi="Arial" w:cs="Arial"/>
          <w:b/>
          <w:bCs/>
          <w:sz w:val="28"/>
          <w:szCs w:val="28"/>
        </w:rPr>
        <w:t>.</w:t>
      </w:r>
      <w:r w:rsidRPr="00CC338A">
        <w:rPr>
          <w:rFonts w:ascii="Arial" w:hAnsi="Arial" w:cs="Arial"/>
          <w:sz w:val="20"/>
          <w:szCs w:val="20"/>
        </w:rPr>
        <w:t xml:space="preserve"> </w:t>
      </w:r>
      <w:r w:rsidR="00BA0691" w:rsidRPr="00CC338A">
        <w:rPr>
          <w:rFonts w:ascii="Arial" w:hAnsi="Arial" w:cs="Arial"/>
          <w:sz w:val="20"/>
          <w:szCs w:val="20"/>
        </w:rPr>
        <w:t xml:space="preserve"> Ülkemizde genellikle doğu batı yönünde iki sıra </w:t>
      </w:r>
      <w:proofErr w:type="spellStart"/>
      <w:r w:rsidR="00BA0691" w:rsidRPr="00CC338A">
        <w:rPr>
          <w:rFonts w:ascii="Arial" w:hAnsi="Arial" w:cs="Arial"/>
          <w:sz w:val="20"/>
          <w:szCs w:val="20"/>
        </w:rPr>
        <w:t>hâ</w:t>
      </w:r>
      <w:proofErr w:type="spellEnd"/>
      <w:r w:rsidR="002E17F1" w:rsidRPr="00CC338A">
        <w:rPr>
          <w:rFonts w:ascii="Arial" w:hAnsi="Arial" w:cs="Arial"/>
          <w:sz w:val="20"/>
          <w:szCs w:val="20"/>
        </w:rPr>
        <w:t>-</w:t>
      </w:r>
    </w:p>
    <w:p w14:paraId="2BA1DEC4" w14:textId="53D23CBA" w:rsidR="002E17F1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A0691" w:rsidRPr="00CC338A">
        <w:rPr>
          <w:rFonts w:ascii="Arial" w:hAnsi="Arial" w:cs="Arial"/>
          <w:sz w:val="20"/>
          <w:szCs w:val="20"/>
        </w:rPr>
        <w:t>linde</w:t>
      </w:r>
      <w:proofErr w:type="spellEnd"/>
      <w:r w:rsidR="00BA0691" w:rsidRPr="00CC338A">
        <w:rPr>
          <w:rFonts w:ascii="Arial" w:hAnsi="Arial" w:cs="Arial"/>
          <w:sz w:val="20"/>
          <w:szCs w:val="20"/>
        </w:rPr>
        <w:t xml:space="preserve"> uzanan sıradağlar yer alır. Bu dağların Kara</w:t>
      </w:r>
      <w:r w:rsidRPr="00CC338A">
        <w:rPr>
          <w:rFonts w:ascii="Arial" w:hAnsi="Arial" w:cs="Arial"/>
          <w:sz w:val="20"/>
          <w:szCs w:val="20"/>
        </w:rPr>
        <w:t>-</w:t>
      </w:r>
    </w:p>
    <w:p w14:paraId="50D186C3" w14:textId="224BEB8A" w:rsidR="002E17F1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BA0691" w:rsidRPr="00CC338A">
        <w:rPr>
          <w:rFonts w:ascii="Arial" w:hAnsi="Arial" w:cs="Arial"/>
          <w:sz w:val="20"/>
          <w:szCs w:val="20"/>
        </w:rPr>
        <w:t xml:space="preserve">deniz kıyısı boyunca uzananlarına </w:t>
      </w:r>
      <w:r w:rsidRPr="00CC338A">
        <w:rPr>
          <w:rFonts w:ascii="Arial" w:hAnsi="Arial" w:cs="Arial"/>
          <w:b/>
          <w:bCs/>
          <w:sz w:val="20"/>
          <w:szCs w:val="20"/>
        </w:rPr>
        <w:t>“</w:t>
      </w:r>
      <w:r w:rsidR="00BA0691" w:rsidRPr="00CC338A">
        <w:rPr>
          <w:rFonts w:ascii="Arial" w:hAnsi="Arial" w:cs="Arial"/>
          <w:b/>
          <w:bCs/>
          <w:sz w:val="20"/>
          <w:szCs w:val="20"/>
        </w:rPr>
        <w:t>Kuzey Anadolu</w:t>
      </w:r>
      <w:r w:rsidR="00BA0691" w:rsidRPr="00CC338A">
        <w:rPr>
          <w:rFonts w:ascii="Arial" w:hAnsi="Arial" w:cs="Arial"/>
          <w:sz w:val="20"/>
          <w:szCs w:val="20"/>
        </w:rPr>
        <w:t xml:space="preserve"> </w:t>
      </w:r>
    </w:p>
    <w:p w14:paraId="0B0C7017" w14:textId="77777777" w:rsidR="005F15E1" w:rsidRPr="00CC338A" w:rsidRDefault="002E17F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BA0691" w:rsidRPr="00CC338A">
        <w:rPr>
          <w:rFonts w:ascii="Arial" w:hAnsi="Arial" w:cs="Arial"/>
          <w:b/>
          <w:bCs/>
          <w:sz w:val="20"/>
          <w:szCs w:val="20"/>
        </w:rPr>
        <w:t>Dağları</w:t>
      </w:r>
      <w:r w:rsidRPr="00CC338A">
        <w:rPr>
          <w:rFonts w:ascii="Arial" w:hAnsi="Arial" w:cs="Arial"/>
          <w:b/>
          <w:bCs/>
          <w:sz w:val="20"/>
          <w:szCs w:val="20"/>
        </w:rPr>
        <w:t>"</w:t>
      </w:r>
      <w:r w:rsidR="00BA0691" w:rsidRPr="00CC338A">
        <w:rPr>
          <w:rFonts w:ascii="Arial" w:hAnsi="Arial" w:cs="Arial"/>
          <w:sz w:val="20"/>
          <w:szCs w:val="20"/>
        </w:rPr>
        <w:t xml:space="preserve"> denir. Güneydeki sıradağlar ise Akdeniz </w:t>
      </w:r>
      <w:proofErr w:type="spellStart"/>
      <w:r w:rsidR="00BA0691" w:rsidRPr="00CC338A">
        <w:rPr>
          <w:rFonts w:ascii="Arial" w:hAnsi="Arial" w:cs="Arial"/>
          <w:sz w:val="20"/>
          <w:szCs w:val="20"/>
        </w:rPr>
        <w:t>kı</w:t>
      </w:r>
      <w:proofErr w:type="spellEnd"/>
      <w:r w:rsidR="005F15E1" w:rsidRPr="00CC338A">
        <w:rPr>
          <w:rFonts w:ascii="Arial" w:hAnsi="Arial" w:cs="Arial"/>
          <w:sz w:val="20"/>
          <w:szCs w:val="20"/>
        </w:rPr>
        <w:t>-</w:t>
      </w:r>
    </w:p>
    <w:p w14:paraId="468354EE" w14:textId="7E26BADC" w:rsidR="005F15E1" w:rsidRPr="00CC338A" w:rsidRDefault="005F1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BA0691" w:rsidRPr="00CC338A">
        <w:rPr>
          <w:rFonts w:ascii="Arial" w:hAnsi="Arial" w:cs="Arial"/>
          <w:sz w:val="20"/>
          <w:szCs w:val="20"/>
        </w:rPr>
        <w:t xml:space="preserve">yılarından Van Gölü’nün güneyine kadar devam </w:t>
      </w:r>
    </w:p>
    <w:p w14:paraId="65C1CE74" w14:textId="77777777" w:rsidR="005F15E1" w:rsidRPr="00CC338A" w:rsidRDefault="005F1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BA0691" w:rsidRPr="00CC338A">
        <w:rPr>
          <w:rFonts w:ascii="Arial" w:hAnsi="Arial" w:cs="Arial"/>
          <w:sz w:val="20"/>
          <w:szCs w:val="20"/>
        </w:rPr>
        <w:t xml:space="preserve">eder. Bu dağlara </w:t>
      </w:r>
      <w:r w:rsidR="00BA0691" w:rsidRPr="00CC338A">
        <w:rPr>
          <w:rFonts w:ascii="Arial" w:hAnsi="Arial" w:cs="Arial"/>
          <w:b/>
          <w:bCs/>
          <w:sz w:val="20"/>
          <w:szCs w:val="20"/>
        </w:rPr>
        <w:t>Toros Dağları</w:t>
      </w:r>
      <w:r w:rsidR="00BA0691" w:rsidRPr="00CC338A">
        <w:rPr>
          <w:rFonts w:ascii="Arial" w:hAnsi="Arial" w:cs="Arial"/>
          <w:sz w:val="20"/>
          <w:szCs w:val="20"/>
        </w:rPr>
        <w:t xml:space="preserve"> denir. Ülkemizin </w:t>
      </w:r>
      <w:r w:rsidRPr="00CC338A">
        <w:rPr>
          <w:rFonts w:ascii="Arial" w:hAnsi="Arial" w:cs="Arial"/>
          <w:sz w:val="20"/>
          <w:szCs w:val="20"/>
        </w:rPr>
        <w:t xml:space="preserve">    </w:t>
      </w:r>
    </w:p>
    <w:p w14:paraId="55AE624D" w14:textId="77777777" w:rsidR="005F15E1" w:rsidRPr="00CC338A" w:rsidRDefault="005F1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BA0691" w:rsidRPr="00CC338A">
        <w:rPr>
          <w:rFonts w:ascii="Arial" w:hAnsi="Arial" w:cs="Arial"/>
          <w:sz w:val="20"/>
          <w:szCs w:val="20"/>
        </w:rPr>
        <w:t>batısında dağlar kıyıya dik uzandığı için deniz üze</w:t>
      </w:r>
      <w:r w:rsidRPr="00CC338A">
        <w:rPr>
          <w:rFonts w:ascii="Arial" w:hAnsi="Arial" w:cs="Arial"/>
          <w:sz w:val="20"/>
          <w:szCs w:val="20"/>
        </w:rPr>
        <w:t>-</w:t>
      </w:r>
    </w:p>
    <w:p w14:paraId="71A7AB4D" w14:textId="77777777" w:rsidR="005F15E1" w:rsidRPr="00CC338A" w:rsidRDefault="005F1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A0691" w:rsidRPr="00CC338A">
        <w:rPr>
          <w:rFonts w:ascii="Arial" w:hAnsi="Arial" w:cs="Arial"/>
          <w:sz w:val="20"/>
          <w:szCs w:val="20"/>
        </w:rPr>
        <w:t>rinden</w:t>
      </w:r>
      <w:proofErr w:type="spellEnd"/>
      <w:r w:rsidR="00BA0691" w:rsidRPr="00CC338A">
        <w:rPr>
          <w:rFonts w:ascii="Arial" w:hAnsi="Arial" w:cs="Arial"/>
          <w:sz w:val="20"/>
          <w:szCs w:val="20"/>
        </w:rPr>
        <w:t xml:space="preserve"> gelen hava kütleleri iç kesimlere sokulur. Ör</w:t>
      </w:r>
      <w:r w:rsidRPr="00CC338A">
        <w:rPr>
          <w:rFonts w:ascii="Arial" w:hAnsi="Arial" w:cs="Arial"/>
          <w:sz w:val="20"/>
          <w:szCs w:val="20"/>
        </w:rPr>
        <w:t>-</w:t>
      </w:r>
    </w:p>
    <w:p w14:paraId="7F685F1E" w14:textId="77777777" w:rsidR="005F15E1" w:rsidRPr="00CC338A" w:rsidRDefault="005F1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A0691" w:rsidRPr="00CC338A">
        <w:rPr>
          <w:rFonts w:ascii="Arial" w:hAnsi="Arial" w:cs="Arial"/>
          <w:sz w:val="20"/>
          <w:szCs w:val="20"/>
        </w:rPr>
        <w:t>neğin</w:t>
      </w:r>
      <w:proofErr w:type="spellEnd"/>
      <w:r w:rsidR="00BA0691" w:rsidRPr="00CC338A">
        <w:rPr>
          <w:rFonts w:ascii="Arial" w:hAnsi="Arial" w:cs="Arial"/>
          <w:sz w:val="20"/>
          <w:szCs w:val="20"/>
        </w:rPr>
        <w:t xml:space="preserve"> Ege Denizi kıyısında bulunan İzmir’de dağla</w:t>
      </w:r>
      <w:r w:rsidRPr="00CC338A">
        <w:rPr>
          <w:rFonts w:ascii="Arial" w:hAnsi="Arial" w:cs="Arial"/>
          <w:sz w:val="20"/>
          <w:szCs w:val="20"/>
        </w:rPr>
        <w:t>-</w:t>
      </w:r>
    </w:p>
    <w:p w14:paraId="1A583F2C" w14:textId="77777777" w:rsidR="005F15E1" w:rsidRPr="00CC338A" w:rsidRDefault="005F1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A0691" w:rsidRPr="00CC338A">
        <w:rPr>
          <w:rFonts w:ascii="Arial" w:hAnsi="Arial" w:cs="Arial"/>
          <w:sz w:val="20"/>
          <w:szCs w:val="20"/>
        </w:rPr>
        <w:t>rın</w:t>
      </w:r>
      <w:proofErr w:type="spellEnd"/>
      <w:r w:rsidR="00BA0691" w:rsidRPr="00CC338A">
        <w:rPr>
          <w:rFonts w:ascii="Arial" w:hAnsi="Arial" w:cs="Arial"/>
          <w:sz w:val="20"/>
          <w:szCs w:val="20"/>
        </w:rPr>
        <w:t xml:space="preserve"> denize dik gelmesi denizin ılıman havasının iç </w:t>
      </w:r>
      <w:proofErr w:type="spellStart"/>
      <w:r w:rsidR="00BA0691" w:rsidRPr="00CC338A">
        <w:rPr>
          <w:rFonts w:ascii="Arial" w:hAnsi="Arial" w:cs="Arial"/>
          <w:sz w:val="20"/>
          <w:szCs w:val="20"/>
        </w:rPr>
        <w:t>kı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748A0543" w14:textId="77777777" w:rsidR="005F15E1" w:rsidRPr="00CC338A" w:rsidRDefault="005F1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A0691" w:rsidRPr="00CC338A">
        <w:rPr>
          <w:rFonts w:ascii="Arial" w:hAnsi="Arial" w:cs="Arial"/>
          <w:sz w:val="20"/>
          <w:szCs w:val="20"/>
        </w:rPr>
        <w:t>sımlara</w:t>
      </w:r>
      <w:proofErr w:type="spellEnd"/>
      <w:r w:rsidR="00BA0691" w:rsidRPr="00CC338A">
        <w:rPr>
          <w:rFonts w:ascii="Arial" w:hAnsi="Arial" w:cs="Arial"/>
          <w:sz w:val="20"/>
          <w:szCs w:val="20"/>
        </w:rPr>
        <w:t xml:space="preserve"> kadar girmesini sağlar. Diğer yandan ülke</w:t>
      </w:r>
      <w:r w:rsidRPr="00CC338A">
        <w:rPr>
          <w:rFonts w:ascii="Arial" w:hAnsi="Arial" w:cs="Arial"/>
          <w:sz w:val="20"/>
          <w:szCs w:val="20"/>
        </w:rPr>
        <w:t>-</w:t>
      </w:r>
    </w:p>
    <w:p w14:paraId="69D81714" w14:textId="3E96305D" w:rsidR="00BA0691" w:rsidRPr="00CC338A" w:rsidRDefault="005F1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A0691" w:rsidRPr="00CC338A">
        <w:rPr>
          <w:rFonts w:ascii="Arial" w:hAnsi="Arial" w:cs="Arial"/>
          <w:sz w:val="20"/>
          <w:szCs w:val="20"/>
        </w:rPr>
        <w:t>mizin</w:t>
      </w:r>
      <w:proofErr w:type="spellEnd"/>
      <w:r w:rsidR="00BA0691" w:rsidRPr="00CC338A">
        <w:rPr>
          <w:rFonts w:ascii="Arial" w:hAnsi="Arial" w:cs="Arial"/>
          <w:sz w:val="20"/>
          <w:szCs w:val="20"/>
        </w:rPr>
        <w:t xml:space="preserve"> kuzey ve güneyinde ise dağlar kıyıya paralel </w:t>
      </w:r>
    </w:p>
    <w:p w14:paraId="5359D422" w14:textId="77777777" w:rsidR="005F15E1" w:rsidRPr="00CC338A" w:rsidRDefault="005F1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BA0691" w:rsidRPr="00CC338A">
        <w:rPr>
          <w:rFonts w:ascii="Arial" w:hAnsi="Arial" w:cs="Arial"/>
          <w:sz w:val="20"/>
          <w:szCs w:val="20"/>
        </w:rPr>
        <w:t xml:space="preserve">uzandığı için deniz üzerinden gelen hava kütleleri, iç </w:t>
      </w:r>
      <w:r w:rsidRPr="00CC338A">
        <w:rPr>
          <w:rFonts w:ascii="Arial" w:hAnsi="Arial" w:cs="Arial"/>
          <w:sz w:val="20"/>
          <w:szCs w:val="20"/>
        </w:rPr>
        <w:t xml:space="preserve">  </w:t>
      </w:r>
    </w:p>
    <w:p w14:paraId="273A84A1" w14:textId="77777777" w:rsidR="005F15E1" w:rsidRPr="00CC338A" w:rsidRDefault="005F1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BA0691" w:rsidRPr="00CC338A">
        <w:rPr>
          <w:rFonts w:ascii="Arial" w:hAnsi="Arial" w:cs="Arial"/>
          <w:sz w:val="20"/>
          <w:szCs w:val="20"/>
        </w:rPr>
        <w:t xml:space="preserve">kesimlere sokulmakta zorlanır. Örneğin Karadeniz </w:t>
      </w:r>
    </w:p>
    <w:p w14:paraId="57209C78" w14:textId="77777777" w:rsidR="005F15E1" w:rsidRPr="00CC338A" w:rsidRDefault="005F1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BA0691" w:rsidRPr="00CC338A">
        <w:rPr>
          <w:rFonts w:ascii="Arial" w:hAnsi="Arial" w:cs="Arial"/>
          <w:sz w:val="20"/>
          <w:szCs w:val="20"/>
        </w:rPr>
        <w:t>kıyısında yer alan Trabzon’da ılıman hava yaşanır</w:t>
      </w:r>
      <w:r w:rsidRPr="00CC338A">
        <w:rPr>
          <w:rFonts w:ascii="Arial" w:hAnsi="Arial" w:cs="Arial"/>
          <w:sz w:val="20"/>
          <w:szCs w:val="20"/>
        </w:rPr>
        <w:t>-</w:t>
      </w:r>
    </w:p>
    <w:p w14:paraId="58863ABA" w14:textId="77777777" w:rsidR="005F15E1" w:rsidRPr="00CC338A" w:rsidRDefault="005F1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A0691" w:rsidRPr="00CC338A">
        <w:rPr>
          <w:rFonts w:ascii="Arial" w:hAnsi="Arial" w:cs="Arial"/>
          <w:sz w:val="20"/>
          <w:szCs w:val="20"/>
        </w:rPr>
        <w:t>ken</w:t>
      </w:r>
      <w:proofErr w:type="spellEnd"/>
      <w:r w:rsidR="00BA0691" w:rsidRPr="00CC338A">
        <w:rPr>
          <w:rFonts w:ascii="Arial" w:hAnsi="Arial" w:cs="Arial"/>
          <w:sz w:val="20"/>
          <w:szCs w:val="20"/>
        </w:rPr>
        <w:t xml:space="preserve"> aynı bölgenin iç kesiminde yer alan </w:t>
      </w:r>
      <w:proofErr w:type="spellStart"/>
      <w:r w:rsidR="00BA0691" w:rsidRPr="00CC338A">
        <w:rPr>
          <w:rFonts w:ascii="Arial" w:hAnsi="Arial" w:cs="Arial"/>
          <w:sz w:val="20"/>
          <w:szCs w:val="20"/>
        </w:rPr>
        <w:t>Gümüşha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21FA4CD5" w14:textId="52B1BB4B" w:rsidR="00BA0691" w:rsidRPr="00CC338A" w:rsidRDefault="005F1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BA0691" w:rsidRPr="00CC338A">
        <w:rPr>
          <w:rFonts w:ascii="Arial" w:hAnsi="Arial" w:cs="Arial"/>
          <w:sz w:val="20"/>
          <w:szCs w:val="20"/>
        </w:rPr>
        <w:t xml:space="preserve">ne’de iklim Trabzon’a göre daha settir. </w:t>
      </w:r>
    </w:p>
    <w:p w14:paraId="1A6256CE" w14:textId="77777777" w:rsidR="00BA0691" w:rsidRPr="00CC338A" w:rsidRDefault="00BA0691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3F49B3D7" w14:textId="77777777" w:rsidR="005F15E1" w:rsidRPr="00CC338A" w:rsidRDefault="005F15E1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A0691" w:rsidRPr="00CC338A">
        <w:rPr>
          <w:rFonts w:ascii="Arial" w:hAnsi="Arial" w:cs="Arial"/>
          <w:b/>
          <w:bCs/>
          <w:sz w:val="20"/>
          <w:szCs w:val="20"/>
        </w:rPr>
        <w:t>Metinden aşağıdaki çıkarımlardan hangisi yapı</w:t>
      </w:r>
      <w:r w:rsidRPr="00CC338A">
        <w:rPr>
          <w:rFonts w:ascii="Arial" w:hAnsi="Arial" w:cs="Arial"/>
          <w:b/>
          <w:bCs/>
          <w:sz w:val="20"/>
          <w:szCs w:val="20"/>
        </w:rPr>
        <w:t>-</w:t>
      </w:r>
    </w:p>
    <w:p w14:paraId="49A8E4FE" w14:textId="2D9ABEB5" w:rsidR="00BA0691" w:rsidRPr="00CC338A" w:rsidRDefault="005F15E1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BA0691" w:rsidRPr="00CC338A">
        <w:rPr>
          <w:rFonts w:ascii="Arial" w:hAnsi="Arial" w:cs="Arial"/>
          <w:b/>
          <w:bCs/>
          <w:sz w:val="20"/>
          <w:szCs w:val="20"/>
        </w:rPr>
        <w:t>labilir</w:t>
      </w:r>
      <w:proofErr w:type="spellEnd"/>
      <w:r w:rsidR="00BA0691" w:rsidRPr="00CC338A">
        <w:rPr>
          <w:rFonts w:ascii="Arial" w:hAnsi="Arial" w:cs="Arial"/>
          <w:b/>
          <w:bCs/>
          <w:sz w:val="20"/>
          <w:szCs w:val="20"/>
        </w:rPr>
        <w:t>?</w:t>
      </w:r>
    </w:p>
    <w:p w14:paraId="3B4C2F28" w14:textId="77777777" w:rsidR="00CA0F82" w:rsidRPr="00CC338A" w:rsidRDefault="00CA0F82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280C506D" w14:textId="77777777" w:rsidR="005F15E1" w:rsidRPr="00CC338A" w:rsidRDefault="005F1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BA0691" w:rsidRPr="00CC338A">
        <w:rPr>
          <w:rFonts w:ascii="Arial" w:hAnsi="Arial" w:cs="Arial"/>
          <w:sz w:val="20"/>
          <w:szCs w:val="20"/>
        </w:rPr>
        <w:t>A) Dağların kıyıya uzanış şekli hareket hâlindeki ha</w:t>
      </w:r>
      <w:r w:rsidRPr="00CC338A">
        <w:rPr>
          <w:rFonts w:ascii="Arial" w:hAnsi="Arial" w:cs="Arial"/>
          <w:sz w:val="20"/>
          <w:szCs w:val="20"/>
        </w:rPr>
        <w:t>-</w:t>
      </w:r>
    </w:p>
    <w:p w14:paraId="6F65BB0A" w14:textId="44095C1C" w:rsidR="00BA0691" w:rsidRPr="00CC338A" w:rsidRDefault="005F1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BA0691" w:rsidRPr="00CC338A">
        <w:rPr>
          <w:rFonts w:ascii="Arial" w:hAnsi="Arial" w:cs="Arial"/>
          <w:sz w:val="20"/>
          <w:szCs w:val="20"/>
        </w:rPr>
        <w:t>va</w:t>
      </w:r>
      <w:proofErr w:type="spellEnd"/>
      <w:r w:rsidR="00BA0691" w:rsidRPr="00CC338A">
        <w:rPr>
          <w:rFonts w:ascii="Arial" w:hAnsi="Arial" w:cs="Arial"/>
          <w:sz w:val="20"/>
          <w:szCs w:val="20"/>
        </w:rPr>
        <w:t xml:space="preserve"> kütlelerinin yönünü belirlemektedir.</w:t>
      </w:r>
    </w:p>
    <w:p w14:paraId="29DB583D" w14:textId="77777777" w:rsidR="005F15E1" w:rsidRPr="00CC338A" w:rsidRDefault="005F1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BA0691" w:rsidRPr="00CC338A">
        <w:rPr>
          <w:rFonts w:ascii="Arial" w:hAnsi="Arial" w:cs="Arial"/>
          <w:sz w:val="20"/>
          <w:szCs w:val="20"/>
        </w:rPr>
        <w:t xml:space="preserve">B) Türkiye bulunduğu coğrafyada yeryüzü şekilleri </w:t>
      </w:r>
    </w:p>
    <w:p w14:paraId="2CC55583" w14:textId="49363A84" w:rsidR="00BA0691" w:rsidRPr="00CC338A" w:rsidRDefault="005F1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</w:t>
      </w:r>
      <w:r w:rsidR="00BA0691" w:rsidRPr="00CC338A">
        <w:rPr>
          <w:rFonts w:ascii="Arial" w:hAnsi="Arial" w:cs="Arial"/>
          <w:sz w:val="20"/>
          <w:szCs w:val="20"/>
        </w:rPr>
        <w:t>bakımından en dağlık ülkedir.</w:t>
      </w:r>
    </w:p>
    <w:p w14:paraId="63F6325A" w14:textId="77777777" w:rsidR="005F15E1" w:rsidRPr="00CC338A" w:rsidRDefault="005F1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BA0691" w:rsidRPr="00CC338A">
        <w:rPr>
          <w:rFonts w:ascii="Arial" w:hAnsi="Arial" w:cs="Arial"/>
          <w:sz w:val="20"/>
          <w:szCs w:val="20"/>
        </w:rPr>
        <w:t>C) Karadeniz ile Akdeniz bölgelerinde yer alan şe</w:t>
      </w:r>
      <w:r w:rsidRPr="00CC338A">
        <w:rPr>
          <w:rFonts w:ascii="Arial" w:hAnsi="Arial" w:cs="Arial"/>
          <w:sz w:val="20"/>
          <w:szCs w:val="20"/>
        </w:rPr>
        <w:t>-</w:t>
      </w:r>
    </w:p>
    <w:p w14:paraId="296E4534" w14:textId="5F36FB20" w:rsidR="00BA0691" w:rsidRPr="00CC338A" w:rsidRDefault="005F1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BA0691" w:rsidRPr="00CC338A">
        <w:rPr>
          <w:rFonts w:ascii="Arial" w:hAnsi="Arial" w:cs="Arial"/>
          <w:sz w:val="20"/>
          <w:szCs w:val="20"/>
        </w:rPr>
        <w:t>hirlerin</w:t>
      </w:r>
      <w:proofErr w:type="spellEnd"/>
      <w:r w:rsidR="00BA0691" w:rsidRPr="00CC338A">
        <w:rPr>
          <w:rFonts w:ascii="Arial" w:hAnsi="Arial" w:cs="Arial"/>
          <w:sz w:val="20"/>
          <w:szCs w:val="20"/>
        </w:rPr>
        <w:t xml:space="preserve"> iklim tipleri aynıdır.</w:t>
      </w:r>
    </w:p>
    <w:p w14:paraId="41694605" w14:textId="77777777" w:rsidR="005F15E1" w:rsidRPr="00CC338A" w:rsidRDefault="005F1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BA0691" w:rsidRPr="00CC338A">
        <w:rPr>
          <w:rFonts w:ascii="Arial" w:hAnsi="Arial" w:cs="Arial"/>
          <w:sz w:val="20"/>
          <w:szCs w:val="20"/>
        </w:rPr>
        <w:t xml:space="preserve">D) Ülkemizde doğuda yer alan şehirlerin yükseltisi </w:t>
      </w:r>
    </w:p>
    <w:p w14:paraId="0661A1BA" w14:textId="0769E700" w:rsidR="00BA0691" w:rsidRPr="00CC338A" w:rsidRDefault="005F1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</w:t>
      </w:r>
      <w:r w:rsidR="00BA0691" w:rsidRPr="00CC338A">
        <w:rPr>
          <w:rFonts w:ascii="Arial" w:hAnsi="Arial" w:cs="Arial"/>
          <w:sz w:val="20"/>
          <w:szCs w:val="20"/>
        </w:rPr>
        <w:t>batıda yer alan şehirlerden fazladır.</w:t>
      </w:r>
    </w:p>
    <w:p w14:paraId="6A861B22" w14:textId="77777777" w:rsidR="00BA0691" w:rsidRPr="00CC338A" w:rsidRDefault="00BA0691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525382BB" w14:textId="77777777" w:rsidR="00D8610F" w:rsidRPr="00CC338A" w:rsidRDefault="00D8610F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22813E4F" w14:textId="77777777" w:rsidR="00BA0691" w:rsidRPr="00CC338A" w:rsidRDefault="00BA0691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22BC953F" w14:textId="77777777" w:rsidR="00E312B6" w:rsidRPr="00CC338A" w:rsidRDefault="00E312B6" w:rsidP="00E312B6">
      <w:pPr>
        <w:pStyle w:val="AralkYok1"/>
        <w:rPr>
          <w:rFonts w:ascii="Arial" w:hAnsi="Arial" w:cs="Arial"/>
          <w:sz w:val="20"/>
          <w:szCs w:val="20"/>
        </w:rPr>
      </w:pPr>
    </w:p>
    <w:p w14:paraId="3AAA5FC5" w14:textId="514F85B7" w:rsidR="00E312B6" w:rsidRPr="00CC338A" w:rsidRDefault="00E312B6" w:rsidP="00E312B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bCs/>
          <w:sz w:val="28"/>
          <w:szCs w:val="28"/>
        </w:rPr>
        <w:t>7.</w:t>
      </w:r>
      <w:r w:rsidRPr="00CC338A">
        <w:rPr>
          <w:rFonts w:ascii="Arial" w:hAnsi="Arial" w:cs="Arial"/>
          <w:sz w:val="20"/>
          <w:szCs w:val="20"/>
        </w:rPr>
        <w:t xml:space="preserve">  Yazının icadından önceki dönemde insanın hayat </w:t>
      </w:r>
    </w:p>
    <w:p w14:paraId="03938175" w14:textId="77777777" w:rsidR="00F87E8D" w:rsidRPr="00CC338A" w:rsidRDefault="00E312B6" w:rsidP="00E312B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tarzı</w:t>
      </w:r>
      <w:r w:rsidR="00F87E8D" w:rsidRPr="00CC338A">
        <w:rPr>
          <w:rFonts w:ascii="Arial" w:hAnsi="Arial" w:cs="Arial"/>
          <w:sz w:val="20"/>
          <w:szCs w:val="20"/>
        </w:rPr>
        <w:t>,</w:t>
      </w:r>
      <w:r w:rsidRPr="00CC338A">
        <w:rPr>
          <w:rFonts w:ascii="Arial" w:hAnsi="Arial" w:cs="Arial"/>
          <w:sz w:val="20"/>
          <w:szCs w:val="20"/>
        </w:rPr>
        <w:t xml:space="preserve"> avcılık ve besin toplayıcılığı şeklinde başla</w:t>
      </w:r>
      <w:r w:rsidR="00F87E8D" w:rsidRPr="00CC338A">
        <w:rPr>
          <w:rFonts w:ascii="Arial" w:hAnsi="Arial" w:cs="Arial"/>
          <w:sz w:val="20"/>
          <w:szCs w:val="20"/>
        </w:rPr>
        <w:t>-</w:t>
      </w:r>
    </w:p>
    <w:p w14:paraId="64343BEF" w14:textId="77777777" w:rsidR="00F87E8D" w:rsidRPr="00CC338A" w:rsidRDefault="00F87E8D" w:rsidP="00E312B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312B6" w:rsidRPr="00CC338A">
        <w:rPr>
          <w:rFonts w:ascii="Arial" w:hAnsi="Arial" w:cs="Arial"/>
          <w:sz w:val="20"/>
          <w:szCs w:val="20"/>
        </w:rPr>
        <w:t>mıştır</w:t>
      </w:r>
      <w:proofErr w:type="spellEnd"/>
      <w:r w:rsidR="00E312B6" w:rsidRPr="00CC338A">
        <w:rPr>
          <w:rFonts w:ascii="Arial" w:hAnsi="Arial" w:cs="Arial"/>
          <w:sz w:val="20"/>
          <w:szCs w:val="20"/>
        </w:rPr>
        <w:t xml:space="preserve">. İnsanoğlu, besin kaynakları bulabilmek için </w:t>
      </w:r>
    </w:p>
    <w:p w14:paraId="76A08A8F" w14:textId="14604D12" w:rsidR="00E312B6" w:rsidRPr="00CC338A" w:rsidRDefault="00F87E8D" w:rsidP="00E312B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E312B6" w:rsidRPr="00CC338A">
        <w:rPr>
          <w:rFonts w:ascii="Arial" w:hAnsi="Arial" w:cs="Arial"/>
          <w:sz w:val="20"/>
          <w:szCs w:val="20"/>
        </w:rPr>
        <w:t>yer değiştirmek zorunda kalmıştır.</w:t>
      </w:r>
    </w:p>
    <w:p w14:paraId="07F08B5C" w14:textId="77777777" w:rsidR="00E312B6" w:rsidRPr="00CC338A" w:rsidRDefault="00E312B6" w:rsidP="00E312B6">
      <w:pPr>
        <w:pStyle w:val="AralkYok1"/>
        <w:rPr>
          <w:rFonts w:ascii="Arial" w:hAnsi="Arial" w:cs="Arial"/>
          <w:sz w:val="20"/>
          <w:szCs w:val="20"/>
        </w:rPr>
      </w:pPr>
    </w:p>
    <w:p w14:paraId="321F0231" w14:textId="6755498A" w:rsidR="00E312B6" w:rsidRPr="00CC338A" w:rsidRDefault="00E312B6" w:rsidP="00E312B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Bu yaşam biçimi, insanların aşağıdaki hangi ha-</w:t>
      </w:r>
    </w:p>
    <w:p w14:paraId="6AA3ED5C" w14:textId="58CA909A" w:rsidR="00E312B6" w:rsidRPr="00CC338A" w:rsidRDefault="00E312B6" w:rsidP="00E312B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yat tarzını sürmesine neden olmuştur?</w:t>
      </w:r>
    </w:p>
    <w:p w14:paraId="2DD5E147" w14:textId="77777777" w:rsidR="00E312B6" w:rsidRPr="00CC338A" w:rsidRDefault="00E312B6" w:rsidP="00E312B6">
      <w:pPr>
        <w:pStyle w:val="AralkYok1"/>
        <w:rPr>
          <w:rFonts w:ascii="Arial" w:hAnsi="Arial" w:cs="Arial"/>
          <w:sz w:val="20"/>
          <w:szCs w:val="20"/>
        </w:rPr>
      </w:pPr>
    </w:p>
    <w:p w14:paraId="01302821" w14:textId="16DED72B" w:rsidR="00E312B6" w:rsidRPr="00CC338A" w:rsidRDefault="00E312B6" w:rsidP="00E312B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A) Göçebe hayatı                            B) Üretici hayat</w:t>
      </w:r>
    </w:p>
    <w:p w14:paraId="2F802A78" w14:textId="2F50E16C" w:rsidR="00E312B6" w:rsidRPr="00CC338A" w:rsidRDefault="00E312B6" w:rsidP="00E312B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C) Yerleşik hayat                             D) Şehir hayatı</w:t>
      </w:r>
    </w:p>
    <w:p w14:paraId="46D19A2F" w14:textId="77777777" w:rsidR="00E312B6" w:rsidRPr="00CC338A" w:rsidRDefault="00E312B6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71EFAA9B" w14:textId="77777777" w:rsidR="005F15E1" w:rsidRPr="00CC338A" w:rsidRDefault="005F15E1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2EC2E08A" w14:textId="77777777" w:rsidR="00E312B6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E312B6" w:rsidRPr="00CC338A">
        <w:rPr>
          <w:rFonts w:ascii="Arial" w:hAnsi="Arial" w:cs="Arial"/>
          <w:sz w:val="20"/>
          <w:szCs w:val="20"/>
        </w:rPr>
        <w:t xml:space="preserve">   </w:t>
      </w:r>
      <w:r w:rsidR="00E312B6" w:rsidRPr="00CC338A">
        <w:rPr>
          <w:rFonts w:ascii="Arial" w:hAnsi="Arial" w:cs="Arial"/>
          <w:b/>
          <w:bCs/>
          <w:sz w:val="28"/>
          <w:szCs w:val="28"/>
        </w:rPr>
        <w:t>8</w:t>
      </w:r>
      <w:r w:rsidR="00BA0691" w:rsidRPr="00CC338A">
        <w:rPr>
          <w:rFonts w:ascii="Arial" w:hAnsi="Arial" w:cs="Arial"/>
          <w:b/>
          <w:bCs/>
          <w:sz w:val="28"/>
          <w:szCs w:val="28"/>
        </w:rPr>
        <w:t>.</w:t>
      </w:r>
      <w:r w:rsidR="00BA0691" w:rsidRPr="00CC338A">
        <w:rPr>
          <w:rFonts w:ascii="Arial" w:hAnsi="Arial" w:cs="Arial"/>
          <w:sz w:val="20"/>
          <w:szCs w:val="20"/>
        </w:rPr>
        <w:t xml:space="preserve">  Şanlıurfa, yeryüzü şekilleri bakımından düz ve </w:t>
      </w:r>
      <w:proofErr w:type="spellStart"/>
      <w:r w:rsidR="00BA0691" w:rsidRPr="00CC338A">
        <w:rPr>
          <w:rFonts w:ascii="Arial" w:hAnsi="Arial" w:cs="Arial"/>
          <w:sz w:val="20"/>
          <w:szCs w:val="20"/>
        </w:rPr>
        <w:t>sa</w:t>
      </w:r>
      <w:proofErr w:type="spellEnd"/>
      <w:r w:rsidR="00E312B6" w:rsidRPr="00CC338A">
        <w:rPr>
          <w:rFonts w:ascii="Arial" w:hAnsi="Arial" w:cs="Arial"/>
          <w:sz w:val="20"/>
          <w:szCs w:val="20"/>
        </w:rPr>
        <w:t>-</w:t>
      </w:r>
    </w:p>
    <w:p w14:paraId="71D93F52" w14:textId="77777777" w:rsidR="00E312B6" w:rsidRPr="00CC338A" w:rsidRDefault="00E312B6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hAnsi="Arial" w:cs="Arial"/>
          <w:sz w:val="20"/>
          <w:szCs w:val="20"/>
        </w:rPr>
        <w:t xml:space="preserve">de bir yapıya sahiptir. Yaz ayları sıcak ve kuraktır. </w:t>
      </w:r>
    </w:p>
    <w:p w14:paraId="5D9C17E5" w14:textId="77777777" w:rsidR="00E312B6" w:rsidRPr="00CC338A" w:rsidRDefault="00E312B6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hAnsi="Arial" w:cs="Arial"/>
          <w:sz w:val="20"/>
          <w:szCs w:val="20"/>
        </w:rPr>
        <w:t xml:space="preserve">Şehrin en önemli sorunu olan su, Güneydoğu </w:t>
      </w:r>
    </w:p>
    <w:p w14:paraId="17791D46" w14:textId="77777777" w:rsidR="00A715BE" w:rsidRPr="00CC338A" w:rsidRDefault="00E312B6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hAnsi="Arial" w:cs="Arial"/>
          <w:sz w:val="20"/>
          <w:szCs w:val="20"/>
        </w:rPr>
        <w:t>Anadolu Projesi’nin (GAP) devreye girmesiyle ya</w:t>
      </w:r>
      <w:r w:rsidR="00A715BE" w:rsidRPr="00CC338A">
        <w:rPr>
          <w:rFonts w:ascii="Arial" w:hAnsi="Arial" w:cs="Arial"/>
          <w:sz w:val="20"/>
          <w:szCs w:val="20"/>
        </w:rPr>
        <w:t>-</w:t>
      </w:r>
    </w:p>
    <w:p w14:paraId="1DF76A97" w14:textId="77777777" w:rsidR="00A715BE" w:rsidRPr="00CC338A" w:rsidRDefault="00A71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A0691" w:rsidRPr="00CC338A">
        <w:rPr>
          <w:rFonts w:ascii="Arial" w:hAnsi="Arial" w:cs="Arial"/>
          <w:sz w:val="20"/>
          <w:szCs w:val="20"/>
        </w:rPr>
        <w:t>pılan</w:t>
      </w:r>
      <w:proofErr w:type="spellEnd"/>
      <w:r w:rsidR="00BA0691" w:rsidRPr="00CC338A">
        <w:rPr>
          <w:rFonts w:ascii="Arial" w:hAnsi="Arial" w:cs="Arial"/>
          <w:sz w:val="20"/>
          <w:szCs w:val="20"/>
        </w:rPr>
        <w:t xml:space="preserve"> Atatürk Barajı ile çözüme kavuşmuştur. Pro</w:t>
      </w:r>
      <w:r w:rsidRPr="00CC338A">
        <w:rPr>
          <w:rFonts w:ascii="Arial" w:hAnsi="Arial" w:cs="Arial"/>
          <w:sz w:val="20"/>
          <w:szCs w:val="20"/>
        </w:rPr>
        <w:t>-</w:t>
      </w:r>
    </w:p>
    <w:p w14:paraId="721BF0F8" w14:textId="77777777" w:rsidR="00A715BE" w:rsidRPr="00CC338A" w:rsidRDefault="00A71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A0691" w:rsidRPr="00CC338A">
        <w:rPr>
          <w:rFonts w:ascii="Arial" w:hAnsi="Arial" w:cs="Arial"/>
          <w:sz w:val="20"/>
          <w:szCs w:val="20"/>
        </w:rPr>
        <w:t>jeyle</w:t>
      </w:r>
      <w:proofErr w:type="spellEnd"/>
      <w:r w:rsidR="00BA0691" w:rsidRPr="00CC338A">
        <w:rPr>
          <w:rFonts w:ascii="Arial" w:hAnsi="Arial" w:cs="Arial"/>
          <w:sz w:val="20"/>
          <w:szCs w:val="20"/>
        </w:rPr>
        <w:t xml:space="preserve"> toprak verimliliği ve iş olanaklarını artırmak, </w:t>
      </w:r>
    </w:p>
    <w:p w14:paraId="5F8C07BB" w14:textId="77777777" w:rsidR="00A715BE" w:rsidRPr="00CC338A" w:rsidRDefault="00A71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hAnsi="Arial" w:cs="Arial"/>
          <w:sz w:val="20"/>
          <w:szCs w:val="20"/>
        </w:rPr>
        <w:t xml:space="preserve">bölge kaynaklarını etkin kullanma yoluyla </w:t>
      </w:r>
      <w:proofErr w:type="spellStart"/>
      <w:r w:rsidR="00BA0691" w:rsidRPr="00CC338A">
        <w:rPr>
          <w:rFonts w:ascii="Arial" w:hAnsi="Arial" w:cs="Arial"/>
          <w:sz w:val="20"/>
          <w:szCs w:val="20"/>
        </w:rPr>
        <w:t>ekono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446B1F65" w14:textId="77777777" w:rsidR="00A715BE" w:rsidRPr="00CC338A" w:rsidRDefault="00A71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A0691" w:rsidRPr="00CC338A">
        <w:rPr>
          <w:rFonts w:ascii="Arial" w:hAnsi="Arial" w:cs="Arial"/>
          <w:sz w:val="20"/>
          <w:szCs w:val="20"/>
        </w:rPr>
        <w:t>mik</w:t>
      </w:r>
      <w:proofErr w:type="spellEnd"/>
      <w:r w:rsidR="00BA0691" w:rsidRPr="00CC338A">
        <w:rPr>
          <w:rFonts w:ascii="Arial" w:hAnsi="Arial" w:cs="Arial"/>
          <w:sz w:val="20"/>
          <w:szCs w:val="20"/>
        </w:rPr>
        <w:t xml:space="preserve"> büyüme sağlamak, bölge insanının hayat </w:t>
      </w:r>
    </w:p>
    <w:p w14:paraId="6DFF711A" w14:textId="77777777" w:rsidR="00A715BE" w:rsidRPr="00CC338A" w:rsidRDefault="00A71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hAnsi="Arial" w:cs="Arial"/>
          <w:sz w:val="20"/>
          <w:szCs w:val="20"/>
        </w:rPr>
        <w:t xml:space="preserve">standartlarını yükseltmek ve ihracatı geliştirmek </w:t>
      </w:r>
    </w:p>
    <w:p w14:paraId="162C99FE" w14:textId="77777777" w:rsidR="00A715BE" w:rsidRPr="00CC338A" w:rsidRDefault="00A71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hAnsi="Arial" w:cs="Arial"/>
          <w:sz w:val="20"/>
          <w:szCs w:val="20"/>
        </w:rPr>
        <w:t>gibi ulusal amaçları bulunmaktadır. Projeyle tarım</w:t>
      </w:r>
      <w:r w:rsidRPr="00CC338A">
        <w:rPr>
          <w:rFonts w:ascii="Arial" w:hAnsi="Arial" w:cs="Arial"/>
          <w:sz w:val="20"/>
          <w:szCs w:val="20"/>
        </w:rPr>
        <w:t>-</w:t>
      </w:r>
    </w:p>
    <w:p w14:paraId="367284BD" w14:textId="77777777" w:rsidR="00A715BE" w:rsidRPr="00CC338A" w:rsidRDefault="00A71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hAnsi="Arial" w:cs="Arial"/>
          <w:sz w:val="20"/>
          <w:szCs w:val="20"/>
        </w:rPr>
        <w:t xml:space="preserve">sal üretim hızla gelişme göstermiş ve şehir çevre </w:t>
      </w:r>
    </w:p>
    <w:p w14:paraId="44343F65" w14:textId="7D2D590E" w:rsidR="00BA0691" w:rsidRPr="00CC338A" w:rsidRDefault="00A71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hAnsi="Arial" w:cs="Arial"/>
          <w:sz w:val="20"/>
          <w:szCs w:val="20"/>
        </w:rPr>
        <w:t>illerden göç almaya başlamıştır.</w:t>
      </w:r>
    </w:p>
    <w:p w14:paraId="5819D01F" w14:textId="77777777" w:rsidR="00CA0F82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C8F1613" w14:textId="77777777" w:rsidR="00A715BE" w:rsidRPr="00CC338A" w:rsidRDefault="005A3437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A715BE" w:rsidRPr="00CC338A">
        <w:rPr>
          <w:rFonts w:ascii="Arial" w:hAnsi="Arial" w:cs="Arial"/>
          <w:b/>
          <w:bCs/>
          <w:sz w:val="20"/>
          <w:szCs w:val="20"/>
        </w:rPr>
        <w:t xml:space="preserve">   </w:t>
      </w:r>
      <w:r w:rsidR="00BA0691" w:rsidRPr="00CC338A">
        <w:rPr>
          <w:rFonts w:ascii="Arial" w:hAnsi="Arial" w:cs="Arial"/>
          <w:b/>
          <w:bCs/>
          <w:sz w:val="20"/>
          <w:szCs w:val="20"/>
        </w:rPr>
        <w:t>Buna göre</w:t>
      </w:r>
      <w:r w:rsidR="00CA0F82" w:rsidRPr="00CC338A">
        <w:rPr>
          <w:rFonts w:ascii="Arial" w:hAnsi="Arial" w:cs="Arial"/>
          <w:b/>
          <w:bCs/>
          <w:sz w:val="20"/>
          <w:szCs w:val="20"/>
        </w:rPr>
        <w:t>,</w:t>
      </w:r>
      <w:r w:rsidR="00BA0691" w:rsidRPr="00CC338A">
        <w:rPr>
          <w:rFonts w:ascii="Arial" w:hAnsi="Arial" w:cs="Arial"/>
          <w:b/>
          <w:bCs/>
          <w:sz w:val="20"/>
          <w:szCs w:val="20"/>
        </w:rPr>
        <w:t xml:space="preserve"> Şanlıurfa’da doğal çevrede aşağı</w:t>
      </w:r>
      <w:r w:rsidR="00A715BE" w:rsidRPr="00CC338A">
        <w:rPr>
          <w:rFonts w:ascii="Arial" w:hAnsi="Arial" w:cs="Arial"/>
          <w:b/>
          <w:bCs/>
          <w:sz w:val="20"/>
          <w:szCs w:val="20"/>
        </w:rPr>
        <w:t>-</w:t>
      </w:r>
    </w:p>
    <w:p w14:paraId="388DAE8D" w14:textId="77777777" w:rsidR="00A715BE" w:rsidRPr="00CC338A" w:rsidRDefault="00A715BE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A0691" w:rsidRPr="00CC338A">
        <w:rPr>
          <w:rFonts w:ascii="Arial" w:hAnsi="Arial" w:cs="Arial"/>
          <w:b/>
          <w:bCs/>
          <w:sz w:val="20"/>
          <w:szCs w:val="20"/>
        </w:rPr>
        <w:t xml:space="preserve">daki alanlardan hangisine yönelik değişimin </w:t>
      </w:r>
    </w:p>
    <w:p w14:paraId="4FB16B0E" w14:textId="16940430" w:rsidR="00BA0691" w:rsidRPr="00CC338A" w:rsidRDefault="00A715BE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A0691" w:rsidRPr="00CC338A">
        <w:rPr>
          <w:rFonts w:ascii="Arial" w:hAnsi="Arial" w:cs="Arial"/>
          <w:b/>
          <w:bCs/>
          <w:sz w:val="20"/>
          <w:szCs w:val="20"/>
        </w:rPr>
        <w:t xml:space="preserve">yaşanması </w:t>
      </w:r>
      <w:r w:rsidR="00BA0691" w:rsidRPr="00CC338A">
        <w:rPr>
          <w:rFonts w:ascii="Arial" w:hAnsi="Arial" w:cs="Arial"/>
          <w:b/>
          <w:bCs/>
          <w:sz w:val="20"/>
          <w:szCs w:val="20"/>
          <w:u w:val="single"/>
        </w:rPr>
        <w:t>beklenmez</w:t>
      </w:r>
      <w:r w:rsidR="00BA0691" w:rsidRPr="00CC338A">
        <w:rPr>
          <w:rFonts w:ascii="Arial" w:hAnsi="Arial" w:cs="Arial"/>
          <w:b/>
          <w:bCs/>
          <w:sz w:val="20"/>
          <w:szCs w:val="20"/>
        </w:rPr>
        <w:t>?</w:t>
      </w:r>
    </w:p>
    <w:p w14:paraId="76FA0902" w14:textId="77777777" w:rsidR="00CA0F82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6464DAD7" w14:textId="55F35FC9" w:rsidR="00BA0691" w:rsidRPr="00CC338A" w:rsidRDefault="005A3437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A715BE" w:rsidRPr="00CC338A">
        <w:rPr>
          <w:rFonts w:ascii="Arial" w:hAnsi="Arial" w:cs="Arial"/>
          <w:sz w:val="20"/>
          <w:szCs w:val="20"/>
        </w:rPr>
        <w:t xml:space="preserve">   </w:t>
      </w:r>
      <w:r w:rsidR="00BA0691" w:rsidRPr="00CC338A">
        <w:rPr>
          <w:rFonts w:ascii="Arial" w:hAnsi="Arial" w:cs="Arial"/>
          <w:sz w:val="20"/>
          <w:szCs w:val="20"/>
        </w:rPr>
        <w:t xml:space="preserve">A) Tarım    </w:t>
      </w:r>
      <w:r w:rsidRPr="00CC338A">
        <w:rPr>
          <w:rFonts w:ascii="Arial" w:hAnsi="Arial" w:cs="Arial"/>
          <w:sz w:val="20"/>
          <w:szCs w:val="20"/>
        </w:rPr>
        <w:t xml:space="preserve">                           </w:t>
      </w:r>
      <w:r w:rsidR="00BA0691" w:rsidRPr="00CC338A">
        <w:rPr>
          <w:rFonts w:ascii="Arial" w:hAnsi="Arial" w:cs="Arial"/>
          <w:sz w:val="20"/>
          <w:szCs w:val="20"/>
        </w:rPr>
        <w:t xml:space="preserve"> B) Sanayi</w:t>
      </w:r>
    </w:p>
    <w:p w14:paraId="0C2C5362" w14:textId="56152992" w:rsidR="00BA0691" w:rsidRPr="00CC338A" w:rsidRDefault="005A3437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A715BE" w:rsidRPr="00CC338A">
        <w:rPr>
          <w:rFonts w:ascii="Arial" w:hAnsi="Arial" w:cs="Arial"/>
          <w:sz w:val="20"/>
          <w:szCs w:val="20"/>
        </w:rPr>
        <w:t xml:space="preserve">   </w:t>
      </w:r>
      <w:r w:rsidR="00BA0691" w:rsidRPr="00CC338A">
        <w:rPr>
          <w:rFonts w:ascii="Arial" w:hAnsi="Arial" w:cs="Arial"/>
          <w:sz w:val="20"/>
          <w:szCs w:val="20"/>
        </w:rPr>
        <w:t xml:space="preserve">C) Ticaret      </w:t>
      </w:r>
      <w:r w:rsidRPr="00CC338A">
        <w:rPr>
          <w:rFonts w:ascii="Arial" w:hAnsi="Arial" w:cs="Arial"/>
          <w:sz w:val="20"/>
          <w:szCs w:val="20"/>
        </w:rPr>
        <w:t xml:space="preserve">                        </w:t>
      </w:r>
      <w:r w:rsidR="00BA0691" w:rsidRPr="00CC338A">
        <w:rPr>
          <w:rFonts w:ascii="Arial" w:hAnsi="Arial" w:cs="Arial"/>
          <w:sz w:val="20"/>
          <w:szCs w:val="20"/>
        </w:rPr>
        <w:t>D) Eğitim</w:t>
      </w:r>
    </w:p>
    <w:p w14:paraId="060D2B1E" w14:textId="77777777" w:rsidR="00CA0F82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D323229" w14:textId="77777777" w:rsidR="00CA0F82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77849A9A" w14:textId="77777777" w:rsidR="00CA0F82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665B2E4C" w14:textId="77777777" w:rsidR="00CA0F82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</w:t>
      </w:r>
    </w:p>
    <w:p w14:paraId="527FA3E3" w14:textId="438408C6" w:rsidR="00CA0F82" w:rsidRPr="00CC338A" w:rsidRDefault="00CA0F82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A715BE" w:rsidRPr="00CC338A">
        <w:rPr>
          <w:rFonts w:ascii="Arial" w:hAnsi="Arial" w:cs="Arial"/>
          <w:sz w:val="20"/>
          <w:szCs w:val="20"/>
        </w:rPr>
        <w:t xml:space="preserve">   </w:t>
      </w:r>
      <w:r w:rsidR="00E312B6" w:rsidRPr="00CC338A">
        <w:rPr>
          <w:rFonts w:ascii="Arial" w:hAnsi="Arial" w:cs="Arial"/>
          <w:b/>
          <w:bCs/>
          <w:sz w:val="28"/>
          <w:szCs w:val="28"/>
        </w:rPr>
        <w:t>9</w:t>
      </w:r>
      <w:r w:rsidRPr="00CC338A">
        <w:rPr>
          <w:rFonts w:ascii="Arial" w:hAnsi="Arial" w:cs="Arial"/>
          <w:b/>
          <w:bCs/>
          <w:sz w:val="28"/>
          <w:szCs w:val="28"/>
        </w:rPr>
        <w:t>.</w:t>
      </w:r>
      <w:r w:rsidRPr="00CC338A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730E5E0F" w14:textId="7BF8B196" w:rsidR="00BA0691" w:rsidRPr="00CC338A" w:rsidRDefault="00BC1910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</w:t>
      </w:r>
      <w:r w:rsidR="00A715BE" w:rsidRPr="00CC338A">
        <w:rPr>
          <w:rFonts w:ascii="Arial" w:hAnsi="Arial" w:cs="Arial"/>
          <w:sz w:val="20"/>
          <w:szCs w:val="20"/>
        </w:rPr>
        <w:t xml:space="preserve">    </w:t>
      </w:r>
      <w:r w:rsidR="00BA0691" w:rsidRPr="00CC338A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14BBEBD" wp14:editId="3927F3B3">
            <wp:extent cx="1657581" cy="1143160"/>
            <wp:effectExtent l="0" t="0" r="0" b="0"/>
            <wp:docPr id="183344610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446101" name=""/>
                    <pic:cNvPicPr/>
                  </pic:nvPicPr>
                  <pic:blipFill>
                    <a:blip r:embed="rId63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7581" cy="114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3D4B0" w14:textId="4CBCF643" w:rsidR="00A715BE" w:rsidRPr="00CC338A" w:rsidRDefault="00BC1910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A715BE" w:rsidRPr="00CC338A">
        <w:rPr>
          <w:rFonts w:ascii="Arial" w:hAnsi="Arial" w:cs="Arial"/>
          <w:sz w:val="20"/>
          <w:szCs w:val="20"/>
        </w:rPr>
        <w:t xml:space="preserve">   </w:t>
      </w:r>
      <w:r w:rsidR="00BA0691" w:rsidRPr="00CC338A">
        <w:rPr>
          <w:rFonts w:ascii="Arial" w:hAnsi="Arial" w:cs="Arial"/>
          <w:sz w:val="20"/>
          <w:szCs w:val="20"/>
        </w:rPr>
        <w:t>Topraktaki bitki örtüsü</w:t>
      </w:r>
      <w:r w:rsidR="00F87E8D" w:rsidRPr="00CC338A">
        <w:rPr>
          <w:rFonts w:ascii="Arial" w:hAnsi="Arial" w:cs="Arial"/>
          <w:sz w:val="20"/>
          <w:szCs w:val="20"/>
        </w:rPr>
        <w:t>,</w:t>
      </w:r>
      <w:r w:rsidR="00BA0691" w:rsidRPr="00CC338A">
        <w:rPr>
          <w:rFonts w:ascii="Arial" w:hAnsi="Arial" w:cs="Arial"/>
          <w:sz w:val="20"/>
          <w:szCs w:val="20"/>
        </w:rPr>
        <w:t xml:space="preserve"> toprağın tutunması açısın</w:t>
      </w:r>
      <w:r w:rsidR="00A715BE" w:rsidRPr="00CC338A">
        <w:rPr>
          <w:rFonts w:ascii="Arial" w:hAnsi="Arial" w:cs="Arial"/>
          <w:sz w:val="20"/>
          <w:szCs w:val="20"/>
        </w:rPr>
        <w:t>-</w:t>
      </w:r>
    </w:p>
    <w:p w14:paraId="3765512F" w14:textId="77777777" w:rsidR="00A715BE" w:rsidRPr="00CC338A" w:rsidRDefault="00A71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hAnsi="Arial" w:cs="Arial"/>
          <w:sz w:val="20"/>
          <w:szCs w:val="20"/>
        </w:rPr>
        <w:t xml:space="preserve">dan çok önemlidir. Erozyonun temel sebebi bitki </w:t>
      </w:r>
    </w:p>
    <w:p w14:paraId="3009B79B" w14:textId="77777777" w:rsidR="00A715BE" w:rsidRPr="00CC338A" w:rsidRDefault="00A71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hAnsi="Arial" w:cs="Arial"/>
          <w:sz w:val="20"/>
          <w:szCs w:val="20"/>
        </w:rPr>
        <w:t xml:space="preserve">örtüsünün tahribidir. Normal şartlarda doğada belli </w:t>
      </w:r>
    </w:p>
    <w:p w14:paraId="4FD24FB3" w14:textId="77777777" w:rsidR="00A715BE" w:rsidRPr="00CC338A" w:rsidRDefault="00A71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hAnsi="Arial" w:cs="Arial"/>
          <w:sz w:val="20"/>
          <w:szCs w:val="20"/>
        </w:rPr>
        <w:t xml:space="preserve">bir süre içinde erozyon görülmesi normaldir. Bu tür </w:t>
      </w:r>
    </w:p>
    <w:p w14:paraId="5C2FE14F" w14:textId="2B027862" w:rsidR="00A715BE" w:rsidRPr="00CC338A" w:rsidRDefault="00A71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hAnsi="Arial" w:cs="Arial"/>
          <w:sz w:val="20"/>
          <w:szCs w:val="20"/>
        </w:rPr>
        <w:t>erozyonlara</w:t>
      </w:r>
      <w:r w:rsidRPr="00CC338A">
        <w:rPr>
          <w:rFonts w:ascii="Arial" w:hAnsi="Arial" w:cs="Arial"/>
          <w:sz w:val="20"/>
          <w:szCs w:val="20"/>
        </w:rPr>
        <w:t>;</w:t>
      </w:r>
      <w:r w:rsidR="00BA0691"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“</w:t>
      </w:r>
      <w:r w:rsidR="00BA0691" w:rsidRPr="00CC338A">
        <w:rPr>
          <w:rFonts w:ascii="Arial" w:hAnsi="Arial" w:cs="Arial"/>
          <w:b/>
          <w:bCs/>
          <w:sz w:val="20"/>
          <w:szCs w:val="20"/>
        </w:rPr>
        <w:t>normal erozyon</w:t>
      </w:r>
      <w:r w:rsidRPr="00CC338A">
        <w:rPr>
          <w:rFonts w:ascii="Arial" w:hAnsi="Arial" w:cs="Arial"/>
          <w:b/>
          <w:bCs/>
          <w:sz w:val="20"/>
          <w:szCs w:val="20"/>
        </w:rPr>
        <w:t>”</w:t>
      </w:r>
      <w:r w:rsidR="00BA0691" w:rsidRPr="00CC338A">
        <w:rPr>
          <w:rFonts w:ascii="Arial" w:hAnsi="Arial" w:cs="Arial"/>
          <w:sz w:val="20"/>
          <w:szCs w:val="20"/>
        </w:rPr>
        <w:t xml:space="preserve"> denir. Ancak in</w:t>
      </w:r>
      <w:r w:rsidRPr="00CC338A">
        <w:rPr>
          <w:rFonts w:ascii="Arial" w:hAnsi="Arial" w:cs="Arial"/>
          <w:sz w:val="20"/>
          <w:szCs w:val="20"/>
        </w:rPr>
        <w:t>-</w:t>
      </w:r>
    </w:p>
    <w:p w14:paraId="231FCBE8" w14:textId="77777777" w:rsidR="00A715BE" w:rsidRPr="00CC338A" w:rsidRDefault="00A71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hAnsi="Arial" w:cs="Arial"/>
          <w:sz w:val="20"/>
          <w:szCs w:val="20"/>
        </w:rPr>
        <w:t>sanların doğayı</w:t>
      </w:r>
      <w:r w:rsidR="00BC1910" w:rsidRPr="00CC338A">
        <w:rPr>
          <w:rFonts w:ascii="Arial" w:hAnsi="Arial" w:cs="Arial"/>
          <w:sz w:val="20"/>
          <w:szCs w:val="20"/>
        </w:rPr>
        <w:t xml:space="preserve"> </w:t>
      </w:r>
      <w:r w:rsidR="00BA0691" w:rsidRPr="00CC338A">
        <w:rPr>
          <w:rFonts w:ascii="Arial" w:hAnsi="Arial" w:cs="Arial"/>
          <w:sz w:val="20"/>
          <w:szCs w:val="20"/>
        </w:rPr>
        <w:t>bozucu etkileri sonucu kısa süre</w:t>
      </w:r>
      <w:r w:rsidRPr="00CC338A">
        <w:rPr>
          <w:rFonts w:ascii="Arial" w:hAnsi="Arial" w:cs="Arial"/>
          <w:sz w:val="20"/>
          <w:szCs w:val="20"/>
        </w:rPr>
        <w:t>-</w:t>
      </w:r>
    </w:p>
    <w:p w14:paraId="7759148A" w14:textId="77777777" w:rsidR="00A715BE" w:rsidRPr="00CC338A" w:rsidRDefault="00A715BE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A0691" w:rsidRPr="00CC338A">
        <w:rPr>
          <w:rFonts w:ascii="Arial" w:hAnsi="Arial" w:cs="Arial"/>
          <w:sz w:val="20"/>
          <w:szCs w:val="20"/>
        </w:rPr>
        <w:t>lerde</w:t>
      </w:r>
      <w:proofErr w:type="spellEnd"/>
      <w:r w:rsidR="00BA0691" w:rsidRPr="00CC338A">
        <w:rPr>
          <w:rFonts w:ascii="Arial" w:hAnsi="Arial" w:cs="Arial"/>
          <w:sz w:val="20"/>
          <w:szCs w:val="20"/>
        </w:rPr>
        <w:t xml:space="preserve"> oluşmuş erozyon vardır ki bunlara da </w:t>
      </w:r>
      <w:r w:rsidRPr="00CC338A">
        <w:rPr>
          <w:rFonts w:ascii="Arial" w:hAnsi="Arial" w:cs="Arial"/>
          <w:b/>
          <w:bCs/>
          <w:sz w:val="20"/>
          <w:szCs w:val="20"/>
        </w:rPr>
        <w:t>“</w:t>
      </w:r>
      <w:r w:rsidR="00BA0691" w:rsidRPr="00CC338A">
        <w:rPr>
          <w:rFonts w:ascii="Arial" w:hAnsi="Arial" w:cs="Arial"/>
          <w:b/>
          <w:bCs/>
          <w:sz w:val="20"/>
          <w:szCs w:val="20"/>
        </w:rPr>
        <w:t>hız</w:t>
      </w:r>
      <w:r w:rsidRPr="00CC338A">
        <w:rPr>
          <w:rFonts w:ascii="Arial" w:hAnsi="Arial" w:cs="Arial"/>
          <w:b/>
          <w:bCs/>
          <w:sz w:val="20"/>
          <w:szCs w:val="20"/>
        </w:rPr>
        <w:t>-</w:t>
      </w:r>
    </w:p>
    <w:p w14:paraId="70A3889F" w14:textId="77777777" w:rsidR="00A715BE" w:rsidRPr="00CC338A" w:rsidRDefault="00A71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BA0691" w:rsidRPr="00CC338A">
        <w:rPr>
          <w:rFonts w:ascii="Arial" w:hAnsi="Arial" w:cs="Arial"/>
          <w:b/>
          <w:bCs/>
          <w:sz w:val="20"/>
          <w:szCs w:val="20"/>
        </w:rPr>
        <w:t>landırılmış</w:t>
      </w:r>
      <w:proofErr w:type="spellEnd"/>
      <w:r w:rsidR="00BA0691" w:rsidRPr="00CC338A">
        <w:rPr>
          <w:rFonts w:ascii="Arial" w:hAnsi="Arial" w:cs="Arial"/>
          <w:b/>
          <w:bCs/>
          <w:sz w:val="20"/>
          <w:szCs w:val="20"/>
        </w:rPr>
        <w:t xml:space="preserve"> erozyon</w:t>
      </w:r>
      <w:r w:rsidRPr="00CC338A">
        <w:rPr>
          <w:rFonts w:ascii="Arial" w:hAnsi="Arial" w:cs="Arial"/>
          <w:b/>
          <w:bCs/>
          <w:sz w:val="20"/>
          <w:szCs w:val="20"/>
        </w:rPr>
        <w:t>”</w:t>
      </w:r>
      <w:r w:rsidR="00BA0691" w:rsidRPr="00CC338A">
        <w:rPr>
          <w:rFonts w:ascii="Arial" w:hAnsi="Arial" w:cs="Arial"/>
          <w:sz w:val="20"/>
          <w:szCs w:val="20"/>
        </w:rPr>
        <w:t xml:space="preserve"> denir. Hızlandırılmış </w:t>
      </w:r>
      <w:proofErr w:type="spellStart"/>
      <w:r w:rsidR="00BA0691" w:rsidRPr="00CC338A">
        <w:rPr>
          <w:rFonts w:ascii="Arial" w:hAnsi="Arial" w:cs="Arial"/>
          <w:sz w:val="20"/>
          <w:szCs w:val="20"/>
        </w:rPr>
        <w:t>eroz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1CA61E8B" w14:textId="77777777" w:rsidR="00A715BE" w:rsidRPr="00CC338A" w:rsidRDefault="00A71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hAnsi="Arial" w:cs="Arial"/>
          <w:sz w:val="20"/>
          <w:szCs w:val="20"/>
        </w:rPr>
        <w:t xml:space="preserve">yonun önemli nedenleri arasında hayvanların aşırı </w:t>
      </w:r>
    </w:p>
    <w:p w14:paraId="75170106" w14:textId="696EDE7A" w:rsidR="00BA0691" w:rsidRPr="00CC338A" w:rsidRDefault="00A71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hAnsi="Arial" w:cs="Arial"/>
          <w:sz w:val="20"/>
          <w:szCs w:val="20"/>
        </w:rPr>
        <w:t>otlatılarak ormanlara zarar verilmesi vardır.</w:t>
      </w:r>
    </w:p>
    <w:p w14:paraId="233A0CAE" w14:textId="77777777" w:rsidR="00CA0F82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1A6436C" w14:textId="48341144" w:rsidR="00BC1910" w:rsidRPr="00CC338A" w:rsidRDefault="00BA0691" w:rsidP="008025EC">
      <w:pPr>
        <w:pStyle w:val="AralkYok1"/>
        <w:rPr>
          <w:rFonts w:ascii="Arial" w:hAnsi="Arial" w:cs="Arial"/>
          <w:b/>
          <w:bCs/>
          <w:sz w:val="20"/>
          <w:szCs w:val="20"/>
          <w:u w:val="single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BC1910" w:rsidRPr="00CC338A">
        <w:rPr>
          <w:rFonts w:ascii="Arial" w:hAnsi="Arial" w:cs="Arial"/>
          <w:sz w:val="20"/>
          <w:szCs w:val="20"/>
        </w:rPr>
        <w:t xml:space="preserve">      </w:t>
      </w:r>
      <w:r w:rsidR="00A715BE" w:rsidRPr="00CC338A">
        <w:rPr>
          <w:rFonts w:ascii="Arial" w:hAnsi="Arial" w:cs="Arial"/>
          <w:sz w:val="20"/>
          <w:szCs w:val="20"/>
        </w:rPr>
        <w:t xml:space="preserve">   </w:t>
      </w:r>
      <w:r w:rsidRPr="00CC338A">
        <w:rPr>
          <w:rFonts w:ascii="Arial" w:hAnsi="Arial" w:cs="Arial"/>
          <w:b/>
          <w:bCs/>
          <w:sz w:val="20"/>
          <w:szCs w:val="20"/>
        </w:rPr>
        <w:t xml:space="preserve">Paragraftan aşağıdakilerden hangisi </w:t>
      </w:r>
      <w:r w:rsidRPr="00CC338A">
        <w:rPr>
          <w:rFonts w:ascii="Arial" w:hAnsi="Arial" w:cs="Arial"/>
          <w:b/>
          <w:bCs/>
          <w:sz w:val="20"/>
          <w:szCs w:val="20"/>
          <w:u w:val="single"/>
        </w:rPr>
        <w:t>çıkarıla</w:t>
      </w:r>
      <w:r w:rsidR="00BC1910" w:rsidRPr="00CC338A"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14:paraId="0E8F37B2" w14:textId="052CC6E6" w:rsidR="00BA0691" w:rsidRPr="00CC338A" w:rsidRDefault="00BC1910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</w:t>
      </w:r>
      <w:r w:rsidR="00A715BE" w:rsidRPr="00CC338A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CC338A">
        <w:rPr>
          <w:rFonts w:ascii="Arial" w:hAnsi="Arial" w:cs="Arial"/>
          <w:b/>
          <w:bCs/>
          <w:sz w:val="20"/>
          <w:szCs w:val="20"/>
        </w:rPr>
        <w:t xml:space="preserve">  </w:t>
      </w:r>
      <w:proofErr w:type="spellStart"/>
      <w:r w:rsidR="00BA0691" w:rsidRPr="00CC338A">
        <w:rPr>
          <w:rFonts w:ascii="Arial" w:hAnsi="Arial" w:cs="Arial"/>
          <w:b/>
          <w:bCs/>
          <w:sz w:val="20"/>
          <w:szCs w:val="20"/>
          <w:u w:val="single"/>
        </w:rPr>
        <w:t>maz</w:t>
      </w:r>
      <w:proofErr w:type="spellEnd"/>
      <w:r w:rsidR="00BA0691" w:rsidRPr="00CC338A">
        <w:rPr>
          <w:rFonts w:ascii="Arial" w:hAnsi="Arial" w:cs="Arial"/>
          <w:b/>
          <w:bCs/>
          <w:sz w:val="20"/>
          <w:szCs w:val="20"/>
        </w:rPr>
        <w:t>?</w:t>
      </w:r>
    </w:p>
    <w:p w14:paraId="31C5A377" w14:textId="77777777" w:rsidR="00CA0F82" w:rsidRPr="00CC338A" w:rsidRDefault="00CA0F82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27586C86" w14:textId="7E82898E" w:rsidR="00BA0691" w:rsidRPr="00CC338A" w:rsidRDefault="00BC1910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A715BE" w:rsidRPr="00CC338A">
        <w:rPr>
          <w:rFonts w:ascii="Arial" w:hAnsi="Arial" w:cs="Arial"/>
          <w:sz w:val="20"/>
          <w:szCs w:val="20"/>
        </w:rPr>
        <w:t xml:space="preserve">   </w:t>
      </w:r>
      <w:r w:rsidR="00BA0691" w:rsidRPr="00CC338A">
        <w:rPr>
          <w:rFonts w:ascii="Arial" w:hAnsi="Arial" w:cs="Arial"/>
          <w:sz w:val="20"/>
          <w:szCs w:val="20"/>
        </w:rPr>
        <w:t>A) Toprağın tutunmasını bitki örtüsü sağlar.</w:t>
      </w:r>
    </w:p>
    <w:p w14:paraId="064827C0" w14:textId="60FB4746" w:rsidR="00BA0691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A715BE" w:rsidRPr="00CC338A">
        <w:rPr>
          <w:rFonts w:ascii="Arial" w:hAnsi="Arial" w:cs="Arial"/>
          <w:sz w:val="20"/>
          <w:szCs w:val="20"/>
        </w:rPr>
        <w:t xml:space="preserve">   </w:t>
      </w:r>
      <w:r w:rsidR="00BA0691" w:rsidRPr="00CC338A">
        <w:rPr>
          <w:rFonts w:ascii="Arial" w:hAnsi="Arial" w:cs="Arial"/>
          <w:sz w:val="20"/>
          <w:szCs w:val="20"/>
        </w:rPr>
        <w:t>B) Bitki örtüsünün tahribi erozyona neden olur.</w:t>
      </w:r>
    </w:p>
    <w:p w14:paraId="27981521" w14:textId="77777777" w:rsidR="00A715BE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</w:t>
      </w:r>
      <w:r w:rsidR="00BC1910" w:rsidRPr="00CC338A">
        <w:rPr>
          <w:rFonts w:ascii="Arial" w:hAnsi="Arial" w:cs="Arial"/>
          <w:sz w:val="20"/>
          <w:szCs w:val="20"/>
        </w:rPr>
        <w:t xml:space="preserve">    </w:t>
      </w:r>
      <w:r w:rsidR="00A715BE" w:rsidRPr="00CC338A">
        <w:rPr>
          <w:rFonts w:ascii="Arial" w:hAnsi="Arial" w:cs="Arial"/>
          <w:sz w:val="20"/>
          <w:szCs w:val="20"/>
        </w:rPr>
        <w:t xml:space="preserve">   </w:t>
      </w:r>
      <w:r w:rsidR="00BA0691" w:rsidRPr="00CC338A">
        <w:rPr>
          <w:rFonts w:ascii="Arial" w:hAnsi="Arial" w:cs="Arial"/>
          <w:sz w:val="20"/>
          <w:szCs w:val="20"/>
        </w:rPr>
        <w:t>C) Ülkemizde erozyonun görülmesi tarım faaliyet</w:t>
      </w:r>
      <w:r w:rsidR="00A715BE" w:rsidRPr="00CC338A">
        <w:rPr>
          <w:rFonts w:ascii="Arial" w:hAnsi="Arial" w:cs="Arial"/>
          <w:sz w:val="20"/>
          <w:szCs w:val="20"/>
        </w:rPr>
        <w:t>-</w:t>
      </w:r>
    </w:p>
    <w:p w14:paraId="1929A6C7" w14:textId="7C6D07CC" w:rsidR="00BA0691" w:rsidRPr="00CC338A" w:rsidRDefault="00A71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BA0691" w:rsidRPr="00CC338A">
        <w:rPr>
          <w:rFonts w:ascii="Arial" w:hAnsi="Arial" w:cs="Arial"/>
          <w:sz w:val="20"/>
          <w:szCs w:val="20"/>
        </w:rPr>
        <w:t>lerinin</w:t>
      </w:r>
      <w:proofErr w:type="spellEnd"/>
      <w:r w:rsidR="00BA0691" w:rsidRPr="00CC338A">
        <w:rPr>
          <w:rFonts w:ascii="Arial" w:hAnsi="Arial" w:cs="Arial"/>
          <w:sz w:val="20"/>
          <w:szCs w:val="20"/>
        </w:rPr>
        <w:t xml:space="preserve"> gelişmesini sağlar.</w:t>
      </w:r>
    </w:p>
    <w:p w14:paraId="0EC334D0" w14:textId="44EC8CF7" w:rsidR="00BC1910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</w:t>
      </w:r>
      <w:r w:rsidR="00A715BE" w:rsidRPr="00CC338A">
        <w:rPr>
          <w:rFonts w:ascii="Arial" w:hAnsi="Arial" w:cs="Arial"/>
          <w:sz w:val="20"/>
          <w:szCs w:val="20"/>
        </w:rPr>
        <w:t xml:space="preserve">   </w:t>
      </w:r>
      <w:r w:rsidR="00BA0691" w:rsidRPr="00CC338A">
        <w:rPr>
          <w:rFonts w:ascii="Arial" w:hAnsi="Arial" w:cs="Arial"/>
          <w:sz w:val="20"/>
          <w:szCs w:val="20"/>
        </w:rPr>
        <w:t xml:space="preserve">D) Hayvanların aşırı otlatılması erozyona neden </w:t>
      </w:r>
    </w:p>
    <w:p w14:paraId="6DEFD258" w14:textId="26530250" w:rsidR="00BA0691" w:rsidRPr="00CC338A" w:rsidRDefault="00BC1910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</w:t>
      </w:r>
      <w:r w:rsidR="00A715BE" w:rsidRPr="00CC338A">
        <w:rPr>
          <w:rFonts w:ascii="Arial" w:hAnsi="Arial" w:cs="Arial"/>
          <w:sz w:val="20"/>
          <w:szCs w:val="20"/>
        </w:rPr>
        <w:t xml:space="preserve">   </w:t>
      </w:r>
      <w:r w:rsidR="00BA0691" w:rsidRPr="00CC338A">
        <w:rPr>
          <w:rFonts w:ascii="Arial" w:hAnsi="Arial" w:cs="Arial"/>
          <w:sz w:val="20"/>
          <w:szCs w:val="20"/>
        </w:rPr>
        <w:t>olur.</w:t>
      </w:r>
    </w:p>
    <w:p w14:paraId="18F330F1" w14:textId="77777777" w:rsidR="00CA0F82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2CEB52CF" w14:textId="77777777" w:rsidR="00CA0F82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2B6E55EB" w14:textId="77777777" w:rsidR="00CA0F82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1A637335" w14:textId="77777777" w:rsidR="00E312B6" w:rsidRPr="00CC338A" w:rsidRDefault="00E312B6" w:rsidP="00E312B6">
      <w:pPr>
        <w:pStyle w:val="AralkYok1"/>
        <w:rPr>
          <w:rFonts w:ascii="Arial" w:hAnsi="Arial" w:cs="Arial"/>
          <w:sz w:val="20"/>
          <w:szCs w:val="20"/>
        </w:rPr>
      </w:pPr>
    </w:p>
    <w:p w14:paraId="74476A74" w14:textId="77777777" w:rsidR="00E312B6" w:rsidRPr="00CC338A" w:rsidRDefault="00E312B6" w:rsidP="00E312B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bCs/>
          <w:sz w:val="28"/>
          <w:szCs w:val="28"/>
        </w:rPr>
        <w:t>10.</w:t>
      </w:r>
      <w:r w:rsidRPr="00CC338A">
        <w:rPr>
          <w:rFonts w:ascii="Arial" w:hAnsi="Arial" w:cs="Arial"/>
          <w:b/>
          <w:bCs/>
          <w:sz w:val="20"/>
          <w:szCs w:val="20"/>
        </w:rPr>
        <w:t xml:space="preserve">  Çatalhöyük’te yapılan kazılar sırasında ortaya </w:t>
      </w:r>
    </w:p>
    <w:p w14:paraId="72CBD8CD" w14:textId="77777777" w:rsidR="00E312B6" w:rsidRPr="00CC338A" w:rsidRDefault="00E312B6" w:rsidP="00E312B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çıkan buluntulardan hangileri bu bölgede şehir </w:t>
      </w:r>
    </w:p>
    <w:p w14:paraId="114929A3" w14:textId="77777777" w:rsidR="00E312B6" w:rsidRPr="00CC338A" w:rsidRDefault="00E312B6" w:rsidP="00E312B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yerleşkesinin olduğunu göstermektedir?</w:t>
      </w:r>
    </w:p>
    <w:p w14:paraId="3ECEFAC0" w14:textId="77777777" w:rsidR="00E312B6" w:rsidRPr="00CC338A" w:rsidRDefault="00E312B6" w:rsidP="00E312B6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25767BDB" w14:textId="77777777" w:rsidR="00E312B6" w:rsidRPr="00CC338A" w:rsidRDefault="00E312B6" w:rsidP="00E312B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Bitki liflerinden yapılmış kumaş parçası</w:t>
      </w:r>
    </w:p>
    <w:p w14:paraId="4D7A4DCF" w14:textId="77777777" w:rsidR="00E312B6" w:rsidRPr="00CC338A" w:rsidRDefault="00E312B6" w:rsidP="00E312B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B) Birbirine bitişik yapılmış çok sayıda konut </w:t>
      </w:r>
    </w:p>
    <w:p w14:paraId="6807E273" w14:textId="77777777" w:rsidR="00E312B6" w:rsidRPr="00CC338A" w:rsidRDefault="00E312B6" w:rsidP="00E312B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Kemiklerden yapılmış birçok süslü takı </w:t>
      </w:r>
    </w:p>
    <w:p w14:paraId="11875755" w14:textId="77777777" w:rsidR="00E312B6" w:rsidRPr="00CC338A" w:rsidRDefault="00E312B6" w:rsidP="00E312B6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D) Kilden yapılmış çanak ve çömlek</w:t>
      </w:r>
    </w:p>
    <w:p w14:paraId="15874968" w14:textId="77777777" w:rsidR="00CA0F82" w:rsidRPr="00CC338A" w:rsidRDefault="00CA0F82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1E192B55" w14:textId="77777777" w:rsidR="00BC1910" w:rsidRPr="00CC338A" w:rsidRDefault="00BC1910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631F8948" w14:textId="77777777" w:rsidR="00BC1910" w:rsidRPr="00CC338A" w:rsidRDefault="00BC1910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603B67B3" w14:textId="2FAD4C19" w:rsidR="00BA0691" w:rsidRPr="00CC338A" w:rsidRDefault="00CA0F82" w:rsidP="008025EC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A715BE" w:rsidRPr="00CC338A">
        <w:rPr>
          <w:rFonts w:ascii="Arial" w:hAnsi="Arial" w:cs="Arial"/>
          <w:b/>
          <w:sz w:val="28"/>
          <w:szCs w:val="28"/>
        </w:rPr>
        <w:t>11</w:t>
      </w:r>
      <w:r w:rsidR="00BA0691" w:rsidRPr="00CC338A">
        <w:rPr>
          <w:rFonts w:ascii="Arial" w:hAnsi="Arial" w:cs="Arial"/>
          <w:b/>
          <w:sz w:val="28"/>
          <w:szCs w:val="28"/>
        </w:rPr>
        <w:t>.</w:t>
      </w:r>
    </w:p>
    <w:p w14:paraId="62063277" w14:textId="77777777" w:rsidR="00BA0691" w:rsidRPr="00CC338A" w:rsidRDefault="00BA069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Pr="00CC338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2EE9D20" wp14:editId="550DB4A3">
            <wp:extent cx="2514600" cy="1370458"/>
            <wp:effectExtent l="0" t="0" r="0" b="0"/>
            <wp:docPr id="452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>
                      <a:extLst>
                        <a:ext uri="{BEBA8EAE-BF5A-486C-A8C5-ECC9F3942E4B}">
                          <a14:imgProps xmlns:a14="http://schemas.microsoft.com/office/drawing/2010/main">
                            <a14:imgLayer r:embed="rId66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6909" cy="1377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AE369" w14:textId="77777777" w:rsidR="00BA0691" w:rsidRPr="00CC338A" w:rsidRDefault="00BA0691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5C83075D" w14:textId="77777777" w:rsidR="00BA0691" w:rsidRPr="00CC338A" w:rsidRDefault="00BA0691" w:rsidP="008025EC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Yukarıdaki haritada numaralandırılarak verilen </w:t>
      </w:r>
    </w:p>
    <w:p w14:paraId="29BE5AEB" w14:textId="77777777" w:rsidR="00BA0691" w:rsidRPr="00CC338A" w:rsidRDefault="00BA0691" w:rsidP="008025EC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alanlarda görülen afetler, aşağıdakilerden han-</w:t>
      </w:r>
    </w:p>
    <w:p w14:paraId="06B2C4F0" w14:textId="77777777" w:rsidR="00BA0691" w:rsidRPr="00CC338A" w:rsidRDefault="00BA0691" w:rsidP="008025EC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b/>
          <w:sz w:val="20"/>
          <w:szCs w:val="20"/>
        </w:rPr>
        <w:t>gisinde</w:t>
      </w:r>
      <w:proofErr w:type="spellEnd"/>
      <w:r w:rsidRPr="00CC338A">
        <w:rPr>
          <w:rFonts w:ascii="Arial" w:hAnsi="Arial" w:cs="Arial"/>
          <w:b/>
          <w:sz w:val="20"/>
          <w:szCs w:val="20"/>
        </w:rPr>
        <w:t xml:space="preserve"> doğru olarak eşleştirilmiştir?</w:t>
      </w:r>
    </w:p>
    <w:p w14:paraId="1339DD51" w14:textId="77777777" w:rsidR="00BA0691" w:rsidRPr="00CC338A" w:rsidRDefault="00BA0691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2DEC33C2" w14:textId="77777777" w:rsidR="00BA0691" w:rsidRPr="00CC338A" w:rsidRDefault="00BA069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        </w:t>
      </w:r>
      <w:r w:rsidRPr="00CC338A">
        <w:rPr>
          <w:rFonts w:ascii="Arial" w:hAnsi="Arial" w:cs="Arial"/>
          <w:sz w:val="20"/>
          <w:szCs w:val="20"/>
          <w:u w:val="single"/>
        </w:rPr>
        <w:t>I</w:t>
      </w:r>
      <w:r w:rsidRPr="00CC338A">
        <w:rPr>
          <w:rFonts w:ascii="Arial" w:hAnsi="Arial" w:cs="Arial"/>
          <w:sz w:val="20"/>
          <w:szCs w:val="20"/>
        </w:rPr>
        <w:t xml:space="preserve">                         </w:t>
      </w:r>
      <w:r w:rsidRPr="00CC338A">
        <w:rPr>
          <w:rFonts w:ascii="Arial" w:hAnsi="Arial" w:cs="Arial"/>
          <w:sz w:val="20"/>
          <w:szCs w:val="20"/>
          <w:u w:val="single"/>
        </w:rPr>
        <w:t>II</w:t>
      </w:r>
      <w:r w:rsidRPr="00CC338A">
        <w:rPr>
          <w:rFonts w:ascii="Arial" w:hAnsi="Arial" w:cs="Arial"/>
          <w:sz w:val="20"/>
          <w:szCs w:val="20"/>
        </w:rPr>
        <w:t xml:space="preserve">                            </w:t>
      </w:r>
      <w:r w:rsidRPr="00CC338A">
        <w:rPr>
          <w:rFonts w:ascii="Arial" w:hAnsi="Arial" w:cs="Arial"/>
          <w:sz w:val="20"/>
          <w:szCs w:val="20"/>
          <w:u w:val="single"/>
        </w:rPr>
        <w:t>III</w:t>
      </w:r>
      <w:r w:rsidRPr="00CC338A">
        <w:rPr>
          <w:rFonts w:ascii="Arial" w:hAnsi="Arial" w:cs="Arial"/>
          <w:sz w:val="20"/>
          <w:szCs w:val="20"/>
        </w:rPr>
        <w:t xml:space="preserve">           </w:t>
      </w:r>
    </w:p>
    <w:p w14:paraId="598A7051" w14:textId="77777777" w:rsidR="00BA0691" w:rsidRPr="00CC338A" w:rsidRDefault="00BA069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Orman yangını      Deprem                 Heyelan</w:t>
      </w:r>
    </w:p>
    <w:p w14:paraId="2F03C146" w14:textId="77777777" w:rsidR="00BA0691" w:rsidRPr="00CC338A" w:rsidRDefault="00BA069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B) Deprem                 Orman Yangını      Heyelan</w:t>
      </w:r>
    </w:p>
    <w:p w14:paraId="3E1A58D8" w14:textId="77777777" w:rsidR="00BA0691" w:rsidRPr="00CC338A" w:rsidRDefault="00BA069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Orman Yangını     Heyelan                 Deprem</w:t>
      </w:r>
    </w:p>
    <w:p w14:paraId="13CF3C13" w14:textId="77777777" w:rsidR="00BA0691" w:rsidRPr="00CC338A" w:rsidRDefault="00BA069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D) Heyelan                Orman Yangını      Deprem</w:t>
      </w:r>
    </w:p>
    <w:p w14:paraId="10406412" w14:textId="77777777" w:rsidR="00BA0691" w:rsidRPr="00CC338A" w:rsidRDefault="00BA0691" w:rsidP="008025EC">
      <w:pPr>
        <w:pStyle w:val="AralkYok1"/>
        <w:rPr>
          <w:rStyle w:val="Vurgu"/>
          <w:rFonts w:ascii="Arial" w:hAnsi="Arial" w:cs="Arial"/>
          <w:i w:val="0"/>
          <w:iCs w:val="0"/>
          <w:sz w:val="20"/>
          <w:szCs w:val="20"/>
        </w:rPr>
      </w:pPr>
    </w:p>
    <w:p w14:paraId="35F2BFDF" w14:textId="77777777" w:rsidR="00BA0691" w:rsidRPr="00CC338A" w:rsidRDefault="00BA0691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6C9DE8A4" w14:textId="77777777" w:rsidR="00BA0691" w:rsidRPr="00CC338A" w:rsidRDefault="00BA0691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3CECAB02" w14:textId="77777777" w:rsidR="00BA0691" w:rsidRPr="00CC338A" w:rsidRDefault="00BA0691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06B8EF7C" w14:textId="7B884780" w:rsidR="00BC1910" w:rsidRPr="00CC338A" w:rsidRDefault="00CA0F82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</w:t>
      </w:r>
      <w:r w:rsidR="00A715BE" w:rsidRPr="00CC338A">
        <w:rPr>
          <w:rFonts w:ascii="Arial" w:eastAsia="Times New Roman" w:hAnsi="Arial" w:cs="Arial"/>
          <w:b/>
          <w:bCs/>
          <w:sz w:val="28"/>
          <w:szCs w:val="28"/>
        </w:rPr>
        <w:t>12</w:t>
      </w:r>
      <w:r w:rsidRPr="00CC338A">
        <w:rPr>
          <w:rFonts w:ascii="Arial" w:eastAsia="Times New Roman" w:hAnsi="Arial" w:cs="Arial"/>
          <w:b/>
          <w:bCs/>
          <w:sz w:val="28"/>
          <w:szCs w:val="28"/>
        </w:rPr>
        <w:t>.</w:t>
      </w:r>
      <w:r w:rsidR="00BA0691" w:rsidRPr="00CC338A">
        <w:rPr>
          <w:rFonts w:ascii="Arial" w:eastAsia="Times New Roman" w:hAnsi="Arial" w:cs="Arial"/>
          <w:sz w:val="20"/>
          <w:szCs w:val="20"/>
        </w:rPr>
        <w:t xml:space="preserve"> </w:t>
      </w:r>
      <w:r w:rsidRPr="00CC338A">
        <w:rPr>
          <w:rFonts w:ascii="Arial" w:eastAsia="Times New Roman" w:hAnsi="Arial" w:cs="Arial"/>
          <w:sz w:val="20"/>
          <w:szCs w:val="20"/>
        </w:rPr>
        <w:t xml:space="preserve"> </w:t>
      </w:r>
      <w:r w:rsidR="00BA0691" w:rsidRPr="00CC338A">
        <w:rPr>
          <w:rFonts w:ascii="Arial" w:eastAsia="Times New Roman" w:hAnsi="Arial" w:cs="Arial"/>
          <w:sz w:val="20"/>
          <w:szCs w:val="20"/>
        </w:rPr>
        <w:t xml:space="preserve">Yunanistan sınırları içindeki Batı Trakya toprakları </w:t>
      </w:r>
    </w:p>
    <w:p w14:paraId="04EDA25E" w14:textId="77777777" w:rsidR="00BC1910" w:rsidRPr="00CC338A" w:rsidRDefault="00BC1910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eastAsia="Times New Roman" w:hAnsi="Arial" w:cs="Arial"/>
          <w:sz w:val="20"/>
          <w:szCs w:val="20"/>
        </w:rPr>
        <w:t>Türkler tarafından İstanbul’dan daha önce fethe</w:t>
      </w:r>
      <w:r w:rsidRPr="00CC338A">
        <w:rPr>
          <w:rFonts w:ascii="Arial" w:eastAsia="Times New Roman" w:hAnsi="Arial" w:cs="Arial"/>
          <w:sz w:val="20"/>
          <w:szCs w:val="20"/>
        </w:rPr>
        <w:t>-</w:t>
      </w:r>
    </w:p>
    <w:p w14:paraId="56F3FBEF" w14:textId="77777777" w:rsidR="00BC1910" w:rsidRPr="00CC338A" w:rsidRDefault="00BC1910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eastAsia="Times New Roman" w:hAnsi="Arial" w:cs="Arial"/>
          <w:sz w:val="20"/>
          <w:szCs w:val="20"/>
        </w:rPr>
        <w:t xml:space="preserve">dilmiş ve beş asırdan fazla Osmanlı yönetiminde </w:t>
      </w:r>
    </w:p>
    <w:p w14:paraId="067B2DFD" w14:textId="77777777" w:rsidR="00BC1910" w:rsidRPr="00CC338A" w:rsidRDefault="00BC1910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eastAsia="Times New Roman" w:hAnsi="Arial" w:cs="Arial"/>
          <w:sz w:val="20"/>
          <w:szCs w:val="20"/>
        </w:rPr>
        <w:t xml:space="preserve">kalmıştır. Balkan Savaşları sonrasında elimizden </w:t>
      </w:r>
    </w:p>
    <w:p w14:paraId="386E2643" w14:textId="77777777" w:rsidR="00BC1910" w:rsidRPr="00CC338A" w:rsidRDefault="00BC1910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eastAsia="Times New Roman" w:hAnsi="Arial" w:cs="Arial"/>
          <w:sz w:val="20"/>
          <w:szCs w:val="20"/>
        </w:rPr>
        <w:t xml:space="preserve">çıkan Batı Trakya’da bugün 150 bin civarında </w:t>
      </w:r>
    </w:p>
    <w:p w14:paraId="56DC1B36" w14:textId="77777777" w:rsidR="00BC1910" w:rsidRPr="00CC338A" w:rsidRDefault="00BC1910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eastAsia="Times New Roman" w:hAnsi="Arial" w:cs="Arial"/>
          <w:sz w:val="20"/>
          <w:szCs w:val="20"/>
        </w:rPr>
        <w:t xml:space="preserve">Müslüman Türk yaşamaktadır. Yunanistan’da </w:t>
      </w:r>
    </w:p>
    <w:p w14:paraId="1EE3922E" w14:textId="77777777" w:rsidR="00BC1910" w:rsidRPr="00CC338A" w:rsidRDefault="00BC1910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eastAsia="Times New Roman" w:hAnsi="Arial" w:cs="Arial"/>
          <w:sz w:val="20"/>
          <w:szCs w:val="20"/>
        </w:rPr>
        <w:t xml:space="preserve">azınlık statüsüne sahip tek grup olan Batı Trakya </w:t>
      </w:r>
    </w:p>
    <w:p w14:paraId="6A1A0178" w14:textId="77777777" w:rsidR="00BC1910" w:rsidRPr="00CC338A" w:rsidRDefault="00BC1910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eastAsia="Times New Roman" w:hAnsi="Arial" w:cs="Arial"/>
          <w:sz w:val="20"/>
          <w:szCs w:val="20"/>
        </w:rPr>
        <w:t xml:space="preserve">Türklerinin hakları 1923 tarihli Lozan Antlaşması </w:t>
      </w:r>
    </w:p>
    <w:p w14:paraId="64D1343A" w14:textId="77777777" w:rsidR="00BC1910" w:rsidRPr="00CC338A" w:rsidRDefault="00BC1910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eastAsia="Times New Roman" w:hAnsi="Arial" w:cs="Arial"/>
          <w:sz w:val="20"/>
          <w:szCs w:val="20"/>
        </w:rPr>
        <w:t xml:space="preserve">ile güvence altına alınmıştır. Yunanistan’da, pek </w:t>
      </w:r>
    </w:p>
    <w:p w14:paraId="1D235D11" w14:textId="77777777" w:rsidR="00BC1910" w:rsidRPr="00CC338A" w:rsidRDefault="00BC1910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eastAsia="Times New Roman" w:hAnsi="Arial" w:cs="Arial"/>
          <w:sz w:val="20"/>
          <w:szCs w:val="20"/>
        </w:rPr>
        <w:t xml:space="preserve">çoğu günümüze kadar gelememiş olsa </w:t>
      </w:r>
      <w:proofErr w:type="gramStart"/>
      <w:r w:rsidR="00BA0691" w:rsidRPr="00CC338A">
        <w:rPr>
          <w:rFonts w:ascii="Arial" w:eastAsia="Times New Roman" w:hAnsi="Arial" w:cs="Arial"/>
          <w:sz w:val="20"/>
          <w:szCs w:val="20"/>
        </w:rPr>
        <w:t>da,</w:t>
      </w:r>
      <w:proofErr w:type="gramEnd"/>
      <w:r w:rsidR="00BA0691" w:rsidRPr="00CC338A">
        <w:rPr>
          <w:rFonts w:ascii="Arial" w:eastAsia="Times New Roman" w:hAnsi="Arial" w:cs="Arial"/>
          <w:sz w:val="20"/>
          <w:szCs w:val="20"/>
        </w:rPr>
        <w:t xml:space="preserve"> </w:t>
      </w:r>
      <w:proofErr w:type="spellStart"/>
      <w:r w:rsidR="00BA0691" w:rsidRPr="00CC338A">
        <w:rPr>
          <w:rFonts w:ascii="Arial" w:eastAsia="Times New Roman" w:hAnsi="Arial" w:cs="Arial"/>
          <w:sz w:val="20"/>
          <w:szCs w:val="20"/>
        </w:rPr>
        <w:t>Os</w:t>
      </w:r>
      <w:proofErr w:type="spellEnd"/>
      <w:r w:rsidRPr="00CC338A">
        <w:rPr>
          <w:rFonts w:ascii="Arial" w:eastAsia="Times New Roman" w:hAnsi="Arial" w:cs="Arial"/>
          <w:sz w:val="20"/>
          <w:szCs w:val="20"/>
        </w:rPr>
        <w:t>-</w:t>
      </w:r>
    </w:p>
    <w:p w14:paraId="0CAB34FE" w14:textId="77777777" w:rsidR="00BC1910" w:rsidRPr="00CC338A" w:rsidRDefault="00BC1910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BA0691" w:rsidRPr="00CC338A">
        <w:rPr>
          <w:rFonts w:ascii="Arial" w:eastAsia="Times New Roman" w:hAnsi="Arial" w:cs="Arial"/>
          <w:sz w:val="20"/>
          <w:szCs w:val="20"/>
        </w:rPr>
        <w:t>manlı</w:t>
      </w:r>
      <w:proofErr w:type="spellEnd"/>
      <w:r w:rsidR="00BA0691" w:rsidRPr="00CC338A">
        <w:rPr>
          <w:rFonts w:ascii="Arial" w:eastAsia="Times New Roman" w:hAnsi="Arial" w:cs="Arial"/>
          <w:sz w:val="20"/>
          <w:szCs w:val="20"/>
        </w:rPr>
        <w:t xml:space="preserve"> Dönemi’nden kalma tarihî eserler vardır. Bu </w:t>
      </w:r>
    </w:p>
    <w:p w14:paraId="311A4B9D" w14:textId="77777777" w:rsidR="00BC1910" w:rsidRPr="00CC338A" w:rsidRDefault="00BC1910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eastAsia="Times New Roman" w:hAnsi="Arial" w:cs="Arial"/>
          <w:sz w:val="20"/>
          <w:szCs w:val="20"/>
        </w:rPr>
        <w:t xml:space="preserve">eserlerin en tanınmışlarından biri Dimetoka’daki </w:t>
      </w:r>
    </w:p>
    <w:p w14:paraId="6F87786F" w14:textId="07D256A5" w:rsidR="00BA0691" w:rsidRPr="00CC338A" w:rsidRDefault="00BC1910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eastAsia="Times New Roman" w:hAnsi="Arial" w:cs="Arial"/>
          <w:sz w:val="20"/>
          <w:szCs w:val="20"/>
        </w:rPr>
        <w:t>Sultan Çelebi Mehmet Camii’dir.</w:t>
      </w:r>
    </w:p>
    <w:p w14:paraId="3B243941" w14:textId="77777777" w:rsidR="00BA0691" w:rsidRPr="00CC338A" w:rsidRDefault="00BA0691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094CE83E" w14:textId="77777777" w:rsidR="00BC1910" w:rsidRPr="00CC338A" w:rsidRDefault="00CA0F82" w:rsidP="008025EC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CC338A">
        <w:rPr>
          <w:rFonts w:ascii="Arial" w:eastAsia="Times New Roman" w:hAnsi="Arial" w:cs="Arial"/>
          <w:b/>
          <w:bCs/>
          <w:sz w:val="20"/>
          <w:szCs w:val="20"/>
        </w:rPr>
        <w:t xml:space="preserve">     </w:t>
      </w:r>
      <w:r w:rsidR="00BC1910" w:rsidRPr="00CC338A">
        <w:rPr>
          <w:rFonts w:ascii="Arial" w:eastAsia="Times New Roman" w:hAnsi="Arial" w:cs="Arial"/>
          <w:b/>
          <w:bCs/>
          <w:sz w:val="20"/>
          <w:szCs w:val="20"/>
        </w:rPr>
        <w:t xml:space="preserve">     </w:t>
      </w:r>
      <w:r w:rsidR="00BA0691" w:rsidRPr="00CC338A">
        <w:rPr>
          <w:rFonts w:ascii="Arial" w:eastAsia="Times New Roman" w:hAnsi="Arial" w:cs="Arial"/>
          <w:b/>
          <w:bCs/>
          <w:sz w:val="20"/>
          <w:szCs w:val="20"/>
        </w:rPr>
        <w:t xml:space="preserve">Metinde komşumuz olan Yunanistan ile ilgili </w:t>
      </w:r>
    </w:p>
    <w:p w14:paraId="7F8DE377" w14:textId="1B096764" w:rsidR="00BA0691" w:rsidRPr="00CC338A" w:rsidRDefault="00BC1910" w:rsidP="008025EC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CC338A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r w:rsidR="00F87E8D" w:rsidRPr="00CC338A">
        <w:rPr>
          <w:rFonts w:ascii="Arial" w:eastAsia="Times New Roman" w:hAnsi="Arial" w:cs="Arial"/>
          <w:b/>
          <w:bCs/>
          <w:sz w:val="20"/>
          <w:szCs w:val="20"/>
        </w:rPr>
        <w:t xml:space="preserve">aşağıdaki </w:t>
      </w:r>
      <w:r w:rsidR="00BA0691" w:rsidRPr="00CC338A">
        <w:rPr>
          <w:rFonts w:ascii="Arial" w:eastAsia="Times New Roman" w:hAnsi="Arial" w:cs="Arial"/>
          <w:b/>
          <w:bCs/>
          <w:sz w:val="20"/>
          <w:szCs w:val="20"/>
        </w:rPr>
        <w:t>hangi durumdan söz edilmiştir?</w:t>
      </w:r>
    </w:p>
    <w:p w14:paraId="015C58BA" w14:textId="77777777" w:rsidR="00BA0691" w:rsidRPr="00CC338A" w:rsidRDefault="00BA0691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4EC47ADC" w14:textId="4BFE52E2" w:rsidR="00BA0691" w:rsidRPr="00CC338A" w:rsidRDefault="00BC1910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eastAsia="Times New Roman" w:hAnsi="Arial" w:cs="Arial"/>
          <w:sz w:val="20"/>
          <w:szCs w:val="20"/>
        </w:rPr>
        <w:t>A) Ülkede yaşayan halkın toplam nüfusundan</w:t>
      </w:r>
    </w:p>
    <w:p w14:paraId="62AA38F7" w14:textId="60157EB2" w:rsidR="00BA0691" w:rsidRPr="00CC338A" w:rsidRDefault="00BC1910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</w:t>
      </w:r>
      <w:r w:rsidR="00BA0691" w:rsidRPr="00CC338A">
        <w:rPr>
          <w:rFonts w:ascii="Arial" w:eastAsia="Times New Roman" w:hAnsi="Arial" w:cs="Arial"/>
          <w:sz w:val="20"/>
          <w:szCs w:val="20"/>
        </w:rPr>
        <w:t>B) Türkiye ile olan ticari ilişkilerinden</w:t>
      </w:r>
    </w:p>
    <w:p w14:paraId="579A6AB2" w14:textId="77777777" w:rsidR="00BC1910" w:rsidRPr="00CC338A" w:rsidRDefault="00C51C28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</w:t>
      </w:r>
      <w:r w:rsidR="00BC1910" w:rsidRPr="00CC338A">
        <w:rPr>
          <w:rFonts w:ascii="Arial" w:eastAsia="Times New Roman" w:hAnsi="Arial" w:cs="Arial"/>
          <w:sz w:val="20"/>
          <w:szCs w:val="20"/>
        </w:rPr>
        <w:t xml:space="preserve">  </w:t>
      </w:r>
      <w:r w:rsidR="00BA0691" w:rsidRPr="00CC338A">
        <w:rPr>
          <w:rFonts w:ascii="Arial" w:eastAsia="Times New Roman" w:hAnsi="Arial" w:cs="Arial"/>
          <w:sz w:val="20"/>
          <w:szCs w:val="20"/>
        </w:rPr>
        <w:t>C) Günümüzde Türkiye ile olan siyasi sorunların</w:t>
      </w:r>
      <w:r w:rsidR="00BC1910" w:rsidRPr="00CC338A">
        <w:rPr>
          <w:rFonts w:ascii="Arial" w:eastAsia="Times New Roman" w:hAnsi="Arial" w:cs="Arial"/>
          <w:sz w:val="20"/>
          <w:szCs w:val="20"/>
        </w:rPr>
        <w:t>-</w:t>
      </w:r>
    </w:p>
    <w:p w14:paraId="37584861" w14:textId="1525FCA4" w:rsidR="00BA0691" w:rsidRPr="00CC338A" w:rsidRDefault="00BC1910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     </w:t>
      </w:r>
      <w:r w:rsidR="00BA0691" w:rsidRPr="00CC338A">
        <w:rPr>
          <w:rFonts w:ascii="Arial" w:eastAsia="Times New Roman" w:hAnsi="Arial" w:cs="Arial"/>
          <w:sz w:val="20"/>
          <w:szCs w:val="20"/>
        </w:rPr>
        <w:t>dan</w:t>
      </w:r>
    </w:p>
    <w:p w14:paraId="1EF71607" w14:textId="77777777" w:rsidR="00BC1910" w:rsidRPr="00CC338A" w:rsidRDefault="00C51C28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</w:t>
      </w:r>
      <w:r w:rsidR="00BC1910" w:rsidRPr="00CC338A">
        <w:rPr>
          <w:rFonts w:ascii="Arial" w:eastAsia="Times New Roman" w:hAnsi="Arial" w:cs="Arial"/>
          <w:sz w:val="20"/>
          <w:szCs w:val="20"/>
        </w:rPr>
        <w:t xml:space="preserve">      </w:t>
      </w:r>
      <w:r w:rsidR="00BA0691" w:rsidRPr="00CC338A">
        <w:rPr>
          <w:rFonts w:ascii="Arial" w:eastAsia="Times New Roman" w:hAnsi="Arial" w:cs="Arial"/>
          <w:sz w:val="20"/>
          <w:szCs w:val="20"/>
        </w:rPr>
        <w:t xml:space="preserve">D) Sahip olduğu topraklardaki Türk kültürünün </w:t>
      </w:r>
    </w:p>
    <w:p w14:paraId="50DD7340" w14:textId="0296293B" w:rsidR="00BA0691" w:rsidRPr="00CC338A" w:rsidRDefault="00BC1910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     </w:t>
      </w:r>
      <w:r w:rsidR="00BA0691" w:rsidRPr="00CC338A">
        <w:rPr>
          <w:rFonts w:ascii="Arial" w:eastAsia="Times New Roman" w:hAnsi="Arial" w:cs="Arial"/>
          <w:sz w:val="20"/>
          <w:szCs w:val="20"/>
        </w:rPr>
        <w:t>varlığından</w:t>
      </w:r>
    </w:p>
    <w:p w14:paraId="43E6B73B" w14:textId="77777777" w:rsidR="00C51C28" w:rsidRPr="00CC338A" w:rsidRDefault="00C51C28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54B28CD9" w14:textId="77777777" w:rsidR="00E618F8" w:rsidRPr="00CC338A" w:rsidRDefault="00E618F8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7AC01A0F" w14:textId="77777777" w:rsidR="00E618F8" w:rsidRPr="00CC338A" w:rsidRDefault="00E618F8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3AB868DC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</w:p>
    <w:p w14:paraId="4F9B9FC1" w14:textId="57733E23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bCs/>
          <w:sz w:val="28"/>
          <w:szCs w:val="28"/>
        </w:rPr>
        <w:t xml:space="preserve">13. </w:t>
      </w:r>
      <w:r w:rsidRPr="00CC338A">
        <w:rPr>
          <w:rFonts w:ascii="Arial" w:hAnsi="Arial" w:cs="Arial"/>
          <w:sz w:val="20"/>
          <w:szCs w:val="20"/>
        </w:rPr>
        <w:t xml:space="preserve"> I.   Toplumun huzuru ve mutluluğu için hak ve öz-</w:t>
      </w:r>
    </w:p>
    <w:p w14:paraId="204C952B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gürlükler sınırsız değildir. </w:t>
      </w:r>
    </w:p>
    <w:p w14:paraId="3503553C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II.  Ülke bütünlüğünü, toplum sağlığını ve güvenli-</w:t>
      </w:r>
    </w:p>
    <w:p w14:paraId="5BE9A4A1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C338A">
        <w:rPr>
          <w:rFonts w:ascii="Arial" w:hAnsi="Arial" w:cs="Arial"/>
          <w:sz w:val="20"/>
          <w:szCs w:val="20"/>
        </w:rPr>
        <w:t>ğini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korumak için hak ve özgürlükler kanunlar </w:t>
      </w:r>
    </w:p>
    <w:p w14:paraId="2D5D996B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çerçevesinde sınırlandırılabilir. </w:t>
      </w:r>
    </w:p>
    <w:p w14:paraId="7AD36B0B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III. Üzerine düşen sorumluluğu yerine getirmeyen </w:t>
      </w:r>
    </w:p>
    <w:p w14:paraId="1BBE88A6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bireyler ülke geleceğine katkıda bulunur. </w:t>
      </w:r>
    </w:p>
    <w:p w14:paraId="778D0152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IV. Savaş gibi bir durum oluştuğunda özgürlüklere </w:t>
      </w:r>
    </w:p>
    <w:p w14:paraId="7778AFC1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sınırlamalar getirilebilir. </w:t>
      </w:r>
    </w:p>
    <w:p w14:paraId="6BFB80D0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</w:p>
    <w:p w14:paraId="2A899596" w14:textId="77777777" w:rsidR="000F0BCD" w:rsidRPr="00CC338A" w:rsidRDefault="000F0BCD" w:rsidP="000F0BCD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Yukarıda verilen bilgilerden hangileri </w:t>
      </w:r>
      <w:r w:rsidRPr="00CC338A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CC338A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7B3C763A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</w:p>
    <w:p w14:paraId="59908DFF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Yalnız I                           B) I ve II </w:t>
      </w:r>
    </w:p>
    <w:p w14:paraId="19A46474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Yalnız III                         D) III ve IV</w:t>
      </w:r>
    </w:p>
    <w:p w14:paraId="03654488" w14:textId="77777777" w:rsidR="00E618F8" w:rsidRPr="00CC338A" w:rsidRDefault="00E618F8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29B7F59" w14:textId="77777777" w:rsidR="00E618F8" w:rsidRPr="00CC338A" w:rsidRDefault="00E618F8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652F17E3" w14:textId="1CF09966" w:rsidR="0044187C" w:rsidRPr="00CC338A" w:rsidRDefault="0044187C" w:rsidP="008025EC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</w:t>
      </w:r>
      <w:r w:rsidR="00C51C28" w:rsidRPr="00CC338A">
        <w:rPr>
          <w:rFonts w:ascii="Arial" w:eastAsia="Times New Roman" w:hAnsi="Arial" w:cs="Arial"/>
          <w:b/>
          <w:sz w:val="28"/>
          <w:szCs w:val="28"/>
        </w:rPr>
        <w:t>1</w:t>
      </w:r>
      <w:r w:rsidR="000F0BCD" w:rsidRPr="00CC338A">
        <w:rPr>
          <w:rFonts w:ascii="Arial" w:eastAsia="Times New Roman" w:hAnsi="Arial" w:cs="Arial"/>
          <w:b/>
          <w:sz w:val="28"/>
          <w:szCs w:val="28"/>
        </w:rPr>
        <w:t>4</w:t>
      </w:r>
      <w:r w:rsidRPr="00CC338A">
        <w:rPr>
          <w:rFonts w:ascii="Arial" w:eastAsia="Times New Roman" w:hAnsi="Arial" w:cs="Arial"/>
          <w:b/>
          <w:sz w:val="28"/>
          <w:szCs w:val="28"/>
        </w:rPr>
        <w:t>.</w:t>
      </w:r>
      <w:r w:rsidRPr="00CC338A">
        <w:rPr>
          <w:rFonts w:ascii="Arial" w:eastAsia="Times New Roman" w:hAnsi="Arial" w:cs="Arial"/>
          <w:b/>
          <w:sz w:val="20"/>
          <w:szCs w:val="20"/>
        </w:rPr>
        <w:t xml:space="preserve">  Sümerlerin;</w:t>
      </w:r>
    </w:p>
    <w:p w14:paraId="5AB45CE5" w14:textId="77777777" w:rsidR="0044187C" w:rsidRPr="00CC338A" w:rsidRDefault="0044187C" w:rsidP="008025EC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545C9994" w14:textId="4B91A8A3" w:rsidR="0044187C" w:rsidRPr="00CC338A" w:rsidRDefault="0044187C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</w:t>
      </w:r>
      <w:r w:rsidR="00C51C28" w:rsidRPr="00CC338A">
        <w:rPr>
          <w:rFonts w:ascii="Arial" w:eastAsia="Times New Roman" w:hAnsi="Arial" w:cs="Arial"/>
          <w:sz w:val="20"/>
          <w:szCs w:val="20"/>
        </w:rPr>
        <w:t xml:space="preserve">     </w:t>
      </w:r>
      <w:r w:rsidRPr="00CC338A">
        <w:rPr>
          <w:rFonts w:ascii="Arial" w:eastAsia="Times New Roman" w:hAnsi="Arial" w:cs="Arial"/>
          <w:sz w:val="20"/>
          <w:szCs w:val="20"/>
        </w:rPr>
        <w:t>I.   Gözlemevi kurmaları</w:t>
      </w:r>
    </w:p>
    <w:p w14:paraId="7F7C9B2D" w14:textId="4E99F583" w:rsidR="0044187C" w:rsidRPr="00CC338A" w:rsidRDefault="0044187C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</w:t>
      </w:r>
      <w:r w:rsidR="00C51C28" w:rsidRPr="00CC338A">
        <w:rPr>
          <w:rFonts w:ascii="Arial" w:eastAsia="Times New Roman" w:hAnsi="Arial" w:cs="Arial"/>
          <w:sz w:val="20"/>
          <w:szCs w:val="20"/>
        </w:rPr>
        <w:t xml:space="preserve">     </w:t>
      </w:r>
      <w:r w:rsidRPr="00CC338A">
        <w:rPr>
          <w:rFonts w:ascii="Arial" w:eastAsia="Times New Roman" w:hAnsi="Arial" w:cs="Arial"/>
          <w:sz w:val="20"/>
          <w:szCs w:val="20"/>
        </w:rPr>
        <w:t>II.  Gökyüzünü incelemeleri</w:t>
      </w:r>
    </w:p>
    <w:p w14:paraId="6A5A1A6F" w14:textId="627160F5" w:rsidR="0044187C" w:rsidRPr="00CC338A" w:rsidRDefault="0044187C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</w:t>
      </w:r>
      <w:r w:rsidR="00C51C28" w:rsidRPr="00CC338A">
        <w:rPr>
          <w:rFonts w:ascii="Arial" w:eastAsia="Times New Roman" w:hAnsi="Arial" w:cs="Arial"/>
          <w:sz w:val="20"/>
          <w:szCs w:val="20"/>
        </w:rPr>
        <w:t xml:space="preserve">    </w:t>
      </w:r>
      <w:r w:rsidR="00E618F8" w:rsidRPr="00CC338A">
        <w:rPr>
          <w:rFonts w:ascii="Arial" w:eastAsia="Times New Roman" w:hAnsi="Arial" w:cs="Arial"/>
          <w:sz w:val="20"/>
          <w:szCs w:val="20"/>
        </w:rPr>
        <w:t xml:space="preserve"> </w:t>
      </w:r>
      <w:r w:rsidRPr="00CC338A">
        <w:rPr>
          <w:rFonts w:ascii="Arial" w:eastAsia="Times New Roman" w:hAnsi="Arial" w:cs="Arial"/>
          <w:sz w:val="20"/>
          <w:szCs w:val="20"/>
        </w:rPr>
        <w:t>III. Ay takvimi incelemeleri</w:t>
      </w:r>
    </w:p>
    <w:p w14:paraId="1DB515BA" w14:textId="77777777" w:rsidR="0044187C" w:rsidRPr="00CC338A" w:rsidRDefault="0044187C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470F4EA5" w14:textId="77777777" w:rsidR="0044187C" w:rsidRPr="00CC338A" w:rsidRDefault="0044187C" w:rsidP="008025EC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C338A">
        <w:rPr>
          <w:rFonts w:ascii="Arial" w:eastAsia="Times New Roman" w:hAnsi="Arial" w:cs="Arial"/>
          <w:b/>
          <w:sz w:val="20"/>
          <w:szCs w:val="20"/>
        </w:rPr>
        <w:t xml:space="preserve">          faaliyetlerinden hangisi ya da hangileri </w:t>
      </w:r>
      <w:proofErr w:type="spellStart"/>
      <w:r w:rsidRPr="00CC338A">
        <w:rPr>
          <w:rFonts w:ascii="Arial" w:eastAsia="Times New Roman" w:hAnsi="Arial" w:cs="Arial"/>
          <w:b/>
          <w:sz w:val="20"/>
          <w:szCs w:val="20"/>
        </w:rPr>
        <w:t>astro</w:t>
      </w:r>
      <w:proofErr w:type="spellEnd"/>
      <w:r w:rsidRPr="00CC338A">
        <w:rPr>
          <w:rFonts w:ascii="Arial" w:eastAsia="Times New Roman" w:hAnsi="Arial" w:cs="Arial"/>
          <w:b/>
          <w:sz w:val="20"/>
          <w:szCs w:val="20"/>
        </w:rPr>
        <w:t>-</w:t>
      </w:r>
    </w:p>
    <w:p w14:paraId="3148F41F" w14:textId="77777777" w:rsidR="0044187C" w:rsidRPr="00CC338A" w:rsidRDefault="0044187C" w:rsidP="008025EC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C338A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CC338A">
        <w:rPr>
          <w:rFonts w:ascii="Arial" w:eastAsia="Times New Roman" w:hAnsi="Arial" w:cs="Arial"/>
          <w:b/>
          <w:sz w:val="20"/>
          <w:szCs w:val="20"/>
        </w:rPr>
        <w:t>nomi</w:t>
      </w:r>
      <w:proofErr w:type="spellEnd"/>
      <w:r w:rsidRPr="00CC338A">
        <w:rPr>
          <w:rFonts w:ascii="Arial" w:eastAsia="Times New Roman" w:hAnsi="Arial" w:cs="Arial"/>
          <w:b/>
          <w:sz w:val="20"/>
          <w:szCs w:val="20"/>
        </w:rPr>
        <w:t xml:space="preserve"> ile uğraştıklarını kanıtlar?</w:t>
      </w:r>
    </w:p>
    <w:p w14:paraId="56CA1D7B" w14:textId="77777777" w:rsidR="0044187C" w:rsidRPr="00CC338A" w:rsidRDefault="0044187C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2D9D7D2" w14:textId="477BE0C5" w:rsidR="0044187C" w:rsidRPr="00CC338A" w:rsidRDefault="0044187C" w:rsidP="008025EC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  <w:r w:rsidRPr="00CC338A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Pr="00CC338A">
        <w:rPr>
          <w:rFonts w:ascii="Arial" w:eastAsia="Times New Roman" w:hAnsi="Arial" w:cs="Arial"/>
          <w:bCs/>
          <w:sz w:val="20"/>
          <w:szCs w:val="20"/>
        </w:rPr>
        <w:t xml:space="preserve">A) Yalnız II                               B) I ve II  </w:t>
      </w:r>
    </w:p>
    <w:p w14:paraId="1A39487E" w14:textId="766AB583" w:rsidR="0044187C" w:rsidRPr="00CC338A" w:rsidRDefault="0044187C" w:rsidP="008025EC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  <w:r w:rsidRPr="00CC338A">
        <w:rPr>
          <w:rFonts w:ascii="Arial" w:eastAsia="Times New Roman" w:hAnsi="Arial" w:cs="Arial"/>
          <w:bCs/>
          <w:sz w:val="20"/>
          <w:szCs w:val="20"/>
        </w:rPr>
        <w:t xml:space="preserve">          C) II ve III                                 D) I, II ve III</w:t>
      </w:r>
    </w:p>
    <w:p w14:paraId="229EBBE7" w14:textId="77777777" w:rsidR="0044187C" w:rsidRPr="00CC338A" w:rsidRDefault="0044187C" w:rsidP="008025EC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62ACE3B2" w14:textId="77777777" w:rsidR="00E618F8" w:rsidRPr="00CC338A" w:rsidRDefault="00E618F8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2BEE63F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</w:p>
    <w:p w14:paraId="4DDBAAFB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</w:p>
    <w:p w14:paraId="7093BA3A" w14:textId="1EEC84EC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bCs/>
          <w:sz w:val="28"/>
          <w:szCs w:val="28"/>
        </w:rPr>
        <w:t>15.</w:t>
      </w:r>
      <w:r w:rsidRPr="00CC338A">
        <w:rPr>
          <w:rFonts w:ascii="Arial" w:hAnsi="Arial" w:cs="Arial"/>
          <w:sz w:val="20"/>
          <w:szCs w:val="20"/>
        </w:rPr>
        <w:t xml:space="preserve">  Toplum içinde huzurlu ve güvenli yaşamak için </w:t>
      </w:r>
      <w:proofErr w:type="spellStart"/>
      <w:r w:rsidRPr="00CC338A">
        <w:rPr>
          <w:rFonts w:ascii="Arial" w:hAnsi="Arial" w:cs="Arial"/>
          <w:sz w:val="20"/>
          <w:szCs w:val="20"/>
        </w:rPr>
        <w:t>ba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6E5C3DE1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zı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haklara sahibiz. Devlet haklarımızı Anayasa ile </w:t>
      </w:r>
    </w:p>
    <w:p w14:paraId="63BEC66A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güvence altına almıştır. Güvence altına alınan </w:t>
      </w:r>
    </w:p>
    <w:p w14:paraId="28CEBD15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haklarımız ekonomik, sosyal, kişisel ve siyasi hak-</w:t>
      </w:r>
    </w:p>
    <w:p w14:paraId="1E3889AD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larımızdır</w:t>
      </w:r>
      <w:proofErr w:type="spellEnd"/>
      <w:r w:rsidRPr="00CC338A">
        <w:rPr>
          <w:rFonts w:ascii="Arial" w:hAnsi="Arial" w:cs="Arial"/>
          <w:sz w:val="20"/>
          <w:szCs w:val="20"/>
        </w:rPr>
        <w:t>. Doğuştan sahip olduğumuz kişisel hak-</w:t>
      </w:r>
    </w:p>
    <w:p w14:paraId="7A066A6A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larımız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dokunulmaz ve vazgeçilmezdir. Anaya-</w:t>
      </w:r>
    </w:p>
    <w:p w14:paraId="632D6A07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sa’nın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17. maddesiyle güvence altına alınan ya-</w:t>
      </w:r>
    </w:p>
    <w:p w14:paraId="604982C1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şama hakkı insanın doğumuyla birlikte sahip oldu-</w:t>
      </w:r>
    </w:p>
    <w:p w14:paraId="7F2A1BBF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ğu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haklardan biridir. Yaşama hakkı, diğer hakların </w:t>
      </w:r>
    </w:p>
    <w:p w14:paraId="0D777556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kullanılabilmesi için gereklidir. </w:t>
      </w:r>
    </w:p>
    <w:p w14:paraId="3ADD1CF7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</w:p>
    <w:p w14:paraId="4FACF676" w14:textId="77777777" w:rsidR="000F0BCD" w:rsidRPr="00CC338A" w:rsidRDefault="000F0BCD" w:rsidP="000F0BCD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Buna göre; </w:t>
      </w:r>
    </w:p>
    <w:p w14:paraId="3977F8B1" w14:textId="77777777" w:rsidR="000F0BCD" w:rsidRPr="00CC338A" w:rsidRDefault="000F0BCD" w:rsidP="000F0BCD">
      <w:pPr>
        <w:pStyle w:val="AralkYok1"/>
        <w:rPr>
          <w:rFonts w:ascii="Arial" w:hAnsi="Arial" w:cs="Arial"/>
          <w:sz w:val="16"/>
          <w:szCs w:val="16"/>
        </w:rPr>
      </w:pPr>
    </w:p>
    <w:p w14:paraId="4A8C6063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I.   Yaşama hakkı dışındaki haklara önem ve-</w:t>
      </w:r>
    </w:p>
    <w:p w14:paraId="065A97C0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     </w:t>
      </w:r>
      <w:proofErr w:type="spellStart"/>
      <w:r w:rsidRPr="00CC338A">
        <w:rPr>
          <w:rFonts w:ascii="Arial" w:hAnsi="Arial" w:cs="Arial"/>
          <w:sz w:val="20"/>
          <w:szCs w:val="20"/>
        </w:rPr>
        <w:t>rilmediği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, </w:t>
      </w:r>
    </w:p>
    <w:p w14:paraId="5C7C55CC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II.  Hakların başkalarına devredilebildiği, </w:t>
      </w:r>
    </w:p>
    <w:p w14:paraId="28F46407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III. Sosyal ve siyasi hakların Anayasa ile </w:t>
      </w:r>
      <w:proofErr w:type="spellStart"/>
      <w:r w:rsidRPr="00CC338A">
        <w:rPr>
          <w:rFonts w:ascii="Arial" w:hAnsi="Arial" w:cs="Arial"/>
          <w:sz w:val="20"/>
          <w:szCs w:val="20"/>
        </w:rPr>
        <w:t>gü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42AE301E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     vence altına alındığı </w:t>
      </w:r>
    </w:p>
    <w:p w14:paraId="2F78C4FE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</w:p>
    <w:p w14:paraId="472A12CC" w14:textId="77777777" w:rsidR="000F0BCD" w:rsidRPr="00CC338A" w:rsidRDefault="000F0BCD" w:rsidP="000F0BCD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yargılarından hangileri söylenebilir? </w:t>
      </w:r>
    </w:p>
    <w:p w14:paraId="342003BC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</w:p>
    <w:p w14:paraId="4B3C2527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Yalnız I                                    B) I ve II </w:t>
      </w:r>
    </w:p>
    <w:p w14:paraId="5D6A2B8C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II ve III                                     D) Yalnız III</w:t>
      </w:r>
    </w:p>
    <w:p w14:paraId="5116CB23" w14:textId="77777777" w:rsidR="00E618F8" w:rsidRPr="00CC338A" w:rsidRDefault="00E618F8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8205FC8" w14:textId="77777777" w:rsidR="00E618F8" w:rsidRPr="00CC338A" w:rsidRDefault="00E618F8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1B11DD7" w14:textId="77777777" w:rsidR="000F0BCD" w:rsidRPr="00CC338A" w:rsidRDefault="000F0BC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60E03201" w14:textId="77777777" w:rsidR="000F0BCD" w:rsidRPr="00CC338A" w:rsidRDefault="000F0BC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79F262A3" w14:textId="2CF1DBF7" w:rsidR="00E618F8" w:rsidRPr="00CC338A" w:rsidRDefault="00144A0D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bCs/>
          <w:sz w:val="28"/>
          <w:szCs w:val="28"/>
        </w:rPr>
        <w:t>1</w:t>
      </w:r>
      <w:r w:rsidR="000F0BCD" w:rsidRPr="00CC338A">
        <w:rPr>
          <w:rFonts w:ascii="Arial" w:hAnsi="Arial" w:cs="Arial"/>
          <w:b/>
          <w:bCs/>
          <w:sz w:val="28"/>
          <w:szCs w:val="28"/>
        </w:rPr>
        <w:t>6</w:t>
      </w:r>
      <w:r w:rsidRPr="00CC338A">
        <w:rPr>
          <w:rFonts w:ascii="Arial" w:hAnsi="Arial" w:cs="Arial"/>
          <w:b/>
          <w:bCs/>
          <w:sz w:val="28"/>
          <w:szCs w:val="28"/>
        </w:rPr>
        <w:t>.</w:t>
      </w:r>
      <w:r w:rsidRPr="00CC338A">
        <w:rPr>
          <w:rFonts w:ascii="Arial" w:hAnsi="Arial" w:cs="Arial"/>
          <w:sz w:val="20"/>
          <w:szCs w:val="20"/>
        </w:rPr>
        <w:t xml:space="preserve">  </w:t>
      </w:r>
      <w:r w:rsidR="00E948BA" w:rsidRPr="00CC338A">
        <w:rPr>
          <w:rFonts w:ascii="Arial" w:hAnsi="Arial" w:cs="Arial"/>
          <w:b/>
          <w:bCs/>
          <w:sz w:val="20"/>
          <w:szCs w:val="20"/>
        </w:rPr>
        <w:t>Ayça:</w:t>
      </w:r>
      <w:r w:rsidR="00E948BA" w:rsidRPr="00CC338A">
        <w:rPr>
          <w:rFonts w:ascii="Arial" w:hAnsi="Arial" w:cs="Arial"/>
          <w:sz w:val="20"/>
          <w:szCs w:val="20"/>
        </w:rPr>
        <w:t xml:space="preserve"> Bir anne olarak çocuğuma; din, dil, kültür, </w:t>
      </w:r>
    </w:p>
    <w:p w14:paraId="3CAA11E1" w14:textId="77777777" w:rsidR="00E618F8" w:rsidRPr="00CC338A" w:rsidRDefault="00E618F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E948BA" w:rsidRPr="00CC338A">
        <w:rPr>
          <w:rFonts w:ascii="Arial" w:hAnsi="Arial" w:cs="Arial"/>
          <w:sz w:val="20"/>
          <w:szCs w:val="20"/>
        </w:rPr>
        <w:t xml:space="preserve">ulusal veya sosyal köken açısından birbirinden </w:t>
      </w:r>
    </w:p>
    <w:p w14:paraId="1D7C06C9" w14:textId="77777777" w:rsidR="00E618F8" w:rsidRPr="00CC338A" w:rsidRDefault="00E618F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E948BA" w:rsidRPr="00CC338A">
        <w:rPr>
          <w:rFonts w:ascii="Arial" w:hAnsi="Arial" w:cs="Arial"/>
          <w:sz w:val="20"/>
          <w:szCs w:val="20"/>
        </w:rPr>
        <w:t>farklı insanların bu farklılıkları nedeniyle suçlana</w:t>
      </w:r>
      <w:r w:rsidRPr="00CC338A">
        <w:rPr>
          <w:rFonts w:ascii="Arial" w:hAnsi="Arial" w:cs="Arial"/>
          <w:sz w:val="20"/>
          <w:szCs w:val="20"/>
        </w:rPr>
        <w:t>-</w:t>
      </w:r>
    </w:p>
    <w:p w14:paraId="3BA9E76A" w14:textId="77777777" w:rsidR="00E618F8" w:rsidRPr="00CC338A" w:rsidRDefault="00E618F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948BA" w:rsidRPr="00CC338A">
        <w:rPr>
          <w:rFonts w:ascii="Arial" w:hAnsi="Arial" w:cs="Arial"/>
          <w:sz w:val="20"/>
          <w:szCs w:val="20"/>
        </w:rPr>
        <w:t>mayacaklarını</w:t>
      </w:r>
      <w:proofErr w:type="spellEnd"/>
      <w:r w:rsidR="00E948BA" w:rsidRPr="00CC338A">
        <w:rPr>
          <w:rFonts w:ascii="Arial" w:hAnsi="Arial" w:cs="Arial"/>
          <w:sz w:val="20"/>
          <w:szCs w:val="20"/>
        </w:rPr>
        <w:t xml:space="preserve"> sürekli anlatıyorum. Ben de bu fark</w:t>
      </w:r>
      <w:r w:rsidRPr="00CC338A">
        <w:rPr>
          <w:rFonts w:ascii="Arial" w:hAnsi="Arial" w:cs="Arial"/>
          <w:sz w:val="20"/>
          <w:szCs w:val="20"/>
        </w:rPr>
        <w:t>-</w:t>
      </w:r>
    </w:p>
    <w:p w14:paraId="1DD2A4DF" w14:textId="77777777" w:rsidR="00E618F8" w:rsidRPr="00CC338A" w:rsidRDefault="00E618F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948BA" w:rsidRPr="00CC338A">
        <w:rPr>
          <w:rFonts w:ascii="Arial" w:hAnsi="Arial" w:cs="Arial"/>
          <w:sz w:val="20"/>
          <w:szCs w:val="20"/>
        </w:rPr>
        <w:t>lılıklara</w:t>
      </w:r>
      <w:proofErr w:type="spellEnd"/>
      <w:r w:rsidR="00E948BA" w:rsidRPr="00CC338A">
        <w:rPr>
          <w:rFonts w:ascii="Arial" w:hAnsi="Arial" w:cs="Arial"/>
          <w:sz w:val="20"/>
          <w:szCs w:val="20"/>
        </w:rPr>
        <w:t xml:space="preserve"> saygı gösteriyorum. Böylece çocuğumuz, </w:t>
      </w:r>
    </w:p>
    <w:p w14:paraId="38DCA33D" w14:textId="0F6A0227" w:rsidR="00144A0D" w:rsidRPr="00CC338A" w:rsidRDefault="00E618F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E948BA" w:rsidRPr="00CC338A">
        <w:rPr>
          <w:rFonts w:ascii="Arial" w:hAnsi="Arial" w:cs="Arial"/>
          <w:sz w:val="20"/>
          <w:szCs w:val="20"/>
        </w:rPr>
        <w:t>farklılıklara saygı göstermeyi öğreniyor.</w:t>
      </w:r>
    </w:p>
    <w:p w14:paraId="0BA16EFB" w14:textId="77777777" w:rsidR="000F0BCD" w:rsidRPr="00CC338A" w:rsidRDefault="000F0BCD" w:rsidP="008025EC">
      <w:pPr>
        <w:pStyle w:val="AralkYok1"/>
        <w:rPr>
          <w:rFonts w:ascii="Arial" w:hAnsi="Arial" w:cs="Arial"/>
          <w:sz w:val="14"/>
          <w:szCs w:val="14"/>
        </w:rPr>
      </w:pPr>
    </w:p>
    <w:p w14:paraId="6202A37F" w14:textId="77777777" w:rsidR="00E618F8" w:rsidRPr="00CC338A" w:rsidRDefault="00E618F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948BA" w:rsidRPr="00CC338A">
        <w:rPr>
          <w:rFonts w:ascii="Arial" w:hAnsi="Arial" w:cs="Arial"/>
          <w:b/>
          <w:bCs/>
          <w:sz w:val="20"/>
          <w:szCs w:val="20"/>
        </w:rPr>
        <w:t>Mert:</w:t>
      </w:r>
      <w:r w:rsidR="00E948BA" w:rsidRPr="00CC338A">
        <w:rPr>
          <w:rFonts w:ascii="Arial" w:hAnsi="Arial" w:cs="Arial"/>
          <w:sz w:val="20"/>
          <w:szCs w:val="20"/>
        </w:rPr>
        <w:t xml:space="preserve"> Öğretmen olarak dersimi öğrencilerim ara</w:t>
      </w:r>
      <w:r w:rsidRPr="00CC338A">
        <w:rPr>
          <w:rFonts w:ascii="Arial" w:hAnsi="Arial" w:cs="Arial"/>
          <w:sz w:val="20"/>
          <w:szCs w:val="20"/>
        </w:rPr>
        <w:t>-</w:t>
      </w:r>
    </w:p>
    <w:p w14:paraId="317405E6" w14:textId="77777777" w:rsidR="00E618F8" w:rsidRPr="00CC338A" w:rsidRDefault="00E618F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948BA" w:rsidRPr="00CC338A">
        <w:rPr>
          <w:rFonts w:ascii="Arial" w:hAnsi="Arial" w:cs="Arial"/>
          <w:sz w:val="20"/>
          <w:szCs w:val="20"/>
        </w:rPr>
        <w:t>sındaki</w:t>
      </w:r>
      <w:proofErr w:type="spellEnd"/>
      <w:r w:rsidR="00E948BA" w:rsidRPr="00CC338A">
        <w:rPr>
          <w:rFonts w:ascii="Arial" w:hAnsi="Arial" w:cs="Arial"/>
          <w:sz w:val="20"/>
          <w:szCs w:val="20"/>
        </w:rPr>
        <w:t xml:space="preserve"> farklılıkları göz önünde bulundurarak </w:t>
      </w:r>
      <w:proofErr w:type="spellStart"/>
      <w:r w:rsidR="00E948BA" w:rsidRPr="00CC338A">
        <w:rPr>
          <w:rFonts w:ascii="Arial" w:hAnsi="Arial" w:cs="Arial"/>
          <w:sz w:val="20"/>
          <w:szCs w:val="20"/>
        </w:rPr>
        <w:t>öğ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4B432225" w14:textId="77777777" w:rsidR="00E618F8" w:rsidRPr="00CC338A" w:rsidRDefault="00E618F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948BA" w:rsidRPr="00CC338A">
        <w:rPr>
          <w:rFonts w:ascii="Arial" w:hAnsi="Arial" w:cs="Arial"/>
          <w:sz w:val="20"/>
          <w:szCs w:val="20"/>
        </w:rPr>
        <w:t>renci</w:t>
      </w:r>
      <w:proofErr w:type="spellEnd"/>
      <w:r w:rsidR="00E948BA" w:rsidRPr="00CC338A">
        <w:rPr>
          <w:rFonts w:ascii="Arial" w:hAnsi="Arial" w:cs="Arial"/>
          <w:sz w:val="20"/>
          <w:szCs w:val="20"/>
        </w:rPr>
        <w:t xml:space="preserve"> merkezli planlarım. Öğrencilerimin fikirlerine </w:t>
      </w:r>
    </w:p>
    <w:p w14:paraId="4E25465D" w14:textId="77777777" w:rsidR="00E618F8" w:rsidRPr="00CC338A" w:rsidRDefault="00E618F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E948BA" w:rsidRPr="00CC338A">
        <w:rPr>
          <w:rFonts w:ascii="Arial" w:hAnsi="Arial" w:cs="Arial"/>
          <w:sz w:val="20"/>
          <w:szCs w:val="20"/>
        </w:rPr>
        <w:t xml:space="preserve">önem vererek onlara bilimsel düşünme yeteneği </w:t>
      </w:r>
    </w:p>
    <w:p w14:paraId="0396776B" w14:textId="77777777" w:rsidR="00E618F8" w:rsidRPr="00CC338A" w:rsidRDefault="00E618F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E948BA" w:rsidRPr="00CC338A">
        <w:rPr>
          <w:rFonts w:ascii="Arial" w:hAnsi="Arial" w:cs="Arial"/>
          <w:sz w:val="20"/>
          <w:szCs w:val="20"/>
        </w:rPr>
        <w:t xml:space="preserve">ve olumlu davranışlar kazandırmaya çalışırım. </w:t>
      </w:r>
      <w:proofErr w:type="spellStart"/>
      <w:r w:rsidR="00E948BA" w:rsidRPr="00CC338A">
        <w:rPr>
          <w:rFonts w:ascii="Arial" w:hAnsi="Arial" w:cs="Arial"/>
          <w:sz w:val="20"/>
          <w:szCs w:val="20"/>
        </w:rPr>
        <w:t>Sı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35816273" w14:textId="77777777" w:rsidR="00E618F8" w:rsidRPr="00CC338A" w:rsidRDefault="00E618F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948BA" w:rsidRPr="00CC338A">
        <w:rPr>
          <w:rFonts w:ascii="Arial" w:hAnsi="Arial" w:cs="Arial"/>
          <w:sz w:val="20"/>
          <w:szCs w:val="20"/>
        </w:rPr>
        <w:t>nıf</w:t>
      </w:r>
      <w:proofErr w:type="spellEnd"/>
      <w:r w:rsidR="00E948BA" w:rsidRPr="00CC338A">
        <w:rPr>
          <w:rFonts w:ascii="Arial" w:hAnsi="Arial" w:cs="Arial"/>
          <w:sz w:val="20"/>
          <w:szCs w:val="20"/>
        </w:rPr>
        <w:t xml:space="preserve"> kurallarını belirlerken sınıf temsilcisini seçerken </w:t>
      </w:r>
    </w:p>
    <w:p w14:paraId="6B3F56E1" w14:textId="77777777" w:rsidR="00E618F8" w:rsidRPr="00CC338A" w:rsidRDefault="00E618F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E948BA" w:rsidRPr="00CC338A">
        <w:rPr>
          <w:rFonts w:ascii="Arial" w:hAnsi="Arial" w:cs="Arial"/>
          <w:sz w:val="20"/>
          <w:szCs w:val="20"/>
        </w:rPr>
        <w:t>öğrencilerin fikir ve isteklerine göre hareket etme</w:t>
      </w:r>
      <w:r w:rsidRPr="00CC338A">
        <w:rPr>
          <w:rFonts w:ascii="Arial" w:hAnsi="Arial" w:cs="Arial"/>
          <w:sz w:val="20"/>
          <w:szCs w:val="20"/>
        </w:rPr>
        <w:t>-</w:t>
      </w:r>
    </w:p>
    <w:p w14:paraId="38BE199F" w14:textId="11605E64" w:rsidR="00E948BA" w:rsidRPr="00CC338A" w:rsidRDefault="00E618F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E948BA" w:rsidRPr="00CC338A">
        <w:rPr>
          <w:rFonts w:ascii="Arial" w:hAnsi="Arial" w:cs="Arial"/>
          <w:sz w:val="20"/>
          <w:szCs w:val="20"/>
        </w:rPr>
        <w:t>ye özen gösteririm.</w:t>
      </w:r>
    </w:p>
    <w:p w14:paraId="5BEF5711" w14:textId="77777777" w:rsidR="00144A0D" w:rsidRPr="00CC338A" w:rsidRDefault="00144A0D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75538715" w14:textId="77777777" w:rsidR="00E618F8" w:rsidRPr="00CC338A" w:rsidRDefault="00E618F8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948BA" w:rsidRPr="00CC338A">
        <w:rPr>
          <w:rFonts w:ascii="Arial" w:hAnsi="Arial" w:cs="Arial"/>
          <w:b/>
          <w:bCs/>
          <w:sz w:val="20"/>
          <w:szCs w:val="20"/>
        </w:rPr>
        <w:t>Ayça ve Mert’in bu davranışları</w:t>
      </w:r>
      <w:r w:rsidR="00144A0D" w:rsidRPr="00CC338A">
        <w:rPr>
          <w:rFonts w:ascii="Arial" w:hAnsi="Arial" w:cs="Arial"/>
          <w:b/>
          <w:bCs/>
          <w:sz w:val="20"/>
          <w:szCs w:val="20"/>
        </w:rPr>
        <w:t>,</w:t>
      </w:r>
      <w:r w:rsidR="00E948BA" w:rsidRPr="00CC338A">
        <w:rPr>
          <w:rFonts w:ascii="Arial" w:hAnsi="Arial" w:cs="Arial"/>
          <w:b/>
          <w:bCs/>
          <w:sz w:val="20"/>
          <w:szCs w:val="20"/>
        </w:rPr>
        <w:t xml:space="preserve"> aşağıda veri</w:t>
      </w:r>
      <w:r w:rsidRPr="00CC338A">
        <w:rPr>
          <w:rFonts w:ascii="Arial" w:hAnsi="Arial" w:cs="Arial"/>
          <w:b/>
          <w:bCs/>
          <w:sz w:val="20"/>
          <w:szCs w:val="20"/>
        </w:rPr>
        <w:t>-</w:t>
      </w:r>
    </w:p>
    <w:p w14:paraId="46FB7F8A" w14:textId="52D037E0" w:rsidR="00E618F8" w:rsidRPr="00CC338A" w:rsidRDefault="00E618F8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E948BA" w:rsidRPr="00CC338A">
        <w:rPr>
          <w:rFonts w:ascii="Arial" w:hAnsi="Arial" w:cs="Arial"/>
          <w:b/>
          <w:bCs/>
          <w:sz w:val="20"/>
          <w:szCs w:val="20"/>
        </w:rPr>
        <w:t>len</w:t>
      </w:r>
      <w:proofErr w:type="spellEnd"/>
      <w:r w:rsidR="00E948BA" w:rsidRPr="00CC338A">
        <w:rPr>
          <w:rFonts w:ascii="Arial" w:hAnsi="Arial" w:cs="Arial"/>
          <w:b/>
          <w:bCs/>
          <w:sz w:val="20"/>
          <w:szCs w:val="20"/>
        </w:rPr>
        <w:t xml:space="preserve"> demokrasinin hangi temel niteliklerine ör</w:t>
      </w:r>
      <w:r w:rsidR="00F87E8D" w:rsidRPr="00CC338A">
        <w:rPr>
          <w:rFonts w:ascii="Arial" w:hAnsi="Arial" w:cs="Arial"/>
          <w:b/>
          <w:bCs/>
          <w:sz w:val="20"/>
          <w:szCs w:val="20"/>
        </w:rPr>
        <w:t>-</w:t>
      </w:r>
    </w:p>
    <w:p w14:paraId="74C1AC4A" w14:textId="5AB37FAF" w:rsidR="00E948BA" w:rsidRPr="00CC338A" w:rsidRDefault="00E618F8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E948BA" w:rsidRPr="00CC338A">
        <w:rPr>
          <w:rFonts w:ascii="Arial" w:hAnsi="Arial" w:cs="Arial"/>
          <w:b/>
          <w:bCs/>
          <w:sz w:val="20"/>
          <w:szCs w:val="20"/>
        </w:rPr>
        <w:t>nek</w:t>
      </w:r>
      <w:proofErr w:type="spellEnd"/>
      <w:r w:rsidR="00E948BA" w:rsidRPr="00CC338A">
        <w:rPr>
          <w:rFonts w:ascii="Arial" w:hAnsi="Arial" w:cs="Arial"/>
          <w:b/>
          <w:bCs/>
          <w:sz w:val="20"/>
          <w:szCs w:val="20"/>
        </w:rPr>
        <w:t xml:space="preserve"> verilebilir?</w:t>
      </w:r>
    </w:p>
    <w:p w14:paraId="079E9DB6" w14:textId="77777777" w:rsidR="00144A0D" w:rsidRPr="00CC338A" w:rsidRDefault="00144A0D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44FB8081" w14:textId="1F2B3AEE" w:rsidR="00E948BA" w:rsidRPr="00CC338A" w:rsidRDefault="00E618F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E948BA" w:rsidRPr="00CC338A">
        <w:rPr>
          <w:rFonts w:ascii="Arial" w:hAnsi="Arial" w:cs="Arial"/>
          <w:sz w:val="20"/>
          <w:szCs w:val="20"/>
        </w:rPr>
        <w:t>A) İnsan Hakları</w:t>
      </w:r>
      <w:r w:rsidR="00144A0D" w:rsidRPr="00CC338A">
        <w:rPr>
          <w:rFonts w:ascii="Arial" w:hAnsi="Arial" w:cs="Arial"/>
          <w:sz w:val="20"/>
          <w:szCs w:val="20"/>
        </w:rPr>
        <w:t xml:space="preserve"> –</w:t>
      </w:r>
      <w:r w:rsidR="00E948BA" w:rsidRPr="00CC338A">
        <w:rPr>
          <w:rFonts w:ascii="Arial" w:hAnsi="Arial" w:cs="Arial"/>
          <w:sz w:val="20"/>
          <w:szCs w:val="20"/>
        </w:rPr>
        <w:t xml:space="preserve"> Özgürlük</w:t>
      </w:r>
    </w:p>
    <w:p w14:paraId="7F7DA4CF" w14:textId="23EC0281" w:rsidR="00E948BA" w:rsidRPr="00CC338A" w:rsidRDefault="00982B9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E948BA" w:rsidRPr="00CC338A">
        <w:rPr>
          <w:rFonts w:ascii="Arial" w:hAnsi="Arial" w:cs="Arial"/>
          <w:sz w:val="20"/>
          <w:szCs w:val="20"/>
        </w:rPr>
        <w:t xml:space="preserve">B) Katılım </w:t>
      </w:r>
      <w:r w:rsidR="00144A0D" w:rsidRPr="00CC338A">
        <w:rPr>
          <w:rFonts w:ascii="Arial" w:hAnsi="Arial" w:cs="Arial"/>
          <w:sz w:val="20"/>
          <w:szCs w:val="20"/>
        </w:rPr>
        <w:t>–</w:t>
      </w:r>
      <w:r w:rsidR="00E948BA" w:rsidRPr="00CC338A">
        <w:rPr>
          <w:rFonts w:ascii="Arial" w:hAnsi="Arial" w:cs="Arial"/>
          <w:sz w:val="20"/>
          <w:szCs w:val="20"/>
        </w:rPr>
        <w:t xml:space="preserve"> Çoğulculuk</w:t>
      </w:r>
    </w:p>
    <w:p w14:paraId="12289223" w14:textId="37C4A0FE" w:rsidR="00E948BA" w:rsidRPr="00CC338A" w:rsidRDefault="00982B9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E948BA" w:rsidRPr="00CC338A">
        <w:rPr>
          <w:rFonts w:ascii="Arial" w:hAnsi="Arial" w:cs="Arial"/>
          <w:sz w:val="20"/>
          <w:szCs w:val="20"/>
        </w:rPr>
        <w:t>C) Milli Egemenlik</w:t>
      </w:r>
      <w:r w:rsidR="00144A0D" w:rsidRPr="00CC338A">
        <w:rPr>
          <w:rFonts w:ascii="Arial" w:hAnsi="Arial" w:cs="Arial"/>
          <w:sz w:val="20"/>
          <w:szCs w:val="20"/>
        </w:rPr>
        <w:t xml:space="preserve"> –</w:t>
      </w:r>
      <w:r w:rsidR="00E948BA" w:rsidRPr="00CC338A">
        <w:rPr>
          <w:rFonts w:ascii="Arial" w:hAnsi="Arial" w:cs="Arial"/>
          <w:sz w:val="20"/>
          <w:szCs w:val="20"/>
        </w:rPr>
        <w:t xml:space="preserve"> Eşitlik</w:t>
      </w:r>
    </w:p>
    <w:p w14:paraId="397B02C9" w14:textId="70F761A7" w:rsidR="00E948BA" w:rsidRPr="00CC338A" w:rsidRDefault="00982B98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E948BA" w:rsidRPr="00CC338A">
        <w:rPr>
          <w:rFonts w:ascii="Arial" w:hAnsi="Arial" w:cs="Arial"/>
          <w:sz w:val="20"/>
          <w:szCs w:val="20"/>
        </w:rPr>
        <w:t xml:space="preserve">D) Hukukun üstünlüğü </w:t>
      </w:r>
      <w:r w:rsidR="00144A0D" w:rsidRPr="00CC338A">
        <w:rPr>
          <w:rFonts w:ascii="Arial" w:hAnsi="Arial" w:cs="Arial"/>
          <w:sz w:val="20"/>
          <w:szCs w:val="20"/>
        </w:rPr>
        <w:t>–</w:t>
      </w:r>
      <w:r w:rsidR="00E948BA" w:rsidRPr="00CC338A">
        <w:rPr>
          <w:rFonts w:ascii="Arial" w:hAnsi="Arial" w:cs="Arial"/>
          <w:sz w:val="20"/>
          <w:szCs w:val="20"/>
        </w:rPr>
        <w:t xml:space="preserve"> Seçme ve seçilme</w:t>
      </w:r>
    </w:p>
    <w:p w14:paraId="3F26AA18" w14:textId="77777777" w:rsidR="00E948BA" w:rsidRPr="00CC338A" w:rsidRDefault="00E948BA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D2AF7D2" w14:textId="77777777" w:rsidR="00D8610F" w:rsidRPr="00CC338A" w:rsidRDefault="00D8610F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4722004" w14:textId="77777777" w:rsidR="00D8610F" w:rsidRPr="00CC338A" w:rsidRDefault="00D8610F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C56548D" wp14:editId="46F6849B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2DC12" w14:textId="77777777" w:rsidR="00D8610F" w:rsidRPr="00CC338A" w:rsidRDefault="00D8610F" w:rsidP="008025EC">
      <w:pPr>
        <w:pStyle w:val="AralkYok1"/>
        <w:rPr>
          <w:rFonts w:ascii="Arial" w:hAnsi="Arial" w:cs="Arial"/>
          <w:sz w:val="16"/>
          <w:szCs w:val="16"/>
        </w:rPr>
      </w:pPr>
    </w:p>
    <w:p w14:paraId="0501753C" w14:textId="77777777" w:rsidR="00D8610F" w:rsidRPr="00CC338A" w:rsidRDefault="00D8610F" w:rsidP="008025EC">
      <w:pPr>
        <w:pStyle w:val="AralkYok1"/>
        <w:rPr>
          <w:rFonts w:ascii="Arial" w:hAnsi="Arial" w:cs="Arial"/>
          <w:sz w:val="16"/>
          <w:szCs w:val="16"/>
        </w:rPr>
      </w:pPr>
    </w:p>
    <w:p w14:paraId="73342EAD" w14:textId="77777777" w:rsidR="00774110" w:rsidRPr="00CC338A" w:rsidRDefault="00774110" w:rsidP="008025EC">
      <w:pPr>
        <w:pStyle w:val="AralkYok1"/>
        <w:rPr>
          <w:rFonts w:ascii="Arial" w:hAnsi="Arial" w:cs="Arial"/>
          <w:sz w:val="16"/>
          <w:szCs w:val="16"/>
        </w:rPr>
      </w:pPr>
    </w:p>
    <w:p w14:paraId="33EF84EE" w14:textId="77777777" w:rsidR="00774110" w:rsidRPr="00CC338A" w:rsidRDefault="00774110" w:rsidP="008025EC">
      <w:pPr>
        <w:pStyle w:val="AralkYok1"/>
        <w:rPr>
          <w:rFonts w:ascii="Arial" w:hAnsi="Arial" w:cs="Arial"/>
          <w:sz w:val="16"/>
          <w:szCs w:val="16"/>
        </w:rPr>
      </w:pPr>
    </w:p>
    <w:p w14:paraId="64DD3C0A" w14:textId="77777777" w:rsidR="005B45BE" w:rsidRPr="00CC338A" w:rsidRDefault="00244386" w:rsidP="005B45BE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bCs/>
          <w:sz w:val="28"/>
          <w:szCs w:val="28"/>
        </w:rPr>
        <w:t>17</w:t>
      </w:r>
      <w:r w:rsidR="00774110" w:rsidRPr="00CC338A">
        <w:rPr>
          <w:rFonts w:ascii="Arial" w:hAnsi="Arial" w:cs="Arial"/>
          <w:b/>
          <w:bCs/>
          <w:sz w:val="28"/>
          <w:szCs w:val="28"/>
        </w:rPr>
        <w:t>.</w:t>
      </w:r>
      <w:r w:rsidR="00774110"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 xml:space="preserve"> </w:t>
      </w:r>
      <w:r w:rsidR="00774110" w:rsidRPr="00CC338A">
        <w:rPr>
          <w:rFonts w:ascii="Arial" w:hAnsi="Arial" w:cs="Arial"/>
          <w:sz w:val="20"/>
          <w:szCs w:val="20"/>
        </w:rPr>
        <w:t>İhlas suresinde</w:t>
      </w:r>
      <w:r w:rsidR="005B45BE" w:rsidRPr="00CC338A">
        <w:rPr>
          <w:rFonts w:ascii="Arial" w:hAnsi="Arial" w:cs="Arial"/>
          <w:sz w:val="20"/>
          <w:szCs w:val="20"/>
        </w:rPr>
        <w:t xml:space="preserve">, Allah’ın (CC) hiçbir şeye muhtaç </w:t>
      </w:r>
    </w:p>
    <w:p w14:paraId="34C56B8F" w14:textId="77777777" w:rsidR="005B45BE" w:rsidRPr="00CC338A" w:rsidRDefault="005B4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olmadığı,</w:t>
      </w:r>
      <w:r w:rsidR="00774110" w:rsidRPr="00CC338A">
        <w:rPr>
          <w:rFonts w:ascii="Arial" w:hAnsi="Arial" w:cs="Arial"/>
          <w:sz w:val="20"/>
          <w:szCs w:val="20"/>
        </w:rPr>
        <w:t xml:space="preserve"> yer alan mesajlardan biri</w:t>
      </w:r>
      <w:r w:rsidRPr="00CC338A">
        <w:rPr>
          <w:rFonts w:ascii="Arial" w:hAnsi="Arial" w:cs="Arial"/>
          <w:sz w:val="20"/>
          <w:szCs w:val="20"/>
        </w:rPr>
        <w:t>dir.</w:t>
      </w:r>
      <w:r w:rsidR="00774110" w:rsidRPr="00CC338A">
        <w:rPr>
          <w:rFonts w:ascii="Arial" w:hAnsi="Arial" w:cs="Arial"/>
          <w:sz w:val="20"/>
          <w:szCs w:val="20"/>
        </w:rPr>
        <w:t xml:space="preserve"> Yüce Allah </w:t>
      </w:r>
    </w:p>
    <w:p w14:paraId="62F493AF" w14:textId="77777777" w:rsidR="005B45BE" w:rsidRPr="00CC338A" w:rsidRDefault="005B4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774110" w:rsidRPr="00CC338A">
        <w:rPr>
          <w:rFonts w:ascii="Arial" w:hAnsi="Arial" w:cs="Arial"/>
          <w:sz w:val="20"/>
          <w:szCs w:val="20"/>
        </w:rPr>
        <w:t xml:space="preserve">sonsuz gücü ile her şeyi gerçekleştirebilir. O’nun </w:t>
      </w:r>
    </w:p>
    <w:p w14:paraId="036CF6F3" w14:textId="77777777" w:rsidR="005B45BE" w:rsidRPr="00CC338A" w:rsidRDefault="005B4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774110" w:rsidRPr="00CC338A">
        <w:rPr>
          <w:rFonts w:ascii="Arial" w:hAnsi="Arial" w:cs="Arial"/>
          <w:sz w:val="20"/>
          <w:szCs w:val="20"/>
        </w:rPr>
        <w:t>için asla bir zorluk söz konusu değildir. Bu neden</w:t>
      </w:r>
      <w:r w:rsidRPr="00CC338A">
        <w:rPr>
          <w:rFonts w:ascii="Arial" w:hAnsi="Arial" w:cs="Arial"/>
          <w:sz w:val="20"/>
          <w:szCs w:val="20"/>
        </w:rPr>
        <w:t>-</w:t>
      </w:r>
    </w:p>
    <w:p w14:paraId="06CB6F76" w14:textId="63348237" w:rsidR="00774110" w:rsidRPr="00CC338A" w:rsidRDefault="005B4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774110" w:rsidRPr="00CC338A">
        <w:rPr>
          <w:rFonts w:ascii="Arial" w:hAnsi="Arial" w:cs="Arial"/>
          <w:sz w:val="20"/>
          <w:szCs w:val="20"/>
        </w:rPr>
        <w:t>le bütün varlıklar Allah’a (</w:t>
      </w:r>
      <w:r w:rsidR="00244386" w:rsidRPr="00CC338A">
        <w:rPr>
          <w:rFonts w:ascii="Arial" w:hAnsi="Arial" w:cs="Arial"/>
          <w:sz w:val="20"/>
          <w:szCs w:val="20"/>
        </w:rPr>
        <w:t>CC</w:t>
      </w:r>
      <w:r w:rsidR="00774110" w:rsidRPr="00CC338A">
        <w:rPr>
          <w:rFonts w:ascii="Arial" w:hAnsi="Arial" w:cs="Arial"/>
          <w:sz w:val="20"/>
          <w:szCs w:val="20"/>
        </w:rPr>
        <w:t>) ihtiyaç duyarlar.</w:t>
      </w:r>
    </w:p>
    <w:p w14:paraId="457FC2E8" w14:textId="77777777" w:rsidR="00774110" w:rsidRPr="00CC338A" w:rsidRDefault="00774110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2B3BDA97" w14:textId="77777777" w:rsidR="005B45BE" w:rsidRPr="00CC338A" w:rsidRDefault="005B45BE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74110" w:rsidRPr="00CC338A">
        <w:rPr>
          <w:rFonts w:ascii="Arial" w:hAnsi="Arial" w:cs="Arial"/>
          <w:b/>
          <w:bCs/>
          <w:sz w:val="20"/>
          <w:szCs w:val="20"/>
        </w:rPr>
        <w:t xml:space="preserve">Yüce Allah’ın bu metinde vurgulanan özelliği </w:t>
      </w:r>
    </w:p>
    <w:p w14:paraId="2C6CC52E" w14:textId="4E6BF7FF" w:rsidR="00774110" w:rsidRPr="00CC338A" w:rsidRDefault="005B45BE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74110" w:rsidRPr="00CC338A">
        <w:rPr>
          <w:rFonts w:ascii="Arial" w:hAnsi="Arial" w:cs="Arial"/>
          <w:b/>
          <w:bCs/>
          <w:sz w:val="20"/>
          <w:szCs w:val="20"/>
        </w:rPr>
        <w:t>O’nun hangi ismi ile ifade edilir?</w:t>
      </w:r>
    </w:p>
    <w:p w14:paraId="63D53B05" w14:textId="77777777" w:rsidR="00774110" w:rsidRPr="00CC338A" w:rsidRDefault="00774110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7E0C58A" w14:textId="54085157" w:rsidR="00774110" w:rsidRPr="00CC338A" w:rsidRDefault="005B4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774110" w:rsidRPr="00CC338A">
        <w:rPr>
          <w:rFonts w:ascii="Arial" w:hAnsi="Arial" w:cs="Arial"/>
          <w:sz w:val="20"/>
          <w:szCs w:val="20"/>
        </w:rPr>
        <w:t xml:space="preserve">A) Âlim </w:t>
      </w:r>
      <w:r w:rsidR="00244386" w:rsidRPr="00CC338A">
        <w:rPr>
          <w:rFonts w:ascii="Arial" w:hAnsi="Arial" w:cs="Arial"/>
          <w:sz w:val="20"/>
          <w:szCs w:val="20"/>
        </w:rPr>
        <w:t xml:space="preserve">     </w:t>
      </w:r>
      <w:r w:rsidR="00774110" w:rsidRPr="00CC338A">
        <w:rPr>
          <w:rFonts w:ascii="Arial" w:hAnsi="Arial" w:cs="Arial"/>
          <w:sz w:val="20"/>
          <w:szCs w:val="20"/>
        </w:rPr>
        <w:t>B) Rahman</w:t>
      </w:r>
      <w:r w:rsidRPr="00CC338A">
        <w:rPr>
          <w:rFonts w:ascii="Arial" w:hAnsi="Arial" w:cs="Arial"/>
          <w:sz w:val="20"/>
          <w:szCs w:val="20"/>
        </w:rPr>
        <w:t xml:space="preserve">      </w:t>
      </w:r>
      <w:r w:rsidR="00774110" w:rsidRPr="00CC338A">
        <w:rPr>
          <w:rFonts w:ascii="Arial" w:hAnsi="Arial" w:cs="Arial"/>
          <w:sz w:val="20"/>
          <w:szCs w:val="20"/>
        </w:rPr>
        <w:t>C) Samed</w:t>
      </w:r>
      <w:r w:rsidRPr="00CC338A">
        <w:rPr>
          <w:rFonts w:ascii="Arial" w:hAnsi="Arial" w:cs="Arial"/>
          <w:sz w:val="20"/>
          <w:szCs w:val="20"/>
        </w:rPr>
        <w:t xml:space="preserve">      </w:t>
      </w:r>
      <w:r w:rsidR="00774110" w:rsidRPr="00CC338A">
        <w:rPr>
          <w:rFonts w:ascii="Arial" w:hAnsi="Arial" w:cs="Arial"/>
          <w:sz w:val="20"/>
          <w:szCs w:val="20"/>
        </w:rPr>
        <w:t>D) Rahim</w:t>
      </w:r>
      <w:r w:rsidR="00774110" w:rsidRPr="00CC338A">
        <w:rPr>
          <w:rFonts w:ascii="Arial" w:hAnsi="Arial" w:cs="Arial"/>
          <w:sz w:val="20"/>
          <w:szCs w:val="20"/>
        </w:rPr>
        <w:cr/>
      </w:r>
    </w:p>
    <w:p w14:paraId="150719CD" w14:textId="77777777" w:rsidR="00774110" w:rsidRPr="00CC338A" w:rsidRDefault="00774110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239917AB" w14:textId="77777777" w:rsidR="004E130A" w:rsidRPr="00CC338A" w:rsidRDefault="004E130A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32DB305" w14:textId="77777777" w:rsidR="004E130A" w:rsidRPr="00CC338A" w:rsidRDefault="004E130A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B398DA0" w14:textId="321E6294" w:rsidR="004E130A" w:rsidRPr="00CC338A" w:rsidRDefault="00244386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bCs/>
          <w:sz w:val="28"/>
          <w:szCs w:val="28"/>
        </w:rPr>
        <w:t>18</w:t>
      </w:r>
      <w:r w:rsidR="004E130A" w:rsidRPr="00CC338A">
        <w:rPr>
          <w:rFonts w:ascii="Arial" w:hAnsi="Arial" w:cs="Arial"/>
          <w:b/>
          <w:bCs/>
          <w:sz w:val="28"/>
          <w:szCs w:val="28"/>
        </w:rPr>
        <w:t>.</w:t>
      </w:r>
      <w:r w:rsidR="004E130A"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 xml:space="preserve"> </w:t>
      </w:r>
      <w:r w:rsidR="004E130A" w:rsidRPr="00CC338A">
        <w:rPr>
          <w:rFonts w:ascii="Arial" w:hAnsi="Arial" w:cs="Arial"/>
          <w:sz w:val="20"/>
          <w:szCs w:val="20"/>
        </w:rPr>
        <w:t xml:space="preserve">“Hani biz İbrahim’e, Kâbe’nin yerini, ‘Bana hiçbir </w:t>
      </w:r>
    </w:p>
    <w:p w14:paraId="39215CED" w14:textId="77777777" w:rsidR="005B45BE" w:rsidRPr="00CC338A" w:rsidRDefault="005B4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4E130A" w:rsidRPr="00CC338A">
        <w:rPr>
          <w:rFonts w:ascii="Arial" w:hAnsi="Arial" w:cs="Arial"/>
          <w:sz w:val="20"/>
          <w:szCs w:val="20"/>
        </w:rPr>
        <w:t xml:space="preserve">şeyi ortak koşma; evimi tavaf edenler, namaz </w:t>
      </w:r>
      <w:proofErr w:type="spellStart"/>
      <w:r w:rsidR="004E130A" w:rsidRPr="00CC338A">
        <w:rPr>
          <w:rFonts w:ascii="Arial" w:hAnsi="Arial" w:cs="Arial"/>
          <w:sz w:val="20"/>
          <w:szCs w:val="20"/>
        </w:rPr>
        <w:t>kı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0633C668" w14:textId="77777777" w:rsidR="005B45BE" w:rsidRPr="00CC338A" w:rsidRDefault="005B4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4E130A" w:rsidRPr="00CC338A">
        <w:rPr>
          <w:rFonts w:ascii="Arial" w:hAnsi="Arial" w:cs="Arial"/>
          <w:sz w:val="20"/>
          <w:szCs w:val="20"/>
        </w:rPr>
        <w:t xml:space="preserve">lanlar, </w:t>
      </w:r>
      <w:r w:rsidR="004E130A" w:rsidRPr="00CC338A">
        <w:rPr>
          <w:rFonts w:ascii="Arial" w:hAnsi="Arial" w:cs="Arial"/>
          <w:sz w:val="20"/>
          <w:szCs w:val="20"/>
          <w:u w:val="single"/>
        </w:rPr>
        <w:t>rükû ve secde</w:t>
      </w:r>
      <w:r w:rsidR="004E130A" w:rsidRPr="00CC338A">
        <w:rPr>
          <w:rFonts w:ascii="Arial" w:hAnsi="Arial" w:cs="Arial"/>
          <w:sz w:val="20"/>
          <w:szCs w:val="20"/>
        </w:rPr>
        <w:t xml:space="preserve"> edenler için temizle’ diye be</w:t>
      </w:r>
      <w:r w:rsidRPr="00CC338A">
        <w:rPr>
          <w:rFonts w:ascii="Arial" w:hAnsi="Arial" w:cs="Arial"/>
          <w:sz w:val="20"/>
          <w:szCs w:val="20"/>
        </w:rPr>
        <w:t>-</w:t>
      </w:r>
    </w:p>
    <w:p w14:paraId="2D2AA88E" w14:textId="493AAC48" w:rsidR="004E130A" w:rsidRPr="00CC338A" w:rsidRDefault="005B45BE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E130A" w:rsidRPr="00CC338A">
        <w:rPr>
          <w:rFonts w:ascii="Arial" w:hAnsi="Arial" w:cs="Arial"/>
          <w:sz w:val="20"/>
          <w:szCs w:val="20"/>
        </w:rPr>
        <w:t>lirlemiştik</w:t>
      </w:r>
      <w:proofErr w:type="spellEnd"/>
      <w:r w:rsidR="004E130A" w:rsidRPr="00CC338A">
        <w:rPr>
          <w:rFonts w:ascii="Arial" w:hAnsi="Arial" w:cs="Arial"/>
          <w:sz w:val="20"/>
          <w:szCs w:val="20"/>
        </w:rPr>
        <w:t>.”</w:t>
      </w:r>
      <w:r w:rsidRPr="00CC338A">
        <w:rPr>
          <w:rFonts w:ascii="Arial" w:hAnsi="Arial" w:cs="Arial"/>
          <w:sz w:val="20"/>
          <w:szCs w:val="20"/>
        </w:rPr>
        <w:t xml:space="preserve">  </w:t>
      </w:r>
      <w:r w:rsidR="004E130A" w:rsidRPr="00CC338A">
        <w:rPr>
          <w:rFonts w:ascii="Arial" w:hAnsi="Arial" w:cs="Arial"/>
          <w:sz w:val="20"/>
          <w:szCs w:val="20"/>
        </w:rPr>
        <w:t>(Hac suresi, 26. ayet)</w:t>
      </w:r>
    </w:p>
    <w:p w14:paraId="0E873B38" w14:textId="77777777" w:rsidR="00244386" w:rsidRPr="00CC338A" w:rsidRDefault="00244386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D14DF9D" w14:textId="77777777" w:rsidR="00D665E1" w:rsidRPr="00CC338A" w:rsidRDefault="005B45BE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E130A" w:rsidRPr="00CC338A">
        <w:rPr>
          <w:rFonts w:ascii="Arial" w:hAnsi="Arial" w:cs="Arial"/>
          <w:b/>
          <w:bCs/>
          <w:sz w:val="20"/>
          <w:szCs w:val="20"/>
        </w:rPr>
        <w:t>Aşağıdak</w:t>
      </w:r>
      <w:r w:rsidR="00D665E1" w:rsidRPr="00CC338A">
        <w:rPr>
          <w:rFonts w:ascii="Arial" w:hAnsi="Arial" w:cs="Arial"/>
          <w:b/>
          <w:bCs/>
          <w:sz w:val="20"/>
          <w:szCs w:val="20"/>
        </w:rPr>
        <w:t>i</w:t>
      </w:r>
      <w:r w:rsidR="004E130A" w:rsidRPr="00CC338A">
        <w:rPr>
          <w:rFonts w:ascii="Arial" w:hAnsi="Arial" w:cs="Arial"/>
          <w:b/>
          <w:bCs/>
          <w:sz w:val="20"/>
          <w:szCs w:val="20"/>
        </w:rPr>
        <w:t xml:space="preserve">lerden hangisi bu ayetteki altı </w:t>
      </w:r>
      <w:r w:rsidRPr="00CC338A">
        <w:rPr>
          <w:rFonts w:ascii="Arial" w:hAnsi="Arial" w:cs="Arial"/>
          <w:b/>
          <w:bCs/>
          <w:sz w:val="20"/>
          <w:szCs w:val="20"/>
        </w:rPr>
        <w:t>çi</w:t>
      </w:r>
      <w:r w:rsidR="004E130A" w:rsidRPr="00CC338A">
        <w:rPr>
          <w:rFonts w:ascii="Arial" w:hAnsi="Arial" w:cs="Arial"/>
          <w:b/>
          <w:bCs/>
          <w:sz w:val="20"/>
          <w:szCs w:val="20"/>
        </w:rPr>
        <w:t xml:space="preserve">zili </w:t>
      </w:r>
    </w:p>
    <w:p w14:paraId="4F714000" w14:textId="7443B6A6" w:rsidR="004E130A" w:rsidRPr="00CC338A" w:rsidRDefault="00D665E1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E130A" w:rsidRPr="00CC338A">
        <w:rPr>
          <w:rFonts w:ascii="Arial" w:hAnsi="Arial" w:cs="Arial"/>
          <w:b/>
          <w:bCs/>
          <w:sz w:val="20"/>
          <w:szCs w:val="20"/>
        </w:rPr>
        <w:t xml:space="preserve">bölümde söylenen sözlerden </w:t>
      </w:r>
      <w:r w:rsidRPr="00CC338A">
        <w:rPr>
          <w:rFonts w:ascii="Arial" w:hAnsi="Arial" w:cs="Arial"/>
          <w:b/>
          <w:bCs/>
          <w:sz w:val="20"/>
          <w:szCs w:val="20"/>
        </w:rPr>
        <w:t xml:space="preserve">biri </w:t>
      </w:r>
      <w:r w:rsidR="004E130A" w:rsidRPr="00CC338A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4E130A" w:rsidRPr="00CC338A">
        <w:rPr>
          <w:rFonts w:ascii="Arial" w:hAnsi="Arial" w:cs="Arial"/>
          <w:b/>
          <w:bCs/>
          <w:sz w:val="20"/>
          <w:szCs w:val="20"/>
        </w:rPr>
        <w:t>?</w:t>
      </w:r>
    </w:p>
    <w:p w14:paraId="57C24F09" w14:textId="77777777" w:rsidR="00244386" w:rsidRPr="00CC338A" w:rsidRDefault="00244386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6B11831" w14:textId="1BC28826" w:rsidR="004E130A" w:rsidRPr="00CC338A" w:rsidRDefault="00D66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4E130A" w:rsidRPr="00CC338A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4E130A" w:rsidRPr="00CC338A">
        <w:rPr>
          <w:rFonts w:ascii="Arial" w:hAnsi="Arial" w:cs="Arial"/>
          <w:sz w:val="20"/>
          <w:szCs w:val="20"/>
        </w:rPr>
        <w:t>Sübhâne</w:t>
      </w:r>
      <w:proofErr w:type="spellEnd"/>
      <w:r w:rsidR="004E130A" w:rsidRPr="00CC338A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4E130A" w:rsidRPr="00CC338A">
        <w:rPr>
          <w:rFonts w:ascii="Arial" w:hAnsi="Arial" w:cs="Arial"/>
          <w:sz w:val="20"/>
          <w:szCs w:val="20"/>
        </w:rPr>
        <w:t>rabbiyel</w:t>
      </w:r>
      <w:proofErr w:type="spellEnd"/>
      <w:r w:rsidR="004E130A" w:rsidRPr="00CC338A">
        <w:rPr>
          <w:rFonts w:ascii="Arial" w:hAnsi="Arial" w:cs="Arial"/>
          <w:sz w:val="20"/>
          <w:szCs w:val="20"/>
        </w:rPr>
        <w:t xml:space="preserve"> âlâ.</w:t>
      </w:r>
    </w:p>
    <w:p w14:paraId="12F9E1A0" w14:textId="1FD9554B" w:rsidR="004E130A" w:rsidRPr="00CC338A" w:rsidRDefault="00D66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4E130A" w:rsidRPr="00CC338A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4E130A" w:rsidRPr="00CC338A">
        <w:rPr>
          <w:rFonts w:ascii="Arial" w:hAnsi="Arial" w:cs="Arial"/>
          <w:sz w:val="20"/>
          <w:szCs w:val="20"/>
        </w:rPr>
        <w:t>Sübhâne</w:t>
      </w:r>
      <w:proofErr w:type="spellEnd"/>
      <w:r w:rsidR="004E130A" w:rsidRPr="00CC338A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4E130A" w:rsidRPr="00CC338A">
        <w:rPr>
          <w:rFonts w:ascii="Arial" w:hAnsi="Arial" w:cs="Arial"/>
          <w:sz w:val="20"/>
          <w:szCs w:val="20"/>
        </w:rPr>
        <w:t>rabbiyel</w:t>
      </w:r>
      <w:proofErr w:type="spellEnd"/>
      <w:r w:rsidR="004E130A" w:rsidRPr="00CC338A">
        <w:rPr>
          <w:rFonts w:ascii="Arial" w:hAnsi="Arial" w:cs="Arial"/>
          <w:sz w:val="20"/>
          <w:szCs w:val="20"/>
        </w:rPr>
        <w:t xml:space="preserve"> azim.</w:t>
      </w:r>
    </w:p>
    <w:p w14:paraId="17517817" w14:textId="3A69C931" w:rsidR="004E130A" w:rsidRPr="00CC338A" w:rsidRDefault="00D66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4E130A" w:rsidRPr="00CC338A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4E130A" w:rsidRPr="00CC338A">
        <w:rPr>
          <w:rFonts w:ascii="Arial" w:hAnsi="Arial" w:cs="Arial"/>
          <w:sz w:val="20"/>
          <w:szCs w:val="20"/>
        </w:rPr>
        <w:t>Semiallahü</w:t>
      </w:r>
      <w:proofErr w:type="spellEnd"/>
      <w:r w:rsidR="004E130A" w:rsidRPr="00CC338A">
        <w:rPr>
          <w:rFonts w:ascii="Arial" w:hAnsi="Arial" w:cs="Arial"/>
          <w:sz w:val="20"/>
          <w:szCs w:val="20"/>
        </w:rPr>
        <w:t xml:space="preserve"> limen </w:t>
      </w:r>
      <w:proofErr w:type="spellStart"/>
      <w:r w:rsidR="004E130A" w:rsidRPr="00CC338A">
        <w:rPr>
          <w:rFonts w:ascii="Arial" w:hAnsi="Arial" w:cs="Arial"/>
          <w:sz w:val="20"/>
          <w:szCs w:val="20"/>
        </w:rPr>
        <w:t>hamideh</w:t>
      </w:r>
      <w:proofErr w:type="spellEnd"/>
      <w:r w:rsidR="004E130A" w:rsidRPr="00CC338A">
        <w:rPr>
          <w:rFonts w:ascii="Arial" w:hAnsi="Arial" w:cs="Arial"/>
          <w:sz w:val="20"/>
          <w:szCs w:val="20"/>
        </w:rPr>
        <w:t>.</w:t>
      </w:r>
    </w:p>
    <w:p w14:paraId="2B78D057" w14:textId="6E84DA71" w:rsidR="004E130A" w:rsidRPr="00CC338A" w:rsidRDefault="00D66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4E130A" w:rsidRPr="00CC338A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4E130A" w:rsidRPr="00CC338A">
        <w:rPr>
          <w:rFonts w:ascii="Arial" w:hAnsi="Arial" w:cs="Arial"/>
          <w:sz w:val="20"/>
          <w:szCs w:val="20"/>
        </w:rPr>
        <w:t>Esselamu</w:t>
      </w:r>
      <w:proofErr w:type="spellEnd"/>
      <w:r w:rsidR="004E130A" w:rsidRPr="00CC338A">
        <w:rPr>
          <w:rFonts w:ascii="Arial" w:hAnsi="Arial" w:cs="Arial"/>
          <w:sz w:val="20"/>
          <w:szCs w:val="20"/>
        </w:rPr>
        <w:t xml:space="preserve"> aleyküm ve </w:t>
      </w:r>
      <w:proofErr w:type="spellStart"/>
      <w:r w:rsidR="004E130A" w:rsidRPr="00CC338A">
        <w:rPr>
          <w:rFonts w:ascii="Arial" w:hAnsi="Arial" w:cs="Arial"/>
          <w:sz w:val="20"/>
          <w:szCs w:val="20"/>
        </w:rPr>
        <w:t>rahmetullah</w:t>
      </w:r>
      <w:proofErr w:type="spellEnd"/>
      <w:r w:rsidR="004E130A" w:rsidRPr="00CC338A">
        <w:rPr>
          <w:rFonts w:ascii="Arial" w:hAnsi="Arial" w:cs="Arial"/>
          <w:sz w:val="20"/>
          <w:szCs w:val="20"/>
        </w:rPr>
        <w:t>.</w:t>
      </w:r>
    </w:p>
    <w:p w14:paraId="54DD661B" w14:textId="77777777" w:rsidR="004E130A" w:rsidRPr="00CC338A" w:rsidRDefault="004E130A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CA3051B" w14:textId="77777777" w:rsidR="004E130A" w:rsidRPr="00CC338A" w:rsidRDefault="004E130A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D3C530E" w14:textId="77777777" w:rsidR="00244386" w:rsidRPr="00CC338A" w:rsidRDefault="00244386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056FFFB" w14:textId="77777777" w:rsidR="00244386" w:rsidRPr="00CC338A" w:rsidRDefault="00244386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6347DF42" w14:textId="77777777" w:rsidR="00D665E1" w:rsidRPr="00CC338A" w:rsidRDefault="00244386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="004E130A" w:rsidRPr="00CC338A">
        <w:rPr>
          <w:rFonts w:ascii="Arial" w:hAnsi="Arial" w:cs="Arial"/>
          <w:b/>
          <w:bCs/>
          <w:sz w:val="28"/>
          <w:szCs w:val="28"/>
        </w:rPr>
        <w:t>1</w:t>
      </w:r>
      <w:r w:rsidRPr="00CC338A">
        <w:rPr>
          <w:rFonts w:ascii="Arial" w:hAnsi="Arial" w:cs="Arial"/>
          <w:b/>
          <w:bCs/>
          <w:sz w:val="28"/>
          <w:szCs w:val="28"/>
        </w:rPr>
        <w:t>9</w:t>
      </w:r>
      <w:r w:rsidR="004E130A" w:rsidRPr="00CC338A">
        <w:rPr>
          <w:rFonts w:ascii="Arial" w:hAnsi="Arial" w:cs="Arial"/>
          <w:b/>
          <w:bCs/>
          <w:sz w:val="28"/>
          <w:szCs w:val="28"/>
        </w:rPr>
        <w:t>.</w:t>
      </w:r>
      <w:r w:rsidR="004E130A"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 xml:space="preserve"> </w:t>
      </w:r>
      <w:r w:rsidR="004E130A" w:rsidRPr="00CC338A">
        <w:rPr>
          <w:rFonts w:ascii="Arial" w:hAnsi="Arial" w:cs="Arial"/>
          <w:sz w:val="20"/>
          <w:szCs w:val="20"/>
        </w:rPr>
        <w:t xml:space="preserve">Namaz ibadeti hem bireye hem de topluma birçok </w:t>
      </w:r>
    </w:p>
    <w:p w14:paraId="0B5BE844" w14:textId="77777777" w:rsidR="00D665E1" w:rsidRPr="00CC338A" w:rsidRDefault="00D66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4E130A" w:rsidRPr="00CC338A">
        <w:rPr>
          <w:rFonts w:ascii="Arial" w:hAnsi="Arial" w:cs="Arial"/>
          <w:sz w:val="20"/>
          <w:szCs w:val="20"/>
        </w:rPr>
        <w:t xml:space="preserve">fayda sağlamaktadır. Namazın ciddiyetle yerine </w:t>
      </w:r>
    </w:p>
    <w:p w14:paraId="4ED201B2" w14:textId="77777777" w:rsidR="00D665E1" w:rsidRPr="00CC338A" w:rsidRDefault="00D66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4E130A" w:rsidRPr="00CC338A">
        <w:rPr>
          <w:rFonts w:ascii="Arial" w:hAnsi="Arial" w:cs="Arial"/>
          <w:sz w:val="20"/>
          <w:szCs w:val="20"/>
        </w:rPr>
        <w:t xml:space="preserve">getirilmesi insanın bu faydalardan en iyi şekilde </w:t>
      </w:r>
    </w:p>
    <w:p w14:paraId="77E9596E" w14:textId="0403C15A" w:rsidR="004E130A" w:rsidRPr="00CC338A" w:rsidRDefault="00D66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4E130A" w:rsidRPr="00CC338A">
        <w:rPr>
          <w:rFonts w:ascii="Arial" w:hAnsi="Arial" w:cs="Arial"/>
          <w:sz w:val="20"/>
          <w:szCs w:val="20"/>
        </w:rPr>
        <w:t xml:space="preserve">yararlanmasını sağlar. </w:t>
      </w:r>
    </w:p>
    <w:p w14:paraId="4E7C6295" w14:textId="77777777" w:rsidR="00244386" w:rsidRPr="00CC338A" w:rsidRDefault="00244386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6C035250" w14:textId="2C42A581" w:rsidR="00D665E1" w:rsidRPr="00CC338A" w:rsidRDefault="00D665E1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E130A" w:rsidRPr="00CC338A">
        <w:rPr>
          <w:rFonts w:ascii="Arial" w:hAnsi="Arial" w:cs="Arial"/>
          <w:b/>
          <w:bCs/>
          <w:sz w:val="20"/>
          <w:szCs w:val="20"/>
        </w:rPr>
        <w:t>Namazın aşağıdaki faydalarından hangisi</w:t>
      </w:r>
      <w:r w:rsidRPr="00CC338A">
        <w:rPr>
          <w:rFonts w:ascii="Arial" w:hAnsi="Arial" w:cs="Arial"/>
          <w:b/>
          <w:bCs/>
          <w:sz w:val="20"/>
          <w:szCs w:val="20"/>
        </w:rPr>
        <w:t>,</w:t>
      </w:r>
      <w:r w:rsidR="004E130A" w:rsidRPr="00CC338A">
        <w:rPr>
          <w:rFonts w:ascii="Arial" w:hAnsi="Arial" w:cs="Arial"/>
          <w:b/>
          <w:bCs/>
          <w:sz w:val="20"/>
          <w:szCs w:val="20"/>
        </w:rPr>
        <w:t xml:space="preserve"> me</w:t>
      </w:r>
      <w:r w:rsidRPr="00CC338A">
        <w:rPr>
          <w:rFonts w:ascii="Arial" w:hAnsi="Arial" w:cs="Arial"/>
          <w:b/>
          <w:bCs/>
          <w:sz w:val="20"/>
          <w:szCs w:val="20"/>
        </w:rPr>
        <w:t>-</w:t>
      </w:r>
    </w:p>
    <w:p w14:paraId="72072D7F" w14:textId="77777777" w:rsidR="00D665E1" w:rsidRPr="00CC338A" w:rsidRDefault="00D665E1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E130A" w:rsidRPr="00CC338A">
        <w:rPr>
          <w:rFonts w:ascii="Arial" w:hAnsi="Arial" w:cs="Arial"/>
          <w:b/>
          <w:bCs/>
          <w:sz w:val="20"/>
          <w:szCs w:val="20"/>
        </w:rPr>
        <w:t xml:space="preserve">tindeki gibi gruplandırıldığında diğerlerinden </w:t>
      </w:r>
    </w:p>
    <w:p w14:paraId="296AA697" w14:textId="5D81ED00" w:rsidR="004E130A" w:rsidRPr="00CC338A" w:rsidRDefault="00D665E1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E130A" w:rsidRPr="00CC338A">
        <w:rPr>
          <w:rFonts w:ascii="Arial" w:hAnsi="Arial" w:cs="Arial"/>
          <w:b/>
          <w:bCs/>
          <w:sz w:val="20"/>
          <w:szCs w:val="20"/>
        </w:rPr>
        <w:t>farklı bir grupta yer alır?</w:t>
      </w:r>
    </w:p>
    <w:p w14:paraId="40D59056" w14:textId="77777777" w:rsidR="00244386" w:rsidRPr="00CC338A" w:rsidRDefault="00244386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7B85B3A3" w14:textId="544E0B43" w:rsidR="004E130A" w:rsidRPr="00CC338A" w:rsidRDefault="00D66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4E130A" w:rsidRPr="00CC338A">
        <w:rPr>
          <w:rFonts w:ascii="Arial" w:hAnsi="Arial" w:cs="Arial"/>
          <w:sz w:val="20"/>
          <w:szCs w:val="20"/>
        </w:rPr>
        <w:t>A) Allah’ı (</w:t>
      </w:r>
      <w:r w:rsidR="00244386" w:rsidRPr="00CC338A">
        <w:rPr>
          <w:rFonts w:ascii="Arial" w:hAnsi="Arial" w:cs="Arial"/>
          <w:sz w:val="20"/>
          <w:szCs w:val="20"/>
        </w:rPr>
        <w:t>CC</w:t>
      </w:r>
      <w:r w:rsidR="004E130A" w:rsidRPr="00CC338A">
        <w:rPr>
          <w:rFonts w:ascii="Arial" w:hAnsi="Arial" w:cs="Arial"/>
          <w:sz w:val="20"/>
          <w:szCs w:val="20"/>
        </w:rPr>
        <w:t>) hatırlatır.</w:t>
      </w:r>
    </w:p>
    <w:p w14:paraId="53496AAD" w14:textId="17AE109C" w:rsidR="004E130A" w:rsidRPr="00CC338A" w:rsidRDefault="00D66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B) İnsanların kaynaşmasını sağlar.</w:t>
      </w:r>
    </w:p>
    <w:p w14:paraId="428E4F6E" w14:textId="5EA8748F" w:rsidR="004E130A" w:rsidRPr="00CC338A" w:rsidRDefault="00D66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C) Kişiyi günahlardan arındırır.</w:t>
      </w:r>
    </w:p>
    <w:p w14:paraId="688A0DF8" w14:textId="6E68243A" w:rsidR="004E130A" w:rsidRPr="00CC338A" w:rsidRDefault="00D66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4E130A" w:rsidRPr="00CC338A">
        <w:rPr>
          <w:rFonts w:ascii="Arial" w:hAnsi="Arial" w:cs="Arial"/>
          <w:sz w:val="20"/>
          <w:szCs w:val="20"/>
        </w:rPr>
        <w:t>D) Temizlik alışkanlığı kazandırır</w:t>
      </w:r>
    </w:p>
    <w:p w14:paraId="164253F8" w14:textId="77777777" w:rsidR="0059597F" w:rsidRPr="00CC338A" w:rsidRDefault="0059597F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123BFD1B" w14:textId="77777777" w:rsidR="00244386" w:rsidRPr="00CC338A" w:rsidRDefault="00244386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9477741" w14:textId="77777777" w:rsidR="00244386" w:rsidRPr="00CC338A" w:rsidRDefault="00244386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0E8AD2F7" w14:textId="77777777" w:rsidR="005B45BE" w:rsidRPr="00CC338A" w:rsidRDefault="005B45BE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3D4264AA" w14:textId="77777777" w:rsidR="00D665E1" w:rsidRPr="00CC338A" w:rsidRDefault="00244386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bCs/>
          <w:sz w:val="28"/>
          <w:szCs w:val="28"/>
        </w:rPr>
        <w:t>20</w:t>
      </w:r>
      <w:r w:rsidR="0059597F" w:rsidRPr="00CC338A">
        <w:rPr>
          <w:rFonts w:ascii="Arial" w:hAnsi="Arial" w:cs="Arial"/>
          <w:b/>
          <w:bCs/>
          <w:sz w:val="28"/>
          <w:szCs w:val="28"/>
        </w:rPr>
        <w:t>.</w:t>
      </w:r>
      <w:r w:rsidR="0059597F"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 xml:space="preserve"> </w:t>
      </w:r>
      <w:r w:rsidR="0059597F" w:rsidRPr="00CC338A">
        <w:rPr>
          <w:rFonts w:ascii="Arial" w:hAnsi="Arial" w:cs="Arial"/>
          <w:sz w:val="20"/>
          <w:szCs w:val="20"/>
        </w:rPr>
        <w:t>Hz. Muhammed (</w:t>
      </w:r>
      <w:r w:rsidRPr="00CC338A">
        <w:rPr>
          <w:rFonts w:ascii="Arial" w:hAnsi="Arial" w:cs="Arial"/>
          <w:sz w:val="20"/>
          <w:szCs w:val="20"/>
        </w:rPr>
        <w:t>SAV</w:t>
      </w:r>
      <w:r w:rsidR="0059597F" w:rsidRPr="00CC338A">
        <w:rPr>
          <w:rFonts w:ascii="Arial" w:hAnsi="Arial" w:cs="Arial"/>
          <w:sz w:val="20"/>
          <w:szCs w:val="20"/>
        </w:rPr>
        <w:t>) Kevser suresinde geçen</w:t>
      </w:r>
      <w:r w:rsidR="00D665E1" w:rsidRPr="00CC338A">
        <w:rPr>
          <w:rFonts w:ascii="Arial" w:hAnsi="Arial" w:cs="Arial"/>
          <w:sz w:val="20"/>
          <w:szCs w:val="20"/>
        </w:rPr>
        <w:t xml:space="preserve"> </w:t>
      </w:r>
    </w:p>
    <w:p w14:paraId="65E8B6F3" w14:textId="77777777" w:rsidR="00D665E1" w:rsidRPr="00CC338A" w:rsidRDefault="00D665E1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59597F" w:rsidRPr="00CC338A">
        <w:rPr>
          <w:rFonts w:ascii="Arial" w:hAnsi="Arial" w:cs="Arial"/>
          <w:sz w:val="20"/>
          <w:szCs w:val="20"/>
        </w:rPr>
        <w:t xml:space="preserve">bir kavramı </w:t>
      </w:r>
      <w:r w:rsidR="0059597F" w:rsidRPr="00CC338A">
        <w:rPr>
          <w:rFonts w:ascii="Arial" w:hAnsi="Arial" w:cs="Arial"/>
          <w:b/>
          <w:bCs/>
          <w:sz w:val="20"/>
          <w:szCs w:val="20"/>
        </w:rPr>
        <w:t xml:space="preserve">“O, Rabbimin bana vadettiği, </w:t>
      </w:r>
      <w:proofErr w:type="spellStart"/>
      <w:r w:rsidR="0059597F" w:rsidRPr="00CC338A">
        <w:rPr>
          <w:rFonts w:ascii="Arial" w:hAnsi="Arial" w:cs="Arial"/>
          <w:b/>
          <w:bCs/>
          <w:sz w:val="20"/>
          <w:szCs w:val="20"/>
        </w:rPr>
        <w:t>cen</w:t>
      </w:r>
      <w:proofErr w:type="spellEnd"/>
      <w:r w:rsidRPr="00CC338A">
        <w:rPr>
          <w:rFonts w:ascii="Arial" w:hAnsi="Arial" w:cs="Arial"/>
          <w:b/>
          <w:bCs/>
          <w:sz w:val="20"/>
          <w:szCs w:val="20"/>
        </w:rPr>
        <w:t>-</w:t>
      </w:r>
    </w:p>
    <w:p w14:paraId="099C2026" w14:textId="336E39E9" w:rsidR="0059597F" w:rsidRPr="00CC338A" w:rsidRDefault="00D66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9597F" w:rsidRPr="00CC338A">
        <w:rPr>
          <w:rFonts w:ascii="Arial" w:hAnsi="Arial" w:cs="Arial"/>
          <w:b/>
          <w:bCs/>
          <w:sz w:val="20"/>
          <w:szCs w:val="20"/>
        </w:rPr>
        <w:t>nette bir nehirdir.”</w:t>
      </w:r>
      <w:r w:rsidR="0059597F" w:rsidRPr="00CC338A">
        <w:rPr>
          <w:rFonts w:ascii="Arial" w:hAnsi="Arial" w:cs="Arial"/>
          <w:sz w:val="20"/>
          <w:szCs w:val="20"/>
        </w:rPr>
        <w:t xml:space="preserve"> buyurarak açıklamıştır. </w:t>
      </w:r>
    </w:p>
    <w:p w14:paraId="4589F71E" w14:textId="77777777" w:rsidR="0059597F" w:rsidRPr="00CC338A" w:rsidRDefault="0059597F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641EFD8B" w14:textId="77777777" w:rsidR="00D665E1" w:rsidRPr="00CC338A" w:rsidRDefault="00D665E1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9597F" w:rsidRPr="00CC338A">
        <w:rPr>
          <w:rFonts w:ascii="Arial" w:hAnsi="Arial" w:cs="Arial"/>
          <w:b/>
          <w:bCs/>
          <w:sz w:val="20"/>
          <w:szCs w:val="20"/>
        </w:rPr>
        <w:t>Bu metinde vurgulanan kavram ile ilgili aşağı</w:t>
      </w:r>
      <w:r w:rsidRPr="00CC338A">
        <w:rPr>
          <w:rFonts w:ascii="Arial" w:hAnsi="Arial" w:cs="Arial"/>
          <w:b/>
          <w:bCs/>
          <w:sz w:val="20"/>
          <w:szCs w:val="20"/>
        </w:rPr>
        <w:t>-</w:t>
      </w:r>
    </w:p>
    <w:p w14:paraId="43D4AD12" w14:textId="15249DBA" w:rsidR="0059597F" w:rsidRPr="00CC338A" w:rsidRDefault="00D665E1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59597F" w:rsidRPr="00CC338A">
        <w:rPr>
          <w:rFonts w:ascii="Arial" w:hAnsi="Arial" w:cs="Arial"/>
          <w:b/>
          <w:bCs/>
          <w:sz w:val="20"/>
          <w:szCs w:val="20"/>
        </w:rPr>
        <w:t>dakilerden</w:t>
      </w:r>
      <w:proofErr w:type="spellEnd"/>
      <w:r w:rsidR="0059597F" w:rsidRPr="00CC338A">
        <w:rPr>
          <w:rFonts w:ascii="Arial" w:hAnsi="Arial" w:cs="Arial"/>
          <w:b/>
          <w:bCs/>
          <w:sz w:val="20"/>
          <w:szCs w:val="20"/>
        </w:rPr>
        <w:t xml:space="preserve"> hangisi doğrudur?</w:t>
      </w:r>
    </w:p>
    <w:p w14:paraId="7A54B414" w14:textId="77777777" w:rsidR="00CE31AF" w:rsidRPr="00CC338A" w:rsidRDefault="00CE31AF" w:rsidP="008025EC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5B2FBA97" w14:textId="77777777" w:rsidR="00CE31AF" w:rsidRPr="00CC338A" w:rsidRDefault="00D66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CE31AF" w:rsidRPr="00CC338A">
        <w:rPr>
          <w:rFonts w:ascii="Arial" w:hAnsi="Arial" w:cs="Arial"/>
          <w:sz w:val="20"/>
          <w:szCs w:val="20"/>
        </w:rPr>
        <w:t>A) Bolluk, bereket gibi anlamlara gelir.</w:t>
      </w:r>
    </w:p>
    <w:p w14:paraId="166395BE" w14:textId="01077A34" w:rsidR="0059597F" w:rsidRPr="00CC338A" w:rsidRDefault="00D66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59597F" w:rsidRPr="00CC338A">
        <w:rPr>
          <w:rFonts w:ascii="Arial" w:hAnsi="Arial" w:cs="Arial"/>
          <w:sz w:val="20"/>
          <w:szCs w:val="20"/>
        </w:rPr>
        <w:t>B) Soyu kesik ifadesinin karşılığıdır.</w:t>
      </w:r>
    </w:p>
    <w:p w14:paraId="05745359" w14:textId="38C3A5CA" w:rsidR="0059597F" w:rsidRPr="00CC338A" w:rsidRDefault="00D66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CE31AF" w:rsidRPr="00CC338A">
        <w:rPr>
          <w:rFonts w:ascii="Arial" w:hAnsi="Arial" w:cs="Arial"/>
          <w:sz w:val="20"/>
          <w:szCs w:val="20"/>
        </w:rPr>
        <w:t>C) Tevhit inancını ifade eder.</w:t>
      </w:r>
    </w:p>
    <w:p w14:paraId="5AAE2F15" w14:textId="123919D4" w:rsidR="0059597F" w:rsidRPr="00CC338A" w:rsidRDefault="00D665E1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59597F" w:rsidRPr="00CC338A">
        <w:rPr>
          <w:rFonts w:ascii="Arial" w:hAnsi="Arial" w:cs="Arial"/>
          <w:sz w:val="20"/>
          <w:szCs w:val="20"/>
        </w:rPr>
        <w:t>D) Surede birden fazla tekrarlanmaktadır.</w:t>
      </w:r>
    </w:p>
    <w:p w14:paraId="675129D8" w14:textId="77777777" w:rsidR="0059597F" w:rsidRPr="00CC338A" w:rsidRDefault="0059597F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26BB3E00" w14:textId="77777777" w:rsidR="00D8610F" w:rsidRPr="00CC338A" w:rsidRDefault="00D8610F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78464CA7" w14:textId="77777777" w:rsidR="00D8610F" w:rsidRPr="00CC338A" w:rsidRDefault="00D8610F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A4A10FC" wp14:editId="067A9C38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7ADE3" w14:textId="77777777" w:rsidR="00D8610F" w:rsidRPr="00CC338A" w:rsidRDefault="00D8610F" w:rsidP="008025EC">
      <w:pPr>
        <w:pStyle w:val="AralkYok1"/>
        <w:rPr>
          <w:rFonts w:ascii="Arial" w:hAnsi="Arial" w:cs="Arial"/>
          <w:sz w:val="16"/>
          <w:szCs w:val="16"/>
        </w:rPr>
      </w:pPr>
    </w:p>
    <w:p w14:paraId="27D6A3D3" w14:textId="77777777" w:rsidR="00D8610F" w:rsidRPr="00CC338A" w:rsidRDefault="00D8610F" w:rsidP="008025EC">
      <w:pPr>
        <w:pStyle w:val="AralkYok1"/>
        <w:rPr>
          <w:rFonts w:ascii="Arial" w:hAnsi="Arial" w:cs="Arial"/>
          <w:sz w:val="16"/>
          <w:szCs w:val="16"/>
        </w:rPr>
      </w:pPr>
    </w:p>
    <w:p w14:paraId="4D71D3D0" w14:textId="77777777" w:rsidR="000F0BCD" w:rsidRPr="00CC338A" w:rsidRDefault="000F0BCD" w:rsidP="000F0BCD">
      <w:pPr>
        <w:pStyle w:val="AralkYok1"/>
        <w:rPr>
          <w:rFonts w:ascii="Arial" w:hAnsi="Arial" w:cs="Arial"/>
          <w:sz w:val="16"/>
          <w:szCs w:val="16"/>
        </w:rPr>
      </w:pPr>
    </w:p>
    <w:p w14:paraId="22D7BDC9" w14:textId="77777777" w:rsidR="000F0BCD" w:rsidRPr="00CC338A" w:rsidRDefault="000F0BCD" w:rsidP="000F0BCD">
      <w:pPr>
        <w:pStyle w:val="AralkYok1"/>
        <w:rPr>
          <w:rFonts w:ascii="Arial" w:hAnsi="Arial" w:cs="Arial"/>
          <w:sz w:val="16"/>
          <w:szCs w:val="16"/>
        </w:rPr>
      </w:pPr>
    </w:p>
    <w:p w14:paraId="49989F16" w14:textId="7F3D2545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sz w:val="28"/>
          <w:szCs w:val="28"/>
        </w:rPr>
        <w:t>1</w:t>
      </w:r>
      <w:r w:rsidR="005B45BE" w:rsidRPr="00CC338A">
        <w:rPr>
          <w:rFonts w:ascii="Arial" w:hAnsi="Arial" w:cs="Arial"/>
          <w:b/>
          <w:sz w:val="28"/>
          <w:szCs w:val="28"/>
        </w:rPr>
        <w:t>7</w:t>
      </w:r>
      <w:r w:rsidRPr="00CC338A">
        <w:rPr>
          <w:rFonts w:ascii="Arial" w:hAnsi="Arial" w:cs="Arial"/>
          <w:b/>
          <w:sz w:val="28"/>
          <w:szCs w:val="28"/>
        </w:rPr>
        <w:t>.</w:t>
      </w:r>
      <w:r w:rsidRPr="00CC338A">
        <w:rPr>
          <w:rFonts w:ascii="Arial" w:hAnsi="Arial" w:cs="Arial"/>
          <w:sz w:val="20"/>
          <w:szCs w:val="20"/>
        </w:rPr>
        <w:t xml:space="preserve">  Türkiye Cumhuriyeti Devletinin başıdır. Yürütme </w:t>
      </w:r>
    </w:p>
    <w:p w14:paraId="7F1BEB60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organının başında bulunur. Yasaların onaylanıp </w:t>
      </w:r>
    </w:p>
    <w:p w14:paraId="6D21C0A7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yürürlüğe girmesini sağlar. </w:t>
      </w:r>
    </w:p>
    <w:p w14:paraId="42E8AD65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</w:p>
    <w:p w14:paraId="7350D6BA" w14:textId="77777777" w:rsidR="000F0BCD" w:rsidRPr="00CC338A" w:rsidRDefault="000F0BCD" w:rsidP="000F0BCD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Yukarıda özellikleri verilen merkezi yönetim </w:t>
      </w:r>
    </w:p>
    <w:p w14:paraId="7F4A9201" w14:textId="77777777" w:rsidR="000F0BCD" w:rsidRPr="00CC338A" w:rsidRDefault="000F0BCD" w:rsidP="000F0BCD">
      <w:pPr>
        <w:pStyle w:val="AralkYok1"/>
        <w:rPr>
          <w:rFonts w:ascii="Arial" w:hAnsi="Arial" w:cs="Arial"/>
          <w:b/>
          <w:sz w:val="20"/>
          <w:szCs w:val="20"/>
        </w:rPr>
      </w:pPr>
      <w:r w:rsidRPr="00CC338A">
        <w:rPr>
          <w:rFonts w:ascii="Arial" w:hAnsi="Arial" w:cs="Arial"/>
          <w:b/>
          <w:sz w:val="20"/>
          <w:szCs w:val="20"/>
        </w:rPr>
        <w:t xml:space="preserve">          birimi aşağıdakilerden hangisidir? </w:t>
      </w:r>
    </w:p>
    <w:p w14:paraId="6AD03B0E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</w:p>
    <w:p w14:paraId="51766A51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Başbakanlık </w:t>
      </w:r>
    </w:p>
    <w:p w14:paraId="21B79C95" w14:textId="30C54888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B) Türkiye Büyük Millet Meclisi </w:t>
      </w:r>
    </w:p>
    <w:p w14:paraId="1BFECDD5" w14:textId="2FF3678D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r w:rsidR="005B45BE" w:rsidRPr="00CC338A">
        <w:rPr>
          <w:rFonts w:ascii="Arial" w:hAnsi="Arial" w:cs="Arial"/>
          <w:sz w:val="20"/>
          <w:szCs w:val="20"/>
        </w:rPr>
        <w:t>C</w:t>
      </w:r>
      <w:r w:rsidRPr="00CC338A">
        <w:rPr>
          <w:rFonts w:ascii="Arial" w:hAnsi="Arial" w:cs="Arial"/>
          <w:sz w:val="20"/>
          <w:szCs w:val="20"/>
        </w:rPr>
        <w:t>) Cumhurbaşkanlığı</w:t>
      </w:r>
    </w:p>
    <w:p w14:paraId="192B25B8" w14:textId="2DA2BE32" w:rsidR="000F0BCD" w:rsidRPr="00CC338A" w:rsidRDefault="005B45BE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</w:t>
      </w:r>
      <w:r w:rsidR="000F0BCD" w:rsidRPr="00CC338A">
        <w:rPr>
          <w:rFonts w:ascii="Arial" w:hAnsi="Arial" w:cs="Arial"/>
          <w:sz w:val="20"/>
          <w:szCs w:val="20"/>
        </w:rPr>
        <w:t>) Genelkurmay Başkanlığı</w:t>
      </w:r>
    </w:p>
    <w:p w14:paraId="2752C64F" w14:textId="77777777" w:rsidR="000F0BCD" w:rsidRPr="00CC338A" w:rsidRDefault="000F0BCD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D8E7C99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</w:p>
    <w:p w14:paraId="6EA6B311" w14:textId="77777777" w:rsidR="00CE31AF" w:rsidRPr="00CC338A" w:rsidRDefault="00CE31AF" w:rsidP="000F0BCD">
      <w:pPr>
        <w:pStyle w:val="AralkYok1"/>
        <w:rPr>
          <w:rFonts w:ascii="Arial" w:hAnsi="Arial" w:cs="Arial"/>
          <w:sz w:val="20"/>
          <w:szCs w:val="20"/>
        </w:rPr>
      </w:pPr>
    </w:p>
    <w:p w14:paraId="3E3788C1" w14:textId="0F19B8E4" w:rsidR="000F0BCD" w:rsidRPr="00CC338A" w:rsidRDefault="000F0BCD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</w:t>
      </w:r>
      <w:r w:rsidRPr="00CC338A">
        <w:rPr>
          <w:rFonts w:ascii="Arial" w:eastAsia="Times New Roman" w:hAnsi="Arial" w:cs="Arial"/>
          <w:b/>
          <w:bCs/>
          <w:sz w:val="28"/>
          <w:szCs w:val="28"/>
        </w:rPr>
        <w:t>1</w:t>
      </w:r>
      <w:r w:rsidR="005B45BE" w:rsidRPr="00CC338A">
        <w:rPr>
          <w:rFonts w:ascii="Arial" w:eastAsia="Times New Roman" w:hAnsi="Arial" w:cs="Arial"/>
          <w:b/>
          <w:bCs/>
          <w:sz w:val="28"/>
          <w:szCs w:val="28"/>
        </w:rPr>
        <w:t>8</w:t>
      </w:r>
      <w:r w:rsidRPr="00CC338A">
        <w:rPr>
          <w:rFonts w:ascii="Arial" w:eastAsia="Times New Roman" w:hAnsi="Arial" w:cs="Arial"/>
          <w:b/>
          <w:bCs/>
          <w:sz w:val="28"/>
          <w:szCs w:val="28"/>
        </w:rPr>
        <w:t>.</w:t>
      </w:r>
      <w:r w:rsidRPr="00CC338A">
        <w:rPr>
          <w:rFonts w:ascii="Arial" w:eastAsia="Times New Roman" w:hAnsi="Arial" w:cs="Arial"/>
          <w:sz w:val="20"/>
          <w:szCs w:val="20"/>
        </w:rPr>
        <w:t xml:space="preserve">  Etkin vatandaşlık, bireylerin siyasi, sosyal ve eko-</w:t>
      </w:r>
    </w:p>
    <w:p w14:paraId="73863870" w14:textId="77777777" w:rsidR="000F0BCD" w:rsidRPr="00CC338A" w:rsidRDefault="000F0BCD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eastAsia="Times New Roman" w:hAnsi="Arial" w:cs="Arial"/>
          <w:sz w:val="20"/>
          <w:szCs w:val="20"/>
        </w:rPr>
        <w:t>nomik</w:t>
      </w:r>
      <w:proofErr w:type="spellEnd"/>
      <w:r w:rsidRPr="00CC338A">
        <w:rPr>
          <w:rFonts w:ascii="Arial" w:eastAsia="Times New Roman" w:hAnsi="Arial" w:cs="Arial"/>
          <w:sz w:val="20"/>
          <w:szCs w:val="20"/>
        </w:rPr>
        <w:t xml:space="preserve"> düzeyde toplumsal sorunlara duyarlılık </w:t>
      </w:r>
      <w:proofErr w:type="spellStart"/>
      <w:r w:rsidRPr="00CC338A">
        <w:rPr>
          <w:rFonts w:ascii="Arial" w:eastAsia="Times New Roman" w:hAnsi="Arial" w:cs="Arial"/>
          <w:sz w:val="20"/>
          <w:szCs w:val="20"/>
        </w:rPr>
        <w:t>gös</w:t>
      </w:r>
      <w:proofErr w:type="spellEnd"/>
      <w:r w:rsidRPr="00CC338A">
        <w:rPr>
          <w:rFonts w:ascii="Arial" w:eastAsia="Times New Roman" w:hAnsi="Arial" w:cs="Arial"/>
          <w:sz w:val="20"/>
          <w:szCs w:val="20"/>
        </w:rPr>
        <w:t>-</w:t>
      </w:r>
    </w:p>
    <w:p w14:paraId="7F302934" w14:textId="77777777" w:rsidR="000F0BCD" w:rsidRPr="00CC338A" w:rsidRDefault="000F0BCD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termesini ve bu sorunların çözümüne katkıda bu-</w:t>
      </w:r>
    </w:p>
    <w:p w14:paraId="75A9AE4B" w14:textId="77777777" w:rsidR="000F0BCD" w:rsidRPr="00CC338A" w:rsidRDefault="000F0BCD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eastAsia="Times New Roman" w:hAnsi="Arial" w:cs="Arial"/>
          <w:sz w:val="20"/>
          <w:szCs w:val="20"/>
        </w:rPr>
        <w:t>lunmasını</w:t>
      </w:r>
      <w:proofErr w:type="spellEnd"/>
      <w:r w:rsidRPr="00CC338A">
        <w:rPr>
          <w:rFonts w:ascii="Arial" w:eastAsia="Times New Roman" w:hAnsi="Arial" w:cs="Arial"/>
          <w:sz w:val="20"/>
          <w:szCs w:val="20"/>
        </w:rPr>
        <w:t xml:space="preserve"> içerir. </w:t>
      </w:r>
    </w:p>
    <w:p w14:paraId="09905D93" w14:textId="77777777" w:rsidR="000F0BCD" w:rsidRPr="00CC338A" w:rsidRDefault="000F0BCD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02627A4B" w14:textId="77777777" w:rsidR="000F0BCD" w:rsidRPr="00CC338A" w:rsidRDefault="000F0BCD" w:rsidP="000F0BCD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CC338A">
        <w:rPr>
          <w:rFonts w:ascii="Arial" w:eastAsia="Times New Roman" w:hAnsi="Arial" w:cs="Arial"/>
          <w:b/>
          <w:bCs/>
          <w:sz w:val="20"/>
          <w:szCs w:val="20"/>
        </w:rPr>
        <w:t xml:space="preserve">          Aşağıdakilerden hangisi etkin bir vatandaşın </w:t>
      </w:r>
    </w:p>
    <w:p w14:paraId="16FA30F7" w14:textId="77777777" w:rsidR="000F0BCD" w:rsidRPr="00CC338A" w:rsidRDefault="000F0BCD" w:rsidP="000F0BCD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CC338A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r w:rsidRPr="00CC338A">
        <w:rPr>
          <w:rFonts w:ascii="Arial" w:eastAsia="Times New Roman" w:hAnsi="Arial" w:cs="Arial"/>
          <w:b/>
          <w:bCs/>
          <w:sz w:val="20"/>
          <w:szCs w:val="20"/>
          <w:u w:val="single"/>
        </w:rPr>
        <w:t>yapmaması</w:t>
      </w:r>
      <w:r w:rsidRPr="00CC338A">
        <w:rPr>
          <w:rFonts w:ascii="Arial" w:eastAsia="Times New Roman" w:hAnsi="Arial" w:cs="Arial"/>
          <w:b/>
          <w:bCs/>
          <w:sz w:val="20"/>
          <w:szCs w:val="20"/>
        </w:rPr>
        <w:t xml:space="preserve"> gereken bir davranıştır?</w:t>
      </w:r>
    </w:p>
    <w:p w14:paraId="17354389" w14:textId="77777777" w:rsidR="000F0BCD" w:rsidRPr="00CC338A" w:rsidRDefault="000F0BCD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716C940A" w14:textId="77777777" w:rsidR="000F0BCD" w:rsidRPr="00CC338A" w:rsidRDefault="000F0BCD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A) Kanunlara uygun davranır.</w:t>
      </w:r>
    </w:p>
    <w:p w14:paraId="6D784974" w14:textId="77777777" w:rsidR="000F0BCD" w:rsidRPr="00CC338A" w:rsidRDefault="000F0BCD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B) Ülke ekonomisine katkıda bulunur.</w:t>
      </w:r>
    </w:p>
    <w:p w14:paraId="3AA6D0DD" w14:textId="77777777" w:rsidR="000F0BCD" w:rsidRPr="00CC338A" w:rsidRDefault="000F0BCD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C) Kültürel değerlere sahip çıkar.</w:t>
      </w:r>
    </w:p>
    <w:p w14:paraId="2CA79384" w14:textId="77777777" w:rsidR="000F0BCD" w:rsidRPr="00CC338A" w:rsidRDefault="000F0BCD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D) Yüksek sesle müzik dinlemeyi sever.</w:t>
      </w:r>
    </w:p>
    <w:p w14:paraId="33D2F1A4" w14:textId="77777777" w:rsidR="000F0BCD" w:rsidRPr="00CC338A" w:rsidRDefault="000F0BCD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DC990E5" w14:textId="77777777" w:rsidR="000F0BCD" w:rsidRPr="00CC338A" w:rsidRDefault="000F0BCD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3BE6A0C4" w14:textId="77777777" w:rsidR="00CE31AF" w:rsidRPr="00CC338A" w:rsidRDefault="00CE31AF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8C875A3" w14:textId="0EB5502D" w:rsidR="000F0BCD" w:rsidRPr="00CC338A" w:rsidRDefault="000F0BCD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</w:t>
      </w:r>
      <w:r w:rsidRPr="00CC338A">
        <w:rPr>
          <w:rFonts w:ascii="Arial" w:eastAsia="Times New Roman" w:hAnsi="Arial" w:cs="Arial"/>
          <w:b/>
          <w:bCs/>
          <w:sz w:val="28"/>
          <w:szCs w:val="28"/>
        </w:rPr>
        <w:t>1</w:t>
      </w:r>
      <w:r w:rsidR="005B45BE" w:rsidRPr="00CC338A">
        <w:rPr>
          <w:rFonts w:ascii="Arial" w:eastAsia="Times New Roman" w:hAnsi="Arial" w:cs="Arial"/>
          <w:b/>
          <w:bCs/>
          <w:sz w:val="28"/>
          <w:szCs w:val="28"/>
        </w:rPr>
        <w:t>9</w:t>
      </w:r>
      <w:r w:rsidRPr="00CC338A">
        <w:rPr>
          <w:rFonts w:ascii="Arial" w:eastAsia="Times New Roman" w:hAnsi="Arial" w:cs="Arial"/>
          <w:b/>
          <w:bCs/>
          <w:sz w:val="28"/>
          <w:szCs w:val="28"/>
        </w:rPr>
        <w:t>.</w:t>
      </w:r>
      <w:r w:rsidRPr="00CC338A">
        <w:rPr>
          <w:rFonts w:ascii="Arial" w:eastAsia="Times New Roman" w:hAnsi="Arial" w:cs="Arial"/>
          <w:sz w:val="20"/>
          <w:szCs w:val="20"/>
        </w:rPr>
        <w:t xml:space="preserve">  Sosyal Bilgiler dersi sayesinde öğrenciler topluma </w:t>
      </w:r>
    </w:p>
    <w:p w14:paraId="0ECC41A2" w14:textId="77777777" w:rsidR="00650609" w:rsidRPr="00CC338A" w:rsidRDefault="000F0BCD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uyum sağlayan etkin bir vatandaş kimliği kazanır</w:t>
      </w:r>
      <w:r w:rsidR="00650609" w:rsidRPr="00CC338A">
        <w:rPr>
          <w:rFonts w:ascii="Arial" w:eastAsia="Times New Roman" w:hAnsi="Arial" w:cs="Arial"/>
          <w:sz w:val="20"/>
          <w:szCs w:val="20"/>
        </w:rPr>
        <w:t>-</w:t>
      </w:r>
    </w:p>
    <w:p w14:paraId="2BB0DF8A" w14:textId="77777777" w:rsidR="00650609" w:rsidRPr="00CC338A" w:rsidRDefault="00650609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eastAsia="Times New Roman" w:hAnsi="Arial" w:cs="Arial"/>
          <w:sz w:val="20"/>
          <w:szCs w:val="20"/>
        </w:rPr>
        <w:t>lar</w:t>
      </w:r>
      <w:proofErr w:type="spellEnd"/>
      <w:r w:rsidR="000F0BCD" w:rsidRPr="00CC338A">
        <w:rPr>
          <w:rFonts w:ascii="Arial" w:eastAsia="Times New Roman" w:hAnsi="Arial" w:cs="Arial"/>
          <w:sz w:val="20"/>
          <w:szCs w:val="20"/>
        </w:rPr>
        <w:t xml:space="preserve">. Topluma uyum sağlamış bir etkin vatandaş </w:t>
      </w:r>
      <w:proofErr w:type="spellStart"/>
      <w:r w:rsidR="000F0BCD" w:rsidRPr="00CC338A">
        <w:rPr>
          <w:rFonts w:ascii="Arial" w:eastAsia="Times New Roman" w:hAnsi="Arial" w:cs="Arial"/>
          <w:sz w:val="20"/>
          <w:szCs w:val="20"/>
        </w:rPr>
        <w:t>ku</w:t>
      </w:r>
      <w:proofErr w:type="spellEnd"/>
      <w:r w:rsidRPr="00CC338A">
        <w:rPr>
          <w:rFonts w:ascii="Arial" w:eastAsia="Times New Roman" w:hAnsi="Arial" w:cs="Arial"/>
          <w:sz w:val="20"/>
          <w:szCs w:val="20"/>
        </w:rPr>
        <w:t>-</w:t>
      </w:r>
    </w:p>
    <w:p w14:paraId="1C575429" w14:textId="78C14F1A" w:rsidR="000F0BCD" w:rsidRPr="00CC338A" w:rsidRDefault="00650609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0F0BCD" w:rsidRPr="00CC338A">
        <w:rPr>
          <w:rFonts w:ascii="Arial" w:eastAsia="Times New Roman" w:hAnsi="Arial" w:cs="Arial"/>
          <w:sz w:val="20"/>
          <w:szCs w:val="20"/>
        </w:rPr>
        <w:t>rallara</w:t>
      </w:r>
      <w:proofErr w:type="spellEnd"/>
      <w:r w:rsidR="000F0BCD" w:rsidRPr="00CC338A">
        <w:rPr>
          <w:rFonts w:ascii="Arial" w:eastAsia="Times New Roman" w:hAnsi="Arial" w:cs="Arial"/>
          <w:sz w:val="20"/>
          <w:szCs w:val="20"/>
        </w:rPr>
        <w:t xml:space="preserve"> saygılı olur, haklarını bilir ve kullanır.</w:t>
      </w:r>
    </w:p>
    <w:p w14:paraId="5D4465A9" w14:textId="77777777" w:rsidR="000F0BCD" w:rsidRPr="00CC338A" w:rsidRDefault="000F0BCD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3FCEA26" w14:textId="77777777" w:rsidR="000F0BCD" w:rsidRPr="00CC338A" w:rsidRDefault="000F0BCD" w:rsidP="000F0BCD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CC338A">
        <w:rPr>
          <w:rFonts w:ascii="Arial" w:eastAsia="Times New Roman" w:hAnsi="Arial" w:cs="Arial"/>
          <w:b/>
          <w:bCs/>
          <w:sz w:val="20"/>
          <w:szCs w:val="20"/>
        </w:rPr>
        <w:t xml:space="preserve">          Aşağıdakilerden hangisi etkin bir vatandaştan </w:t>
      </w:r>
    </w:p>
    <w:p w14:paraId="38AF80E8" w14:textId="77777777" w:rsidR="000F0BCD" w:rsidRPr="00CC338A" w:rsidRDefault="000F0BCD" w:rsidP="000F0BCD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CC338A">
        <w:rPr>
          <w:rFonts w:ascii="Arial" w:eastAsia="Times New Roman" w:hAnsi="Arial" w:cs="Arial"/>
          <w:b/>
          <w:bCs/>
          <w:sz w:val="20"/>
          <w:szCs w:val="20"/>
        </w:rPr>
        <w:t xml:space="preserve">          beklenebilecek bir davranış </w:t>
      </w:r>
      <w:r w:rsidRPr="00CC338A">
        <w:rPr>
          <w:rFonts w:ascii="Arial" w:eastAsia="Times New Roman" w:hAnsi="Arial" w:cs="Arial"/>
          <w:b/>
          <w:bCs/>
          <w:sz w:val="20"/>
          <w:szCs w:val="20"/>
          <w:u w:val="single"/>
        </w:rPr>
        <w:t>değildir</w:t>
      </w:r>
      <w:r w:rsidRPr="00CC338A">
        <w:rPr>
          <w:rFonts w:ascii="Arial" w:eastAsia="Times New Roman" w:hAnsi="Arial" w:cs="Arial"/>
          <w:b/>
          <w:bCs/>
          <w:sz w:val="20"/>
          <w:szCs w:val="20"/>
        </w:rPr>
        <w:t>?</w:t>
      </w:r>
    </w:p>
    <w:p w14:paraId="3FF11A99" w14:textId="77777777" w:rsidR="000F0BCD" w:rsidRPr="00CC338A" w:rsidRDefault="000F0BCD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F964304" w14:textId="77777777" w:rsidR="000F0BCD" w:rsidRPr="00CC338A" w:rsidRDefault="000F0BCD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A) Başkalarının haklarına saygı gösterir.</w:t>
      </w:r>
    </w:p>
    <w:p w14:paraId="6295A55A" w14:textId="77777777" w:rsidR="000F0BCD" w:rsidRPr="00CC338A" w:rsidRDefault="000F0BCD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B) Sorumluluklarını başkalarına yüklemeye çalışır.</w:t>
      </w:r>
    </w:p>
    <w:p w14:paraId="21F550AE" w14:textId="77777777" w:rsidR="000F0BCD" w:rsidRPr="00CC338A" w:rsidRDefault="000F0BCD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C) Kendi haklarının bilincindedir.</w:t>
      </w:r>
    </w:p>
    <w:p w14:paraId="5B24D4AA" w14:textId="77777777" w:rsidR="000F0BCD" w:rsidRPr="00CC338A" w:rsidRDefault="000F0BCD" w:rsidP="000F0BCD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C338A">
        <w:rPr>
          <w:rFonts w:ascii="Arial" w:eastAsia="Times New Roman" w:hAnsi="Arial" w:cs="Arial"/>
          <w:sz w:val="20"/>
          <w:szCs w:val="20"/>
        </w:rPr>
        <w:t xml:space="preserve">          D) Toplumun huzur ve refahına katkıda bulunur.</w:t>
      </w:r>
    </w:p>
    <w:p w14:paraId="2EFF531A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</w:p>
    <w:p w14:paraId="1423E204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</w:p>
    <w:p w14:paraId="44F6E778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</w:p>
    <w:p w14:paraId="4F1ABB43" w14:textId="7C458AE6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</w:t>
      </w:r>
      <w:r w:rsidRPr="00CC338A">
        <w:rPr>
          <w:rFonts w:ascii="Arial" w:hAnsi="Arial" w:cs="Arial"/>
          <w:b/>
          <w:bCs/>
          <w:sz w:val="28"/>
          <w:szCs w:val="28"/>
        </w:rPr>
        <w:t>20.</w:t>
      </w:r>
      <w:r w:rsidRPr="00CC338A">
        <w:rPr>
          <w:rFonts w:ascii="Arial" w:hAnsi="Arial" w:cs="Arial"/>
          <w:sz w:val="20"/>
          <w:szCs w:val="20"/>
        </w:rPr>
        <w:t xml:space="preserve">  Canan Dağdeviren fizik mühendisidir. Harvard </w:t>
      </w:r>
    </w:p>
    <w:p w14:paraId="4F8EDCEB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(</w:t>
      </w:r>
      <w:proofErr w:type="spellStart"/>
      <w:r w:rsidRPr="00CC338A">
        <w:rPr>
          <w:rFonts w:ascii="Arial" w:hAnsi="Arial" w:cs="Arial"/>
          <w:sz w:val="20"/>
          <w:szCs w:val="20"/>
        </w:rPr>
        <w:t>Harvırd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) Üniversitesinin Genç Akademi üyeliğine </w:t>
      </w:r>
    </w:p>
    <w:p w14:paraId="36BE0C92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seçilen ilk Türk’tür. Hacettepe Üniversitesi Fizik </w:t>
      </w:r>
    </w:p>
    <w:p w14:paraId="33F517C7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Mühendisliği</w:t>
      </w:r>
      <w:r w:rsidRPr="00CC338A">
        <w:rPr>
          <w:rFonts w:ascii="Arial" w:hAnsi="Arial" w:cs="Arial"/>
          <w:sz w:val="18"/>
          <w:szCs w:val="18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bölümünden</w:t>
      </w:r>
      <w:r w:rsidRPr="00CC338A">
        <w:rPr>
          <w:rFonts w:ascii="Arial" w:hAnsi="Arial" w:cs="Arial"/>
          <w:sz w:val="18"/>
          <w:szCs w:val="18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mezun</w:t>
      </w:r>
      <w:r w:rsidRPr="00CC338A">
        <w:rPr>
          <w:rFonts w:ascii="Arial" w:hAnsi="Arial" w:cs="Arial"/>
          <w:sz w:val="18"/>
          <w:szCs w:val="18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olan</w:t>
      </w:r>
      <w:r w:rsidRPr="00CC338A">
        <w:rPr>
          <w:rFonts w:ascii="Arial" w:hAnsi="Arial" w:cs="Arial"/>
          <w:sz w:val="18"/>
          <w:szCs w:val="18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>Canan</w:t>
      </w:r>
      <w:r w:rsidRPr="00CC338A">
        <w:rPr>
          <w:rFonts w:ascii="Arial" w:hAnsi="Arial" w:cs="Arial"/>
          <w:sz w:val="18"/>
          <w:szCs w:val="18"/>
        </w:rPr>
        <w:t xml:space="preserve"> </w:t>
      </w:r>
      <w:r w:rsidRPr="00CC338A">
        <w:rPr>
          <w:rFonts w:ascii="Arial" w:hAnsi="Arial" w:cs="Arial"/>
          <w:sz w:val="20"/>
          <w:szCs w:val="20"/>
        </w:rPr>
        <w:t xml:space="preserve">Dağ- </w:t>
      </w:r>
    </w:p>
    <w:p w14:paraId="5C9E05DB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deviren esnek, katlanabilir ve deri üstüne </w:t>
      </w:r>
      <w:proofErr w:type="spellStart"/>
      <w:r w:rsidRPr="00CC338A">
        <w:rPr>
          <w:rFonts w:ascii="Arial" w:hAnsi="Arial" w:cs="Arial"/>
          <w:sz w:val="20"/>
          <w:szCs w:val="20"/>
        </w:rPr>
        <w:t>yapıştırı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35539739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labilir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veya giyilebilir elektronik aletler üzerine </w:t>
      </w:r>
      <w:proofErr w:type="spellStart"/>
      <w:r w:rsidRPr="00CC338A">
        <w:rPr>
          <w:rFonts w:ascii="Arial" w:hAnsi="Arial" w:cs="Arial"/>
          <w:sz w:val="20"/>
          <w:szCs w:val="20"/>
        </w:rPr>
        <w:t>ça</w:t>
      </w:r>
      <w:proofErr w:type="spellEnd"/>
      <w:r w:rsidRPr="00CC338A">
        <w:rPr>
          <w:rFonts w:ascii="Arial" w:hAnsi="Arial" w:cs="Arial"/>
          <w:sz w:val="20"/>
          <w:szCs w:val="20"/>
        </w:rPr>
        <w:t>-</w:t>
      </w:r>
    </w:p>
    <w:p w14:paraId="62DD386D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C338A">
        <w:rPr>
          <w:rFonts w:ascii="Arial" w:hAnsi="Arial" w:cs="Arial"/>
          <w:sz w:val="20"/>
          <w:szCs w:val="20"/>
        </w:rPr>
        <w:t>lışmalar</w:t>
      </w:r>
      <w:proofErr w:type="spellEnd"/>
      <w:r w:rsidRPr="00CC338A">
        <w:rPr>
          <w:rFonts w:ascii="Arial" w:hAnsi="Arial" w:cs="Arial"/>
          <w:sz w:val="20"/>
          <w:szCs w:val="20"/>
        </w:rPr>
        <w:t xml:space="preserve"> yaptı. Medikal teknoloji alanında yaptığı </w:t>
      </w:r>
    </w:p>
    <w:p w14:paraId="5BCA9BD1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çalışmalar ile pilsiz çalışan giyilebilir bir kalp çipi </w:t>
      </w:r>
    </w:p>
    <w:p w14:paraId="06C88230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ve cilt kanserini teşhis eden bir cihaz geliştirdi. </w:t>
      </w:r>
    </w:p>
    <w:p w14:paraId="55371612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</w:p>
    <w:p w14:paraId="3D5697F1" w14:textId="77777777" w:rsidR="000F0BCD" w:rsidRPr="00CC338A" w:rsidRDefault="000F0BCD" w:rsidP="000F0BCD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Buna göre, Canan Dağdeviren insanlığın hangi </w:t>
      </w:r>
    </w:p>
    <w:p w14:paraId="3E0FC581" w14:textId="77777777" w:rsidR="000F0BCD" w:rsidRPr="00CC338A" w:rsidRDefault="000F0BCD" w:rsidP="000F0BCD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C338A">
        <w:rPr>
          <w:rFonts w:ascii="Arial" w:hAnsi="Arial" w:cs="Arial"/>
          <w:b/>
          <w:bCs/>
          <w:sz w:val="20"/>
          <w:szCs w:val="20"/>
        </w:rPr>
        <w:t xml:space="preserve">          alandaki ortak mirasına katkı sağlamıştır?</w:t>
      </w:r>
    </w:p>
    <w:p w14:paraId="7E18AE3E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</w:p>
    <w:p w14:paraId="4A0094C1" w14:textId="53D1C866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A) Bilim</w:t>
      </w:r>
      <w:r w:rsidR="00CE31AF" w:rsidRPr="00CC338A">
        <w:rPr>
          <w:rFonts w:ascii="Arial" w:hAnsi="Arial" w:cs="Arial"/>
          <w:sz w:val="20"/>
          <w:szCs w:val="20"/>
        </w:rPr>
        <w:t xml:space="preserve">     </w:t>
      </w:r>
      <w:r w:rsidRPr="00CC338A">
        <w:rPr>
          <w:rFonts w:ascii="Arial" w:hAnsi="Arial" w:cs="Arial"/>
          <w:sz w:val="20"/>
          <w:szCs w:val="20"/>
        </w:rPr>
        <w:t>B) Düşünce</w:t>
      </w:r>
      <w:r w:rsidR="00CE31AF" w:rsidRPr="00CC338A">
        <w:rPr>
          <w:rFonts w:ascii="Arial" w:hAnsi="Arial" w:cs="Arial"/>
          <w:sz w:val="20"/>
          <w:szCs w:val="20"/>
        </w:rPr>
        <w:t xml:space="preserve">     </w:t>
      </w:r>
      <w:r w:rsidRPr="00CC338A">
        <w:rPr>
          <w:rFonts w:ascii="Arial" w:hAnsi="Arial" w:cs="Arial"/>
          <w:sz w:val="20"/>
          <w:szCs w:val="20"/>
        </w:rPr>
        <w:t>C) Sanat</w:t>
      </w:r>
      <w:r w:rsidR="00CE31AF" w:rsidRPr="00CC338A">
        <w:rPr>
          <w:rFonts w:ascii="Arial" w:hAnsi="Arial" w:cs="Arial"/>
          <w:sz w:val="20"/>
          <w:szCs w:val="20"/>
        </w:rPr>
        <w:t xml:space="preserve">     </w:t>
      </w:r>
      <w:r w:rsidRPr="00CC338A">
        <w:rPr>
          <w:rFonts w:ascii="Arial" w:hAnsi="Arial" w:cs="Arial"/>
          <w:sz w:val="20"/>
          <w:szCs w:val="20"/>
        </w:rPr>
        <w:t>D) Edebiyat</w:t>
      </w:r>
    </w:p>
    <w:p w14:paraId="13577ABF" w14:textId="77777777" w:rsidR="000F0BCD" w:rsidRPr="00CC338A" w:rsidRDefault="000F0BCD" w:rsidP="000F0BCD">
      <w:pPr>
        <w:pStyle w:val="AralkYok1"/>
        <w:rPr>
          <w:rFonts w:ascii="Arial" w:hAnsi="Arial" w:cs="Arial"/>
          <w:sz w:val="20"/>
          <w:szCs w:val="20"/>
        </w:rPr>
      </w:pPr>
    </w:p>
    <w:p w14:paraId="2FE57D38" w14:textId="77777777" w:rsidR="00D8610F" w:rsidRPr="00CC338A" w:rsidRDefault="00D8610F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12018B50" w14:textId="3378A5FA" w:rsidR="00D8610F" w:rsidRPr="00CC338A" w:rsidRDefault="00CE31AF" w:rsidP="008025EC">
      <w:pPr>
        <w:pStyle w:val="AralkYok1"/>
        <w:rPr>
          <w:rFonts w:ascii="Arial" w:hAnsi="Arial" w:cs="Arial"/>
          <w:b/>
          <w:color w:val="FF0000"/>
          <w:sz w:val="20"/>
          <w:szCs w:val="20"/>
        </w:rPr>
      </w:pPr>
      <w:r w:rsidRPr="00CC338A">
        <w:rPr>
          <w:rFonts w:ascii="Arial" w:hAnsi="Arial" w:cs="Arial"/>
          <w:b/>
          <w:color w:val="FF0000"/>
          <w:sz w:val="20"/>
          <w:szCs w:val="20"/>
        </w:rPr>
        <w:t xml:space="preserve">     </w:t>
      </w:r>
      <w:r w:rsidR="00D8610F" w:rsidRPr="00CC338A">
        <w:rPr>
          <w:rFonts w:ascii="Arial" w:hAnsi="Arial" w:cs="Arial"/>
          <w:b/>
          <w:color w:val="FF0000"/>
          <w:sz w:val="20"/>
          <w:szCs w:val="20"/>
        </w:rPr>
        <w:t>TEST BİTTİ.</w:t>
      </w:r>
    </w:p>
    <w:p w14:paraId="604A37DB" w14:textId="4275039B" w:rsidR="00D8610F" w:rsidRPr="00CC338A" w:rsidRDefault="00CE31AF" w:rsidP="008025EC">
      <w:pPr>
        <w:pStyle w:val="AralkYok1"/>
        <w:rPr>
          <w:rFonts w:ascii="Arial" w:hAnsi="Arial" w:cs="Arial"/>
          <w:b/>
          <w:color w:val="FF0000"/>
          <w:sz w:val="20"/>
          <w:szCs w:val="20"/>
        </w:rPr>
      </w:pPr>
      <w:r w:rsidRPr="00CC338A">
        <w:rPr>
          <w:rFonts w:ascii="Arial" w:hAnsi="Arial" w:cs="Arial"/>
          <w:b/>
          <w:color w:val="FF0000"/>
          <w:sz w:val="20"/>
          <w:szCs w:val="20"/>
        </w:rPr>
        <w:t xml:space="preserve">     </w:t>
      </w:r>
      <w:r w:rsidR="00D8610F" w:rsidRPr="00CC338A">
        <w:rPr>
          <w:rFonts w:ascii="Arial" w:hAnsi="Arial" w:cs="Arial"/>
          <w:b/>
          <w:color w:val="FF0000"/>
          <w:sz w:val="20"/>
          <w:szCs w:val="20"/>
        </w:rPr>
        <w:t>CEVAPLARINIZI KONTROL EDİNİZ.</w:t>
      </w:r>
    </w:p>
    <w:p w14:paraId="1A4DA474" w14:textId="77777777" w:rsidR="00D8610F" w:rsidRPr="00CC338A" w:rsidRDefault="00D8610F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2FAAAC17" w14:textId="77777777" w:rsidR="00D8610F" w:rsidRPr="00CC338A" w:rsidRDefault="00D8610F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4198BFCE" w14:textId="77777777" w:rsidR="00D8610F" w:rsidRPr="00CC338A" w:rsidRDefault="00D8610F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1C030653" w14:textId="77777777" w:rsidR="00D8610F" w:rsidRPr="00CC338A" w:rsidRDefault="00D8610F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3B165261" w14:textId="77777777" w:rsidR="00D8610F" w:rsidRPr="00CC338A" w:rsidRDefault="00D8610F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Hazırlayan:                           Enver ÇOCUK</w:t>
      </w:r>
    </w:p>
    <w:p w14:paraId="62631DDD" w14:textId="77777777" w:rsidR="00D8610F" w:rsidRPr="00CC338A" w:rsidRDefault="00D8610F" w:rsidP="008025EC">
      <w:pPr>
        <w:pStyle w:val="AralkYok1"/>
        <w:rPr>
          <w:rFonts w:ascii="Arial" w:hAnsi="Arial" w:cs="Arial"/>
          <w:sz w:val="20"/>
          <w:szCs w:val="20"/>
        </w:rPr>
      </w:pPr>
      <w:r w:rsidRPr="00CC338A">
        <w:rPr>
          <w:rFonts w:ascii="Arial" w:hAnsi="Arial" w:cs="Arial"/>
          <w:sz w:val="20"/>
          <w:szCs w:val="20"/>
        </w:rPr>
        <w:t xml:space="preserve">                                              Emekli Sınıf Öğretmeni</w:t>
      </w:r>
    </w:p>
    <w:p w14:paraId="0F7DA432" w14:textId="77777777" w:rsidR="00D8610F" w:rsidRPr="00CC338A" w:rsidRDefault="00D8610F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6210BDC5" w14:textId="77777777" w:rsidR="00D8610F" w:rsidRPr="00CC338A" w:rsidRDefault="00D8610F" w:rsidP="008025EC">
      <w:pPr>
        <w:pStyle w:val="AralkYok1"/>
        <w:rPr>
          <w:rFonts w:ascii="Arial" w:hAnsi="Arial" w:cs="Arial"/>
          <w:sz w:val="20"/>
          <w:szCs w:val="20"/>
        </w:rPr>
      </w:pPr>
    </w:p>
    <w:p w14:paraId="374D23D4" w14:textId="77777777" w:rsidR="00D8610F" w:rsidRPr="00CC338A" w:rsidRDefault="00D8610F" w:rsidP="00D8610F">
      <w:pPr>
        <w:pStyle w:val="AralkYok1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CC338A" w:rsidRPr="00CC338A" w14:paraId="026F8576" w14:textId="77777777" w:rsidTr="00FF51E1">
        <w:trPr>
          <w:trHeight w:val="825"/>
        </w:trPr>
        <w:tc>
          <w:tcPr>
            <w:tcW w:w="4962" w:type="dxa"/>
            <w:gridSpan w:val="4"/>
          </w:tcPr>
          <w:p w14:paraId="2564601F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</w:p>
          <w:p w14:paraId="16C85284" w14:textId="77777777" w:rsidR="00D8610F" w:rsidRPr="00CC338A" w:rsidRDefault="00D8610F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CC338A">
              <w:rPr>
                <w:rFonts w:ascii="Arial" w:hAnsi="Arial" w:cs="Arial"/>
                <w:b/>
                <w:bCs/>
              </w:rPr>
              <w:t>2025 – 2026 EĞİTİM – ÖĞRETİM YILI</w:t>
            </w:r>
          </w:p>
          <w:p w14:paraId="1E124FD9" w14:textId="77777777" w:rsidR="00D8610F" w:rsidRPr="00CC338A" w:rsidRDefault="00D8610F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CC338A">
              <w:rPr>
                <w:rFonts w:ascii="Arial" w:hAnsi="Arial" w:cs="Arial"/>
                <w:b/>
                <w:bCs/>
              </w:rPr>
              <w:t>……………… ORTAOKULU</w:t>
            </w:r>
          </w:p>
          <w:p w14:paraId="3F8DECA8" w14:textId="1A54C8DE" w:rsidR="00D8610F" w:rsidRPr="00CC338A" w:rsidRDefault="000915E5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CC338A">
              <w:rPr>
                <w:rFonts w:ascii="Arial" w:hAnsi="Arial" w:cs="Arial"/>
                <w:b/>
                <w:bCs/>
              </w:rPr>
              <w:t>5</w:t>
            </w:r>
            <w:r w:rsidR="00D8610F" w:rsidRPr="00CC338A">
              <w:rPr>
                <w:rFonts w:ascii="Arial" w:hAnsi="Arial" w:cs="Arial"/>
                <w:b/>
                <w:bCs/>
              </w:rPr>
              <w:t>. SINIF İOKBS DENEME SINAVI</w:t>
            </w:r>
          </w:p>
          <w:p w14:paraId="42BCC50B" w14:textId="77777777" w:rsidR="00D8610F" w:rsidRPr="00CC338A" w:rsidRDefault="00D8610F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CC338A">
              <w:rPr>
                <w:rFonts w:ascii="Arial" w:hAnsi="Arial" w:cs="Arial"/>
                <w:b/>
                <w:bCs/>
              </w:rPr>
              <w:t>CEVAP ANAHTARI</w:t>
            </w:r>
          </w:p>
          <w:p w14:paraId="5EE012EE" w14:textId="77777777" w:rsidR="00D8610F" w:rsidRPr="00CC338A" w:rsidRDefault="00D8610F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</w:p>
          <w:p w14:paraId="55432FCB" w14:textId="02FB4630" w:rsidR="00D8610F" w:rsidRPr="00CC338A" w:rsidRDefault="00D8610F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CC338A">
              <w:rPr>
                <w:rFonts w:ascii="Arial" w:hAnsi="Arial" w:cs="Arial"/>
                <w:b/>
                <w:bCs/>
              </w:rPr>
              <w:t>DENEME NO: 21</w:t>
            </w:r>
          </w:p>
          <w:p w14:paraId="0D8D57D7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</w:p>
        </w:tc>
      </w:tr>
      <w:tr w:rsidR="00CC338A" w:rsidRPr="00CC338A" w14:paraId="557E5C35" w14:textId="77777777" w:rsidTr="00FF51E1">
        <w:trPr>
          <w:trHeight w:val="555"/>
        </w:trPr>
        <w:tc>
          <w:tcPr>
            <w:tcW w:w="1240" w:type="dxa"/>
          </w:tcPr>
          <w:p w14:paraId="0B5FB5BF" w14:textId="77777777" w:rsidR="00D8610F" w:rsidRPr="00CC338A" w:rsidRDefault="00D8610F" w:rsidP="00CE31AF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71CC0480" w14:textId="77777777" w:rsidR="00D8610F" w:rsidRPr="00CC338A" w:rsidRDefault="00D8610F" w:rsidP="00CE31AF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3AD5A877" w14:textId="77777777" w:rsidR="00D8610F" w:rsidRPr="00CC338A" w:rsidRDefault="00D8610F" w:rsidP="00CE31AF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C338A">
              <w:rPr>
                <w:rFonts w:ascii="Arial" w:hAnsi="Arial" w:cs="Arial"/>
                <w:sz w:val="16"/>
                <w:szCs w:val="16"/>
              </w:rPr>
              <w:t>TÜRKÇE</w:t>
            </w:r>
          </w:p>
          <w:p w14:paraId="31AC9F3E" w14:textId="77777777" w:rsidR="00D8610F" w:rsidRPr="00CC338A" w:rsidRDefault="00D8610F" w:rsidP="00CE31AF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41" w:type="dxa"/>
          </w:tcPr>
          <w:p w14:paraId="4665E856" w14:textId="77777777" w:rsidR="00D8610F" w:rsidRPr="00CC338A" w:rsidRDefault="00D8610F" w:rsidP="00CE31AF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4E8F0AC6" w14:textId="77777777" w:rsidR="00D8610F" w:rsidRPr="00CC338A" w:rsidRDefault="00D8610F" w:rsidP="00CE31AF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609D3E78" w14:textId="77777777" w:rsidR="00D8610F" w:rsidRPr="00CC338A" w:rsidRDefault="00D8610F" w:rsidP="00CE31AF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C338A">
              <w:rPr>
                <w:rFonts w:ascii="Arial" w:hAnsi="Arial" w:cs="Arial"/>
                <w:sz w:val="16"/>
                <w:szCs w:val="16"/>
              </w:rPr>
              <w:t>MATEMATİK</w:t>
            </w:r>
          </w:p>
        </w:tc>
        <w:tc>
          <w:tcPr>
            <w:tcW w:w="1240" w:type="dxa"/>
          </w:tcPr>
          <w:p w14:paraId="0B727B0E" w14:textId="77777777" w:rsidR="00D8610F" w:rsidRPr="00CC338A" w:rsidRDefault="00D8610F" w:rsidP="00CE31AF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41E78C6C" w14:textId="41AAA080" w:rsidR="00D8610F" w:rsidRPr="00CC338A" w:rsidRDefault="00D8610F" w:rsidP="00CE31AF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C338A">
              <w:rPr>
                <w:rFonts w:ascii="Arial" w:hAnsi="Arial" w:cs="Arial"/>
                <w:sz w:val="16"/>
                <w:szCs w:val="16"/>
              </w:rPr>
              <w:t>FEN</w:t>
            </w:r>
          </w:p>
          <w:p w14:paraId="6B02D7E2" w14:textId="77777777" w:rsidR="00D8610F" w:rsidRPr="00CC338A" w:rsidRDefault="00D8610F" w:rsidP="00CE31AF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C338A">
              <w:rPr>
                <w:rFonts w:ascii="Arial" w:hAnsi="Arial" w:cs="Arial"/>
                <w:sz w:val="16"/>
                <w:szCs w:val="16"/>
              </w:rPr>
              <w:t>BİLİMLERİ</w:t>
            </w:r>
          </w:p>
          <w:p w14:paraId="6720F255" w14:textId="77777777" w:rsidR="00D8610F" w:rsidRPr="00CC338A" w:rsidRDefault="00D8610F" w:rsidP="00CE31AF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41" w:type="dxa"/>
          </w:tcPr>
          <w:p w14:paraId="75FDA32F" w14:textId="77777777" w:rsidR="00D8610F" w:rsidRPr="00CC338A" w:rsidRDefault="00D8610F" w:rsidP="00CE31AF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1E6A2907" w14:textId="49DC1CA6" w:rsidR="00D8610F" w:rsidRPr="00CC338A" w:rsidRDefault="00D8610F" w:rsidP="00CE31AF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C338A">
              <w:rPr>
                <w:rFonts w:ascii="Arial" w:hAnsi="Arial" w:cs="Arial"/>
                <w:sz w:val="16"/>
                <w:szCs w:val="16"/>
              </w:rPr>
              <w:t>SOSYAL</w:t>
            </w:r>
          </w:p>
          <w:p w14:paraId="69B4BB32" w14:textId="77777777" w:rsidR="00D8610F" w:rsidRPr="00CC338A" w:rsidRDefault="00D8610F" w:rsidP="00CE31AF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C338A">
              <w:rPr>
                <w:rFonts w:ascii="Arial" w:hAnsi="Arial" w:cs="Arial"/>
                <w:sz w:val="16"/>
                <w:szCs w:val="16"/>
              </w:rPr>
              <w:t>BİGİLER</w:t>
            </w:r>
          </w:p>
        </w:tc>
      </w:tr>
      <w:tr w:rsidR="00CC338A" w:rsidRPr="00CC338A" w14:paraId="11B5A2DC" w14:textId="77777777" w:rsidTr="00FF51E1">
        <w:tc>
          <w:tcPr>
            <w:tcW w:w="1240" w:type="dxa"/>
          </w:tcPr>
          <w:p w14:paraId="6BA43E6F" w14:textId="2D8B3A22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1 – </w:t>
            </w:r>
            <w:r w:rsidR="006F2F9F" w:rsidRPr="00CC338A">
              <w:rPr>
                <w:rFonts w:ascii="Arial" w:hAnsi="Arial" w:cs="Arial"/>
              </w:rPr>
              <w:t>D</w:t>
            </w:r>
          </w:p>
          <w:p w14:paraId="16FC18B8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604D1000" w14:textId="4B965FA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1 – </w:t>
            </w:r>
            <w:r w:rsidR="006F2F9F" w:rsidRPr="00CC338A">
              <w:rPr>
                <w:rFonts w:ascii="Arial" w:hAnsi="Arial" w:cs="Arial"/>
              </w:rPr>
              <w:t>C</w:t>
            </w:r>
          </w:p>
          <w:p w14:paraId="076BC2F2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4C226374" w14:textId="2D3AE493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1 – </w:t>
            </w:r>
            <w:r w:rsidR="006F2F9F" w:rsidRPr="00CC338A">
              <w:rPr>
                <w:rFonts w:ascii="Arial" w:hAnsi="Arial" w:cs="Arial"/>
              </w:rPr>
              <w:t>C</w:t>
            </w:r>
          </w:p>
          <w:p w14:paraId="5E4E330E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790978B9" w14:textId="218485D3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1 – </w:t>
            </w:r>
            <w:r w:rsidR="006F2F9F" w:rsidRPr="00CC338A">
              <w:rPr>
                <w:rFonts w:ascii="Arial" w:hAnsi="Arial" w:cs="Arial"/>
              </w:rPr>
              <w:t>C</w:t>
            </w:r>
          </w:p>
          <w:p w14:paraId="7B694CD6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</w:p>
        </w:tc>
      </w:tr>
      <w:tr w:rsidR="00CC338A" w:rsidRPr="00CC338A" w14:paraId="2DFED151" w14:textId="77777777" w:rsidTr="00FF51E1">
        <w:tc>
          <w:tcPr>
            <w:tcW w:w="1240" w:type="dxa"/>
          </w:tcPr>
          <w:p w14:paraId="003581CE" w14:textId="5141F415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2 – </w:t>
            </w:r>
            <w:r w:rsidR="006F2F9F" w:rsidRPr="00CC338A">
              <w:rPr>
                <w:rFonts w:ascii="Arial" w:hAnsi="Arial" w:cs="Arial"/>
              </w:rPr>
              <w:t>C</w:t>
            </w:r>
          </w:p>
          <w:p w14:paraId="1FC171F0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B3CBD35" w14:textId="62E05558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2 – </w:t>
            </w:r>
            <w:r w:rsidR="006F2F9F" w:rsidRPr="00CC338A">
              <w:rPr>
                <w:rFonts w:ascii="Arial" w:hAnsi="Arial" w:cs="Arial"/>
              </w:rPr>
              <w:t>D</w:t>
            </w:r>
          </w:p>
          <w:p w14:paraId="44338B3F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871C66F" w14:textId="475FA774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2 – </w:t>
            </w:r>
            <w:r w:rsidR="006F2F9F" w:rsidRPr="00CC338A">
              <w:rPr>
                <w:rFonts w:ascii="Arial" w:hAnsi="Arial" w:cs="Arial"/>
              </w:rPr>
              <w:t>C</w:t>
            </w:r>
          </w:p>
          <w:p w14:paraId="0FD63BF0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8C60EBA" w14:textId="740EA573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2 – </w:t>
            </w:r>
            <w:r w:rsidR="006F2F9F" w:rsidRPr="00CC338A">
              <w:rPr>
                <w:rFonts w:ascii="Arial" w:hAnsi="Arial" w:cs="Arial"/>
              </w:rPr>
              <w:t>A</w:t>
            </w:r>
          </w:p>
          <w:p w14:paraId="512FB34F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5440A6AD" w14:textId="77777777" w:rsidTr="00FF51E1">
        <w:tc>
          <w:tcPr>
            <w:tcW w:w="1240" w:type="dxa"/>
          </w:tcPr>
          <w:p w14:paraId="23B0CE52" w14:textId="6A3D994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3 – </w:t>
            </w:r>
            <w:r w:rsidR="006F2F9F" w:rsidRPr="00CC338A">
              <w:rPr>
                <w:rFonts w:ascii="Arial" w:hAnsi="Arial" w:cs="Arial"/>
              </w:rPr>
              <w:t>D</w:t>
            </w:r>
          </w:p>
          <w:p w14:paraId="50E7D49D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8D4670C" w14:textId="5336FC5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3 – </w:t>
            </w:r>
            <w:r w:rsidR="006F2F9F" w:rsidRPr="00CC338A">
              <w:rPr>
                <w:rFonts w:ascii="Arial" w:hAnsi="Arial" w:cs="Arial"/>
              </w:rPr>
              <w:t>C</w:t>
            </w:r>
          </w:p>
          <w:p w14:paraId="3782134C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142B1F95" w14:textId="3BA7F4FE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3 – </w:t>
            </w:r>
            <w:r w:rsidR="006F2F9F" w:rsidRPr="00CC338A">
              <w:rPr>
                <w:rFonts w:ascii="Arial" w:hAnsi="Arial" w:cs="Arial"/>
              </w:rPr>
              <w:t>B</w:t>
            </w:r>
          </w:p>
          <w:p w14:paraId="556749DB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6892F45" w14:textId="70EE16A6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3 – </w:t>
            </w:r>
            <w:r w:rsidR="006F2F9F" w:rsidRPr="00CC338A">
              <w:rPr>
                <w:rFonts w:ascii="Arial" w:hAnsi="Arial" w:cs="Arial"/>
              </w:rPr>
              <w:t>D</w:t>
            </w:r>
          </w:p>
          <w:p w14:paraId="07E76CAC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414AACF5" w14:textId="77777777" w:rsidTr="00FF51E1">
        <w:tc>
          <w:tcPr>
            <w:tcW w:w="1240" w:type="dxa"/>
          </w:tcPr>
          <w:p w14:paraId="4F470A6C" w14:textId="582E15DA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4 – </w:t>
            </w:r>
            <w:r w:rsidR="006F2F9F" w:rsidRPr="00CC338A">
              <w:rPr>
                <w:rFonts w:ascii="Arial" w:hAnsi="Arial" w:cs="Arial"/>
              </w:rPr>
              <w:t>B</w:t>
            </w:r>
          </w:p>
          <w:p w14:paraId="7367A753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A8B100A" w14:textId="7F7B7A9B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4 – </w:t>
            </w:r>
            <w:r w:rsidR="006F2F9F" w:rsidRPr="00CC338A">
              <w:rPr>
                <w:rFonts w:ascii="Arial" w:hAnsi="Arial" w:cs="Arial"/>
              </w:rPr>
              <w:t>A</w:t>
            </w:r>
          </w:p>
          <w:p w14:paraId="73F33741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49BC0D5" w14:textId="356E84AC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4 – </w:t>
            </w:r>
            <w:r w:rsidR="006F2F9F" w:rsidRPr="00CC338A">
              <w:rPr>
                <w:rFonts w:ascii="Arial" w:hAnsi="Arial" w:cs="Arial"/>
              </w:rPr>
              <w:t>B</w:t>
            </w:r>
          </w:p>
          <w:p w14:paraId="76418DE8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BEDF803" w14:textId="78E7D1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4 – </w:t>
            </w:r>
            <w:r w:rsidR="006F2F9F" w:rsidRPr="00CC338A">
              <w:rPr>
                <w:rFonts w:ascii="Arial" w:hAnsi="Arial" w:cs="Arial"/>
              </w:rPr>
              <w:t>A</w:t>
            </w:r>
          </w:p>
          <w:p w14:paraId="03507950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42158B98" w14:textId="77777777" w:rsidTr="00FF51E1">
        <w:tc>
          <w:tcPr>
            <w:tcW w:w="1240" w:type="dxa"/>
          </w:tcPr>
          <w:p w14:paraId="68DA0400" w14:textId="7B093CF6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5 – </w:t>
            </w:r>
            <w:r w:rsidR="006F2F9F" w:rsidRPr="00CC338A">
              <w:rPr>
                <w:rFonts w:ascii="Arial" w:hAnsi="Arial" w:cs="Arial"/>
              </w:rPr>
              <w:t>B</w:t>
            </w:r>
          </w:p>
          <w:p w14:paraId="0ED87268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0A9C3AB" w14:textId="3F1B86D1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5 – </w:t>
            </w:r>
            <w:r w:rsidR="006F2F9F" w:rsidRPr="00CC338A">
              <w:rPr>
                <w:rFonts w:ascii="Arial" w:hAnsi="Arial" w:cs="Arial"/>
              </w:rPr>
              <w:t>C</w:t>
            </w:r>
          </w:p>
          <w:p w14:paraId="2BC44054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22E49BC0" w14:textId="6BE49080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5 – </w:t>
            </w:r>
            <w:r w:rsidR="006F2F9F" w:rsidRPr="00CC338A">
              <w:rPr>
                <w:rFonts w:ascii="Arial" w:hAnsi="Arial" w:cs="Arial"/>
              </w:rPr>
              <w:t>A</w:t>
            </w:r>
          </w:p>
          <w:p w14:paraId="3737E84C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6D77363" w14:textId="705BC979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5 – </w:t>
            </w:r>
            <w:r w:rsidR="006F2F9F" w:rsidRPr="00CC338A">
              <w:rPr>
                <w:rFonts w:ascii="Arial" w:hAnsi="Arial" w:cs="Arial"/>
              </w:rPr>
              <w:t>D</w:t>
            </w:r>
          </w:p>
          <w:p w14:paraId="42729D9E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0D0E4C5C" w14:textId="77777777" w:rsidTr="00FF51E1">
        <w:tc>
          <w:tcPr>
            <w:tcW w:w="1240" w:type="dxa"/>
          </w:tcPr>
          <w:p w14:paraId="4F990DD9" w14:textId="2C74915F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6 – </w:t>
            </w:r>
            <w:r w:rsidR="006F2F9F" w:rsidRPr="00CC338A">
              <w:rPr>
                <w:rFonts w:ascii="Arial" w:hAnsi="Arial" w:cs="Arial"/>
              </w:rPr>
              <w:t>A</w:t>
            </w:r>
          </w:p>
          <w:p w14:paraId="3DB5308C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B144838" w14:textId="1E0FD92B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6 – </w:t>
            </w:r>
            <w:r w:rsidR="006F2F9F" w:rsidRPr="00CC338A">
              <w:rPr>
                <w:rFonts w:ascii="Arial" w:hAnsi="Arial" w:cs="Arial"/>
              </w:rPr>
              <w:t>C</w:t>
            </w:r>
          </w:p>
          <w:p w14:paraId="042372A0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EF1155A" w14:textId="3A886C6C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6 – </w:t>
            </w:r>
            <w:r w:rsidR="006F2F9F" w:rsidRPr="00CC338A">
              <w:rPr>
                <w:rFonts w:ascii="Arial" w:hAnsi="Arial" w:cs="Arial"/>
              </w:rPr>
              <w:t>B</w:t>
            </w:r>
          </w:p>
          <w:p w14:paraId="61CD047F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1325E12" w14:textId="0C4D21EB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6 – </w:t>
            </w:r>
            <w:r w:rsidR="006F2F9F" w:rsidRPr="00CC338A">
              <w:rPr>
                <w:rFonts w:ascii="Arial" w:hAnsi="Arial" w:cs="Arial"/>
              </w:rPr>
              <w:t>A</w:t>
            </w:r>
          </w:p>
          <w:p w14:paraId="544F9B86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1F253D0E" w14:textId="77777777" w:rsidTr="00FF51E1">
        <w:tc>
          <w:tcPr>
            <w:tcW w:w="1240" w:type="dxa"/>
          </w:tcPr>
          <w:p w14:paraId="78940F61" w14:textId="0EF9A17D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7 – </w:t>
            </w:r>
            <w:r w:rsidR="006F2F9F" w:rsidRPr="00CC338A">
              <w:rPr>
                <w:rFonts w:ascii="Arial" w:hAnsi="Arial" w:cs="Arial"/>
              </w:rPr>
              <w:t>C</w:t>
            </w:r>
          </w:p>
          <w:p w14:paraId="631EF1A6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5295F6C" w14:textId="610B06E8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7 – </w:t>
            </w:r>
            <w:r w:rsidR="006F2F9F" w:rsidRPr="00CC338A">
              <w:rPr>
                <w:rFonts w:ascii="Arial" w:hAnsi="Arial" w:cs="Arial"/>
              </w:rPr>
              <w:t>A</w:t>
            </w:r>
          </w:p>
          <w:p w14:paraId="0F3E7E37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6B7CBE7F" w14:textId="1EB430B2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7 – </w:t>
            </w:r>
            <w:r w:rsidR="006F2F9F" w:rsidRPr="00CC338A">
              <w:rPr>
                <w:rFonts w:ascii="Arial" w:hAnsi="Arial" w:cs="Arial"/>
              </w:rPr>
              <w:t>D</w:t>
            </w:r>
          </w:p>
          <w:p w14:paraId="2BA50905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557DA75" w14:textId="061AEAB3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7 – </w:t>
            </w:r>
            <w:r w:rsidR="006F2F9F" w:rsidRPr="00CC338A">
              <w:rPr>
                <w:rFonts w:ascii="Arial" w:hAnsi="Arial" w:cs="Arial"/>
              </w:rPr>
              <w:t>A</w:t>
            </w:r>
          </w:p>
          <w:p w14:paraId="4664ABF2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2FEE88F9" w14:textId="77777777" w:rsidTr="00FF51E1">
        <w:tc>
          <w:tcPr>
            <w:tcW w:w="1240" w:type="dxa"/>
          </w:tcPr>
          <w:p w14:paraId="72A40944" w14:textId="19B4DFD3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8 – </w:t>
            </w:r>
            <w:r w:rsidR="006F2F9F" w:rsidRPr="00CC338A">
              <w:rPr>
                <w:rFonts w:ascii="Arial" w:hAnsi="Arial" w:cs="Arial"/>
              </w:rPr>
              <w:t>A</w:t>
            </w:r>
          </w:p>
          <w:p w14:paraId="1A0464F9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5A27442" w14:textId="7F14ECA3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8 – </w:t>
            </w:r>
            <w:r w:rsidR="006F2F9F" w:rsidRPr="00CC338A">
              <w:rPr>
                <w:rFonts w:ascii="Arial" w:hAnsi="Arial" w:cs="Arial"/>
              </w:rPr>
              <w:t>D</w:t>
            </w:r>
          </w:p>
          <w:p w14:paraId="3452CC9D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67806532" w14:textId="01BCDEC1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8 – </w:t>
            </w:r>
            <w:r w:rsidR="006F2F9F" w:rsidRPr="00CC338A">
              <w:rPr>
                <w:rFonts w:ascii="Arial" w:hAnsi="Arial" w:cs="Arial"/>
              </w:rPr>
              <w:t>D</w:t>
            </w:r>
          </w:p>
          <w:p w14:paraId="43B717EA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21D434C" w14:textId="51AA7C9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8 – </w:t>
            </w:r>
            <w:r w:rsidR="006F2F9F" w:rsidRPr="00CC338A">
              <w:rPr>
                <w:rFonts w:ascii="Arial" w:hAnsi="Arial" w:cs="Arial"/>
              </w:rPr>
              <w:t>D</w:t>
            </w:r>
          </w:p>
          <w:p w14:paraId="17ABABE7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3210EA15" w14:textId="77777777" w:rsidTr="00FF51E1">
        <w:tc>
          <w:tcPr>
            <w:tcW w:w="1240" w:type="dxa"/>
          </w:tcPr>
          <w:p w14:paraId="6D0979F1" w14:textId="4AFB69F5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9 – </w:t>
            </w:r>
            <w:r w:rsidR="006F2F9F" w:rsidRPr="00CC338A">
              <w:rPr>
                <w:rFonts w:ascii="Arial" w:hAnsi="Arial" w:cs="Arial"/>
              </w:rPr>
              <w:t>D</w:t>
            </w:r>
          </w:p>
          <w:p w14:paraId="1F980950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6AA1828" w14:textId="60C71ACE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9 – </w:t>
            </w:r>
            <w:r w:rsidR="006F2F9F" w:rsidRPr="00CC338A">
              <w:rPr>
                <w:rFonts w:ascii="Arial" w:hAnsi="Arial" w:cs="Arial"/>
              </w:rPr>
              <w:t>B</w:t>
            </w:r>
          </w:p>
          <w:p w14:paraId="666D850E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129651B7" w14:textId="45BA4D88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9 – </w:t>
            </w:r>
            <w:r w:rsidR="006F2F9F" w:rsidRPr="00CC338A">
              <w:rPr>
                <w:rFonts w:ascii="Arial" w:hAnsi="Arial" w:cs="Arial"/>
              </w:rPr>
              <w:t>A</w:t>
            </w:r>
          </w:p>
          <w:p w14:paraId="2BC994FA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F64F6D6" w14:textId="147A831A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9 – </w:t>
            </w:r>
            <w:r w:rsidR="006F2F9F" w:rsidRPr="00CC338A">
              <w:rPr>
                <w:rFonts w:ascii="Arial" w:hAnsi="Arial" w:cs="Arial"/>
              </w:rPr>
              <w:t>C</w:t>
            </w:r>
          </w:p>
          <w:p w14:paraId="0F5E5C8B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1B5EDE82" w14:textId="77777777" w:rsidTr="00FF51E1">
        <w:tc>
          <w:tcPr>
            <w:tcW w:w="1240" w:type="dxa"/>
          </w:tcPr>
          <w:p w14:paraId="4DF0FA33" w14:textId="2A1CC0B6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10 – </w:t>
            </w:r>
            <w:r w:rsidR="006F2F9F" w:rsidRPr="00CC338A">
              <w:rPr>
                <w:rFonts w:ascii="Arial" w:hAnsi="Arial" w:cs="Arial"/>
              </w:rPr>
              <w:t>B</w:t>
            </w:r>
          </w:p>
          <w:p w14:paraId="30BB56D0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DFE2CB3" w14:textId="515C38C3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10 – </w:t>
            </w:r>
            <w:r w:rsidR="006F2F9F" w:rsidRPr="00CC338A">
              <w:rPr>
                <w:rFonts w:ascii="Arial" w:hAnsi="Arial" w:cs="Arial"/>
              </w:rPr>
              <w:t>B</w:t>
            </w:r>
          </w:p>
          <w:p w14:paraId="3B059F47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61BC2EDF" w14:textId="173D35D3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10 – </w:t>
            </w:r>
            <w:r w:rsidR="006F2F9F" w:rsidRPr="00CC338A">
              <w:rPr>
                <w:rFonts w:ascii="Arial" w:hAnsi="Arial" w:cs="Arial"/>
              </w:rPr>
              <w:t>C</w:t>
            </w:r>
          </w:p>
          <w:p w14:paraId="0B5F172D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A08DDFB" w14:textId="3B04328B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10 – </w:t>
            </w:r>
            <w:r w:rsidR="006F2F9F" w:rsidRPr="00CC338A">
              <w:rPr>
                <w:rFonts w:ascii="Arial" w:hAnsi="Arial" w:cs="Arial"/>
              </w:rPr>
              <w:t>B</w:t>
            </w:r>
          </w:p>
          <w:p w14:paraId="2138CEB6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2C0FE481" w14:textId="77777777" w:rsidTr="00FF51E1">
        <w:tc>
          <w:tcPr>
            <w:tcW w:w="1240" w:type="dxa"/>
          </w:tcPr>
          <w:p w14:paraId="218AD228" w14:textId="2C19BE64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11 – </w:t>
            </w:r>
            <w:r w:rsidR="006F2F9F" w:rsidRPr="00CC338A">
              <w:rPr>
                <w:rFonts w:ascii="Arial" w:hAnsi="Arial" w:cs="Arial"/>
              </w:rPr>
              <w:t>A</w:t>
            </w:r>
          </w:p>
          <w:p w14:paraId="65AD1375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BD061EC" w14:textId="59FA6834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11 – </w:t>
            </w:r>
            <w:r w:rsidR="006F2F9F" w:rsidRPr="00CC338A">
              <w:rPr>
                <w:rFonts w:ascii="Arial" w:hAnsi="Arial" w:cs="Arial"/>
              </w:rPr>
              <w:t>A</w:t>
            </w:r>
          </w:p>
          <w:p w14:paraId="44495C39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D63C71B" w14:textId="22469AD9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11 – </w:t>
            </w:r>
            <w:r w:rsidR="006F2F9F" w:rsidRPr="00CC338A">
              <w:rPr>
                <w:rFonts w:ascii="Arial" w:hAnsi="Arial" w:cs="Arial"/>
              </w:rPr>
              <w:t>C</w:t>
            </w:r>
          </w:p>
          <w:p w14:paraId="07DA2CD4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7F68892" w14:textId="2B13DDE2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11 – </w:t>
            </w:r>
            <w:r w:rsidR="006F2F9F" w:rsidRPr="00CC338A">
              <w:rPr>
                <w:rFonts w:ascii="Arial" w:hAnsi="Arial" w:cs="Arial"/>
              </w:rPr>
              <w:t>B</w:t>
            </w:r>
          </w:p>
          <w:p w14:paraId="27E234CA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001EE4B2" w14:textId="77777777" w:rsidTr="00FF51E1">
        <w:tc>
          <w:tcPr>
            <w:tcW w:w="1240" w:type="dxa"/>
          </w:tcPr>
          <w:p w14:paraId="78BDE866" w14:textId="72A9C59C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12 – </w:t>
            </w:r>
            <w:r w:rsidR="006F2F9F" w:rsidRPr="00CC338A">
              <w:rPr>
                <w:rFonts w:ascii="Arial" w:hAnsi="Arial" w:cs="Arial"/>
              </w:rPr>
              <w:t>B</w:t>
            </w:r>
          </w:p>
          <w:p w14:paraId="28899275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0C460A8" w14:textId="767C8B26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12 – </w:t>
            </w:r>
            <w:r w:rsidR="006F2F9F" w:rsidRPr="00CC338A">
              <w:rPr>
                <w:rFonts w:ascii="Arial" w:hAnsi="Arial" w:cs="Arial"/>
              </w:rPr>
              <w:t>D</w:t>
            </w:r>
          </w:p>
          <w:p w14:paraId="48BCD1D1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ECA0F07" w14:textId="09AF3D58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12 – </w:t>
            </w:r>
            <w:r w:rsidR="006F2F9F" w:rsidRPr="00CC338A">
              <w:rPr>
                <w:rFonts w:ascii="Arial" w:hAnsi="Arial" w:cs="Arial"/>
              </w:rPr>
              <w:t>D</w:t>
            </w:r>
          </w:p>
          <w:p w14:paraId="78AF39AF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544ECFA" w14:textId="3433E358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12 – </w:t>
            </w:r>
            <w:r w:rsidR="006F2F9F" w:rsidRPr="00CC338A">
              <w:rPr>
                <w:rFonts w:ascii="Arial" w:hAnsi="Arial" w:cs="Arial"/>
              </w:rPr>
              <w:t>D</w:t>
            </w:r>
          </w:p>
          <w:p w14:paraId="70441D24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6C5F085D" w14:textId="77777777" w:rsidTr="00FF51E1">
        <w:tc>
          <w:tcPr>
            <w:tcW w:w="1240" w:type="dxa"/>
          </w:tcPr>
          <w:p w14:paraId="3C382275" w14:textId="760EF638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13 – </w:t>
            </w:r>
            <w:r w:rsidR="006F2F9F" w:rsidRPr="00CC338A">
              <w:rPr>
                <w:rFonts w:ascii="Arial" w:hAnsi="Arial" w:cs="Arial"/>
              </w:rPr>
              <w:t>B</w:t>
            </w:r>
          </w:p>
          <w:p w14:paraId="508EB946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E668155" w14:textId="22F31F1A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13 – </w:t>
            </w:r>
            <w:r w:rsidR="006F2F9F" w:rsidRPr="00CC338A">
              <w:rPr>
                <w:rFonts w:ascii="Arial" w:hAnsi="Arial" w:cs="Arial"/>
              </w:rPr>
              <w:t>A</w:t>
            </w:r>
          </w:p>
          <w:p w14:paraId="0D7C57A0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63A3C03" w14:textId="22D10986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13 – </w:t>
            </w:r>
            <w:r w:rsidR="006F2F9F" w:rsidRPr="00CC338A">
              <w:rPr>
                <w:rFonts w:ascii="Arial" w:hAnsi="Arial" w:cs="Arial"/>
              </w:rPr>
              <w:t>B</w:t>
            </w:r>
          </w:p>
          <w:p w14:paraId="331D2358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FE1C24E" w14:textId="45A5824E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13 – </w:t>
            </w:r>
            <w:r w:rsidR="006F2F9F" w:rsidRPr="00CC338A">
              <w:rPr>
                <w:rFonts w:ascii="Arial" w:hAnsi="Arial" w:cs="Arial"/>
              </w:rPr>
              <w:t>C</w:t>
            </w:r>
          </w:p>
          <w:p w14:paraId="12E8144A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49726B69" w14:textId="77777777" w:rsidTr="00FF51E1">
        <w:tc>
          <w:tcPr>
            <w:tcW w:w="1240" w:type="dxa"/>
          </w:tcPr>
          <w:p w14:paraId="14D0BB71" w14:textId="3708A89F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14 – </w:t>
            </w:r>
            <w:r w:rsidR="006F2F9F" w:rsidRPr="00CC338A">
              <w:rPr>
                <w:rFonts w:ascii="Arial" w:hAnsi="Arial" w:cs="Arial"/>
              </w:rPr>
              <w:t>A</w:t>
            </w:r>
          </w:p>
          <w:p w14:paraId="26B3A802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54112EB" w14:textId="63FCEA4E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14 – </w:t>
            </w:r>
            <w:r w:rsidR="006F2F9F" w:rsidRPr="00CC338A">
              <w:rPr>
                <w:rFonts w:ascii="Arial" w:hAnsi="Arial" w:cs="Arial"/>
              </w:rPr>
              <w:t>C</w:t>
            </w:r>
          </w:p>
          <w:p w14:paraId="3C7F9212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5138812" w14:textId="48672821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14 – </w:t>
            </w:r>
            <w:r w:rsidR="006F2F9F" w:rsidRPr="00CC338A">
              <w:rPr>
                <w:rFonts w:ascii="Arial" w:hAnsi="Arial" w:cs="Arial"/>
              </w:rPr>
              <w:t>B</w:t>
            </w:r>
          </w:p>
          <w:p w14:paraId="5957D19C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9113AEC" w14:textId="7984D448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14 – </w:t>
            </w:r>
            <w:r w:rsidR="006F2F9F" w:rsidRPr="00CC338A">
              <w:rPr>
                <w:rFonts w:ascii="Arial" w:hAnsi="Arial" w:cs="Arial"/>
              </w:rPr>
              <w:t>D</w:t>
            </w:r>
          </w:p>
          <w:p w14:paraId="450E1CC4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74F867A8" w14:textId="77777777" w:rsidTr="00FF51E1">
        <w:tc>
          <w:tcPr>
            <w:tcW w:w="1240" w:type="dxa"/>
          </w:tcPr>
          <w:p w14:paraId="458F7DAD" w14:textId="6239B35A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15 – </w:t>
            </w:r>
            <w:r w:rsidR="006F2F9F" w:rsidRPr="00CC338A">
              <w:rPr>
                <w:rFonts w:ascii="Arial" w:hAnsi="Arial" w:cs="Arial"/>
              </w:rPr>
              <w:t>C</w:t>
            </w:r>
          </w:p>
          <w:p w14:paraId="2CD52A38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8C16E0E" w14:textId="78B5A593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15 – </w:t>
            </w:r>
            <w:r w:rsidR="006F2F9F" w:rsidRPr="00CC338A">
              <w:rPr>
                <w:rFonts w:ascii="Arial" w:hAnsi="Arial" w:cs="Arial"/>
              </w:rPr>
              <w:t>B</w:t>
            </w:r>
          </w:p>
          <w:p w14:paraId="7FA7BC0A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60E5CB3C" w14:textId="387B5AA6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15 – </w:t>
            </w:r>
            <w:r w:rsidR="006F2F9F" w:rsidRPr="00CC338A">
              <w:rPr>
                <w:rFonts w:ascii="Arial" w:hAnsi="Arial" w:cs="Arial"/>
              </w:rPr>
              <w:t>A</w:t>
            </w:r>
          </w:p>
          <w:p w14:paraId="6AB2A385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23826A4" w14:textId="77D0C836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15 – </w:t>
            </w:r>
            <w:r w:rsidR="006F2F9F" w:rsidRPr="00CC338A">
              <w:rPr>
                <w:rFonts w:ascii="Arial" w:hAnsi="Arial" w:cs="Arial"/>
              </w:rPr>
              <w:t>D</w:t>
            </w:r>
          </w:p>
          <w:p w14:paraId="1F2F4F0D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5A722A6A" w14:textId="77777777" w:rsidTr="00FF51E1">
        <w:tc>
          <w:tcPr>
            <w:tcW w:w="1240" w:type="dxa"/>
          </w:tcPr>
          <w:p w14:paraId="78AD923C" w14:textId="5AA26A7F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16 – </w:t>
            </w:r>
            <w:r w:rsidR="006F2F9F" w:rsidRPr="00CC338A">
              <w:rPr>
                <w:rFonts w:ascii="Arial" w:hAnsi="Arial" w:cs="Arial"/>
              </w:rPr>
              <w:t>A</w:t>
            </w:r>
          </w:p>
          <w:p w14:paraId="35D011E4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A4B28AE" w14:textId="6B9DE02D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16 – </w:t>
            </w:r>
            <w:r w:rsidR="006F2F9F" w:rsidRPr="00CC338A">
              <w:rPr>
                <w:rFonts w:ascii="Arial" w:hAnsi="Arial" w:cs="Arial"/>
              </w:rPr>
              <w:t>A</w:t>
            </w:r>
          </w:p>
          <w:p w14:paraId="00644E51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231D2842" w14:textId="6F5151EB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16 – </w:t>
            </w:r>
            <w:r w:rsidR="006F2F9F" w:rsidRPr="00CC338A">
              <w:rPr>
                <w:rFonts w:ascii="Arial" w:hAnsi="Arial" w:cs="Arial"/>
              </w:rPr>
              <w:t>D</w:t>
            </w:r>
          </w:p>
          <w:p w14:paraId="309E339C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02EC269" w14:textId="1F9DBBC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16 – </w:t>
            </w:r>
            <w:r w:rsidR="006F2F9F" w:rsidRPr="00CC338A">
              <w:rPr>
                <w:rFonts w:ascii="Arial" w:hAnsi="Arial" w:cs="Arial"/>
              </w:rPr>
              <w:t>A</w:t>
            </w:r>
          </w:p>
          <w:p w14:paraId="5CE50EB5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6BFA2417" w14:textId="77777777" w:rsidTr="00FF51E1">
        <w:tc>
          <w:tcPr>
            <w:tcW w:w="1240" w:type="dxa"/>
          </w:tcPr>
          <w:p w14:paraId="68D21D97" w14:textId="23DC6C12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17 – </w:t>
            </w:r>
            <w:r w:rsidR="006F2F9F" w:rsidRPr="00CC338A">
              <w:rPr>
                <w:rFonts w:ascii="Arial" w:hAnsi="Arial" w:cs="Arial"/>
              </w:rPr>
              <w:t>D</w:t>
            </w:r>
          </w:p>
          <w:p w14:paraId="5FC61813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D967229" w14:textId="22AE0E38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17 – </w:t>
            </w:r>
            <w:r w:rsidR="006F2F9F" w:rsidRPr="00CC338A">
              <w:rPr>
                <w:rFonts w:ascii="Arial" w:hAnsi="Arial" w:cs="Arial"/>
              </w:rPr>
              <w:t>B</w:t>
            </w:r>
          </w:p>
          <w:p w14:paraId="1FA65FE5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CB9953B" w14:textId="1DC08661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17 – </w:t>
            </w:r>
            <w:r w:rsidR="006F2F9F" w:rsidRPr="00CC338A">
              <w:rPr>
                <w:rFonts w:ascii="Arial" w:hAnsi="Arial" w:cs="Arial"/>
              </w:rPr>
              <w:t>B</w:t>
            </w:r>
          </w:p>
          <w:p w14:paraId="069EC564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4072F59" w14:textId="01397406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17 – </w:t>
            </w:r>
            <w:r w:rsidR="006F2F9F" w:rsidRPr="00CC338A">
              <w:rPr>
                <w:rFonts w:ascii="Arial" w:hAnsi="Arial" w:cs="Arial"/>
              </w:rPr>
              <w:t>C</w:t>
            </w:r>
          </w:p>
          <w:p w14:paraId="72B02EA3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5E03A526" w14:textId="77777777" w:rsidTr="00FF51E1">
        <w:tc>
          <w:tcPr>
            <w:tcW w:w="1240" w:type="dxa"/>
          </w:tcPr>
          <w:p w14:paraId="76477060" w14:textId="5A2AB186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18 – </w:t>
            </w:r>
            <w:r w:rsidR="006F2F9F" w:rsidRPr="00CC338A">
              <w:rPr>
                <w:rFonts w:ascii="Arial" w:hAnsi="Arial" w:cs="Arial"/>
              </w:rPr>
              <w:t>D</w:t>
            </w:r>
          </w:p>
          <w:p w14:paraId="2DAF13FA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09E3676" w14:textId="0A64352B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18 – </w:t>
            </w:r>
            <w:r w:rsidR="006F2F9F" w:rsidRPr="00CC338A">
              <w:rPr>
                <w:rFonts w:ascii="Arial" w:hAnsi="Arial" w:cs="Arial"/>
              </w:rPr>
              <w:t>D</w:t>
            </w:r>
          </w:p>
          <w:p w14:paraId="409C2223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0D66751" w14:textId="7DF00130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18 – </w:t>
            </w:r>
            <w:r w:rsidR="006F2F9F" w:rsidRPr="00CC338A">
              <w:rPr>
                <w:rFonts w:ascii="Arial" w:hAnsi="Arial" w:cs="Arial"/>
              </w:rPr>
              <w:t>B</w:t>
            </w:r>
          </w:p>
          <w:p w14:paraId="7C4656A7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17748C5" w14:textId="1424BC89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18 – </w:t>
            </w:r>
            <w:r w:rsidR="006F2F9F" w:rsidRPr="00CC338A">
              <w:rPr>
                <w:rFonts w:ascii="Arial" w:hAnsi="Arial" w:cs="Arial"/>
              </w:rPr>
              <w:t>D</w:t>
            </w:r>
          </w:p>
          <w:p w14:paraId="482F6A09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4CC94216" w14:textId="77777777" w:rsidTr="00FF51E1">
        <w:tc>
          <w:tcPr>
            <w:tcW w:w="1240" w:type="dxa"/>
          </w:tcPr>
          <w:p w14:paraId="4CE38064" w14:textId="32E94A5B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19 – </w:t>
            </w:r>
            <w:r w:rsidR="006F2F9F" w:rsidRPr="00CC338A">
              <w:rPr>
                <w:rFonts w:ascii="Arial" w:hAnsi="Arial" w:cs="Arial"/>
              </w:rPr>
              <w:t>B</w:t>
            </w:r>
          </w:p>
          <w:p w14:paraId="4EC15125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952E9F5" w14:textId="4158564A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19 – </w:t>
            </w:r>
            <w:r w:rsidR="006F2F9F" w:rsidRPr="00CC338A">
              <w:rPr>
                <w:rFonts w:ascii="Arial" w:hAnsi="Arial" w:cs="Arial"/>
              </w:rPr>
              <w:t>B</w:t>
            </w:r>
          </w:p>
          <w:p w14:paraId="2CE63CF6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17BD84DB" w14:textId="7B6A995A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19 – </w:t>
            </w:r>
            <w:r w:rsidR="006F2F9F" w:rsidRPr="00CC338A">
              <w:rPr>
                <w:rFonts w:ascii="Arial" w:hAnsi="Arial" w:cs="Arial"/>
              </w:rPr>
              <w:t>B</w:t>
            </w:r>
          </w:p>
          <w:p w14:paraId="5C9E9714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B16CC15" w14:textId="606189A4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19 – </w:t>
            </w:r>
            <w:r w:rsidR="006F2F9F" w:rsidRPr="00CC338A">
              <w:rPr>
                <w:rFonts w:ascii="Arial" w:hAnsi="Arial" w:cs="Arial"/>
              </w:rPr>
              <w:t>B</w:t>
            </w:r>
          </w:p>
          <w:p w14:paraId="44A01819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D8610F" w:rsidRPr="00CC338A" w14:paraId="40676E97" w14:textId="77777777" w:rsidTr="00FF51E1">
        <w:tc>
          <w:tcPr>
            <w:tcW w:w="1240" w:type="dxa"/>
          </w:tcPr>
          <w:p w14:paraId="5FF91903" w14:textId="3AD65562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20 – </w:t>
            </w:r>
            <w:r w:rsidR="006F2F9F" w:rsidRPr="00CC338A">
              <w:rPr>
                <w:rFonts w:ascii="Arial" w:hAnsi="Arial" w:cs="Arial"/>
              </w:rPr>
              <w:t>D</w:t>
            </w:r>
          </w:p>
          <w:p w14:paraId="72416BD1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2D22810" w14:textId="74F31A0A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20 – </w:t>
            </w:r>
            <w:r w:rsidR="006F2F9F" w:rsidRPr="00CC338A">
              <w:rPr>
                <w:rFonts w:ascii="Arial" w:hAnsi="Arial" w:cs="Arial"/>
              </w:rPr>
              <w:t>A</w:t>
            </w:r>
          </w:p>
          <w:p w14:paraId="6357C075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87F2FC2" w14:textId="438A08E8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20 – </w:t>
            </w:r>
            <w:r w:rsidR="006F2F9F" w:rsidRPr="00CC338A">
              <w:rPr>
                <w:rFonts w:ascii="Arial" w:hAnsi="Arial" w:cs="Arial"/>
              </w:rPr>
              <w:t>C</w:t>
            </w:r>
          </w:p>
          <w:p w14:paraId="0257E47F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0E58667" w14:textId="18EA54ED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20 – </w:t>
            </w:r>
            <w:r w:rsidR="006F2F9F" w:rsidRPr="00CC338A">
              <w:rPr>
                <w:rFonts w:ascii="Arial" w:hAnsi="Arial" w:cs="Arial"/>
              </w:rPr>
              <w:t>A</w:t>
            </w:r>
          </w:p>
          <w:p w14:paraId="0061BB9F" w14:textId="77777777" w:rsidR="00D8610F" w:rsidRPr="00CC338A" w:rsidRDefault="00D8610F" w:rsidP="00FF51E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</w:tbl>
    <w:p w14:paraId="7678ED3C" w14:textId="77777777" w:rsidR="00CE31AF" w:rsidRDefault="00CE31AF" w:rsidP="00CC338A">
      <w:pPr>
        <w:pStyle w:val="AralkYok1"/>
        <w:rPr>
          <w:rFonts w:ascii="Arial" w:hAnsi="Arial" w:cs="Arial"/>
          <w:sz w:val="20"/>
          <w:szCs w:val="20"/>
        </w:rPr>
      </w:pPr>
    </w:p>
    <w:p w14:paraId="0C87B8A9" w14:textId="77777777" w:rsidR="00CC338A" w:rsidRDefault="00CC338A" w:rsidP="00CC338A">
      <w:pPr>
        <w:pStyle w:val="AralkYok1"/>
        <w:rPr>
          <w:rFonts w:ascii="Arial" w:hAnsi="Arial" w:cs="Arial"/>
          <w:sz w:val="20"/>
          <w:szCs w:val="20"/>
        </w:rPr>
      </w:pPr>
    </w:p>
    <w:p w14:paraId="70692A3D" w14:textId="77777777" w:rsidR="00CC338A" w:rsidRDefault="00CC338A" w:rsidP="00CC338A">
      <w:pPr>
        <w:pStyle w:val="AralkYok1"/>
        <w:rPr>
          <w:rFonts w:ascii="Arial" w:hAnsi="Arial" w:cs="Arial"/>
          <w:sz w:val="20"/>
          <w:szCs w:val="20"/>
        </w:rPr>
      </w:pPr>
    </w:p>
    <w:p w14:paraId="7643046D" w14:textId="77777777" w:rsidR="00CC338A" w:rsidRDefault="00CC338A" w:rsidP="00CC338A">
      <w:pPr>
        <w:pStyle w:val="AralkYok1"/>
        <w:rPr>
          <w:rFonts w:ascii="Arial" w:hAnsi="Arial" w:cs="Arial"/>
          <w:sz w:val="20"/>
          <w:szCs w:val="20"/>
        </w:rPr>
      </w:pPr>
    </w:p>
    <w:p w14:paraId="1DFB46B4" w14:textId="77777777" w:rsidR="00CC338A" w:rsidRDefault="00CC338A" w:rsidP="00CC338A">
      <w:pPr>
        <w:pStyle w:val="AralkYok1"/>
        <w:rPr>
          <w:rFonts w:ascii="Arial" w:hAnsi="Arial" w:cs="Arial"/>
          <w:sz w:val="20"/>
          <w:szCs w:val="20"/>
        </w:rPr>
      </w:pPr>
    </w:p>
    <w:p w14:paraId="78143A52" w14:textId="77777777" w:rsidR="00CC338A" w:rsidRDefault="00CC338A" w:rsidP="00CC338A">
      <w:pPr>
        <w:pStyle w:val="AralkYok1"/>
        <w:rPr>
          <w:rFonts w:ascii="Arial" w:hAnsi="Arial" w:cs="Arial"/>
          <w:sz w:val="20"/>
          <w:szCs w:val="20"/>
        </w:rPr>
      </w:pPr>
    </w:p>
    <w:p w14:paraId="2CE11F94" w14:textId="77777777" w:rsidR="00CC338A" w:rsidRDefault="00CC338A" w:rsidP="00CC338A">
      <w:pPr>
        <w:pStyle w:val="AralkYok1"/>
        <w:rPr>
          <w:rFonts w:ascii="Arial" w:hAnsi="Arial" w:cs="Arial"/>
          <w:sz w:val="20"/>
          <w:szCs w:val="20"/>
        </w:rPr>
      </w:pPr>
    </w:p>
    <w:p w14:paraId="3AA31875" w14:textId="77777777" w:rsidR="00CC338A" w:rsidRDefault="00CC338A" w:rsidP="00CC338A">
      <w:pPr>
        <w:pStyle w:val="AralkYok1"/>
        <w:rPr>
          <w:rFonts w:ascii="Arial" w:hAnsi="Arial" w:cs="Arial"/>
          <w:sz w:val="20"/>
          <w:szCs w:val="20"/>
        </w:rPr>
      </w:pPr>
    </w:p>
    <w:p w14:paraId="50AC6834" w14:textId="77777777" w:rsidR="00CC338A" w:rsidRDefault="00CC338A" w:rsidP="00CC338A">
      <w:pPr>
        <w:pStyle w:val="AralkYok1"/>
        <w:rPr>
          <w:rFonts w:ascii="Arial" w:hAnsi="Arial" w:cs="Arial"/>
          <w:sz w:val="20"/>
          <w:szCs w:val="20"/>
        </w:rPr>
      </w:pPr>
    </w:p>
    <w:p w14:paraId="3A8AAF14" w14:textId="77777777" w:rsidR="00CC338A" w:rsidRDefault="00CC338A" w:rsidP="00CC338A">
      <w:pPr>
        <w:pStyle w:val="AralkYok1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CC338A" w:rsidRPr="00CC338A" w14:paraId="4CE941F1" w14:textId="77777777" w:rsidTr="00B75B01">
        <w:trPr>
          <w:trHeight w:val="825"/>
        </w:trPr>
        <w:tc>
          <w:tcPr>
            <w:tcW w:w="4962" w:type="dxa"/>
            <w:gridSpan w:val="4"/>
          </w:tcPr>
          <w:p w14:paraId="390452A4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</w:p>
          <w:p w14:paraId="75E32249" w14:textId="77777777" w:rsidR="00CC338A" w:rsidRPr="00CC338A" w:rsidRDefault="00CC338A" w:rsidP="00B75B0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CC338A">
              <w:rPr>
                <w:rFonts w:ascii="Arial" w:hAnsi="Arial" w:cs="Arial"/>
                <w:b/>
                <w:bCs/>
              </w:rPr>
              <w:t>2025 – 2026 EĞİTİM – ÖĞRETİM YILI</w:t>
            </w:r>
          </w:p>
          <w:p w14:paraId="25A73A04" w14:textId="77777777" w:rsidR="00CC338A" w:rsidRPr="00CC338A" w:rsidRDefault="00CC338A" w:rsidP="00B75B0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CC338A">
              <w:rPr>
                <w:rFonts w:ascii="Arial" w:hAnsi="Arial" w:cs="Arial"/>
                <w:b/>
                <w:bCs/>
              </w:rPr>
              <w:t>……………… ORTAOKULU</w:t>
            </w:r>
          </w:p>
          <w:p w14:paraId="1B6969B9" w14:textId="77777777" w:rsidR="00CC338A" w:rsidRPr="00CC338A" w:rsidRDefault="00CC338A" w:rsidP="00B75B0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CC338A">
              <w:rPr>
                <w:rFonts w:ascii="Arial" w:hAnsi="Arial" w:cs="Arial"/>
                <w:b/>
                <w:bCs/>
              </w:rPr>
              <w:t>5. SINIF İOKBS DENEME SINAVI</w:t>
            </w:r>
          </w:p>
          <w:p w14:paraId="36098F83" w14:textId="77777777" w:rsidR="00CC338A" w:rsidRPr="00CC338A" w:rsidRDefault="00CC338A" w:rsidP="00B75B0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CC338A">
              <w:rPr>
                <w:rFonts w:ascii="Arial" w:hAnsi="Arial" w:cs="Arial"/>
                <w:b/>
                <w:bCs/>
              </w:rPr>
              <w:t>CEVAP ANAHTARI</w:t>
            </w:r>
          </w:p>
          <w:p w14:paraId="27D35C00" w14:textId="77777777" w:rsidR="00CC338A" w:rsidRPr="00CC338A" w:rsidRDefault="00CC338A" w:rsidP="00B75B0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</w:p>
          <w:p w14:paraId="727D2372" w14:textId="77777777" w:rsidR="00CC338A" w:rsidRPr="00CC338A" w:rsidRDefault="00CC338A" w:rsidP="00B75B0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CC338A">
              <w:rPr>
                <w:rFonts w:ascii="Arial" w:hAnsi="Arial" w:cs="Arial"/>
                <w:b/>
                <w:bCs/>
              </w:rPr>
              <w:t>DENEME NO: 21</w:t>
            </w:r>
          </w:p>
          <w:p w14:paraId="45C5B623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</w:p>
        </w:tc>
      </w:tr>
      <w:tr w:rsidR="00CC338A" w:rsidRPr="00CC338A" w14:paraId="5DD7578A" w14:textId="77777777" w:rsidTr="00B75B01">
        <w:trPr>
          <w:trHeight w:val="555"/>
        </w:trPr>
        <w:tc>
          <w:tcPr>
            <w:tcW w:w="1240" w:type="dxa"/>
          </w:tcPr>
          <w:p w14:paraId="2B93A39A" w14:textId="77777777" w:rsidR="00CC338A" w:rsidRPr="00CC338A" w:rsidRDefault="00CC338A" w:rsidP="00B75B01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59F817BF" w14:textId="77777777" w:rsidR="00CC338A" w:rsidRPr="00CC338A" w:rsidRDefault="00CC338A" w:rsidP="00B75B01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1DB3DB32" w14:textId="77777777" w:rsidR="00CC338A" w:rsidRPr="00CC338A" w:rsidRDefault="00CC338A" w:rsidP="00B75B01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C338A">
              <w:rPr>
                <w:rFonts w:ascii="Arial" w:hAnsi="Arial" w:cs="Arial"/>
                <w:sz w:val="16"/>
                <w:szCs w:val="16"/>
              </w:rPr>
              <w:t>TÜRKÇE</w:t>
            </w:r>
          </w:p>
          <w:p w14:paraId="17ECDAB8" w14:textId="77777777" w:rsidR="00CC338A" w:rsidRPr="00CC338A" w:rsidRDefault="00CC338A" w:rsidP="00B75B01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41" w:type="dxa"/>
          </w:tcPr>
          <w:p w14:paraId="748F783E" w14:textId="77777777" w:rsidR="00CC338A" w:rsidRPr="00CC338A" w:rsidRDefault="00CC338A" w:rsidP="00B75B01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3F04D397" w14:textId="77777777" w:rsidR="00CC338A" w:rsidRPr="00CC338A" w:rsidRDefault="00CC338A" w:rsidP="00B75B01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37362571" w14:textId="77777777" w:rsidR="00CC338A" w:rsidRPr="00CC338A" w:rsidRDefault="00CC338A" w:rsidP="00B75B01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C338A">
              <w:rPr>
                <w:rFonts w:ascii="Arial" w:hAnsi="Arial" w:cs="Arial"/>
                <w:sz w:val="16"/>
                <w:szCs w:val="16"/>
              </w:rPr>
              <w:t>MATEMATİK</w:t>
            </w:r>
          </w:p>
        </w:tc>
        <w:tc>
          <w:tcPr>
            <w:tcW w:w="1240" w:type="dxa"/>
          </w:tcPr>
          <w:p w14:paraId="334734DF" w14:textId="77777777" w:rsidR="00CC338A" w:rsidRPr="00CC338A" w:rsidRDefault="00CC338A" w:rsidP="00B75B01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4DC41A2A" w14:textId="77777777" w:rsidR="00CC338A" w:rsidRPr="00CC338A" w:rsidRDefault="00CC338A" w:rsidP="00B75B01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C338A">
              <w:rPr>
                <w:rFonts w:ascii="Arial" w:hAnsi="Arial" w:cs="Arial"/>
                <w:sz w:val="16"/>
                <w:szCs w:val="16"/>
              </w:rPr>
              <w:t>FEN</w:t>
            </w:r>
          </w:p>
          <w:p w14:paraId="772C9E36" w14:textId="77777777" w:rsidR="00CC338A" w:rsidRPr="00CC338A" w:rsidRDefault="00CC338A" w:rsidP="00B75B01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C338A">
              <w:rPr>
                <w:rFonts w:ascii="Arial" w:hAnsi="Arial" w:cs="Arial"/>
                <w:sz w:val="16"/>
                <w:szCs w:val="16"/>
              </w:rPr>
              <w:t>BİLİMLERİ</w:t>
            </w:r>
          </w:p>
          <w:p w14:paraId="05BE7F79" w14:textId="77777777" w:rsidR="00CC338A" w:rsidRPr="00CC338A" w:rsidRDefault="00CC338A" w:rsidP="00B75B01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41" w:type="dxa"/>
          </w:tcPr>
          <w:p w14:paraId="782CF030" w14:textId="77777777" w:rsidR="00CC338A" w:rsidRPr="00CC338A" w:rsidRDefault="00CC338A" w:rsidP="00B75B01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6F075A38" w14:textId="77777777" w:rsidR="00CC338A" w:rsidRPr="00CC338A" w:rsidRDefault="00CC338A" w:rsidP="00B75B01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C338A">
              <w:rPr>
                <w:rFonts w:ascii="Arial" w:hAnsi="Arial" w:cs="Arial"/>
                <w:sz w:val="16"/>
                <w:szCs w:val="16"/>
              </w:rPr>
              <w:t>SOSYAL</w:t>
            </w:r>
          </w:p>
          <w:p w14:paraId="081D0F0F" w14:textId="77777777" w:rsidR="00CC338A" w:rsidRPr="00CC338A" w:rsidRDefault="00CC338A" w:rsidP="00B75B01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C338A">
              <w:rPr>
                <w:rFonts w:ascii="Arial" w:hAnsi="Arial" w:cs="Arial"/>
                <w:sz w:val="16"/>
                <w:szCs w:val="16"/>
              </w:rPr>
              <w:t>BİGİLER</w:t>
            </w:r>
          </w:p>
        </w:tc>
      </w:tr>
      <w:tr w:rsidR="00CC338A" w:rsidRPr="00CC338A" w14:paraId="0AC7BC68" w14:textId="77777777" w:rsidTr="00B75B01">
        <w:tc>
          <w:tcPr>
            <w:tcW w:w="1240" w:type="dxa"/>
          </w:tcPr>
          <w:p w14:paraId="29461F9A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1 – D</w:t>
            </w:r>
          </w:p>
          <w:p w14:paraId="023721F4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181E3A4D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1 – C</w:t>
            </w:r>
          </w:p>
          <w:p w14:paraId="5AAF5957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14034662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1 – C</w:t>
            </w:r>
          </w:p>
          <w:p w14:paraId="5CAFE708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633EF80B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1 – C</w:t>
            </w:r>
          </w:p>
          <w:p w14:paraId="01BEAB8C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</w:p>
        </w:tc>
      </w:tr>
      <w:tr w:rsidR="00CC338A" w:rsidRPr="00CC338A" w14:paraId="1A5A0492" w14:textId="77777777" w:rsidTr="00B75B01">
        <w:tc>
          <w:tcPr>
            <w:tcW w:w="1240" w:type="dxa"/>
          </w:tcPr>
          <w:p w14:paraId="2B938B25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2 – C</w:t>
            </w:r>
          </w:p>
          <w:p w14:paraId="564DDF1A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474BCC8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2 – D</w:t>
            </w:r>
          </w:p>
          <w:p w14:paraId="0D7AF5AA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12F264B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2 – C</w:t>
            </w:r>
          </w:p>
          <w:p w14:paraId="48DCD32D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A9E4D92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2 – A</w:t>
            </w:r>
          </w:p>
          <w:p w14:paraId="0612CD48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28AA41F2" w14:textId="77777777" w:rsidTr="00B75B01">
        <w:tc>
          <w:tcPr>
            <w:tcW w:w="1240" w:type="dxa"/>
          </w:tcPr>
          <w:p w14:paraId="0A6E1E79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3 – D</w:t>
            </w:r>
          </w:p>
          <w:p w14:paraId="3D93BBBC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795E27A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3 – C</w:t>
            </w:r>
          </w:p>
          <w:p w14:paraId="7C1E5196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22CDD95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3 – B</w:t>
            </w:r>
          </w:p>
          <w:p w14:paraId="7E3D5ACB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2D10A65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3 – D</w:t>
            </w:r>
          </w:p>
          <w:p w14:paraId="788886DA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15C3849A" w14:textId="77777777" w:rsidTr="00B75B01">
        <w:tc>
          <w:tcPr>
            <w:tcW w:w="1240" w:type="dxa"/>
          </w:tcPr>
          <w:p w14:paraId="26B0B85B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4 – B</w:t>
            </w:r>
          </w:p>
          <w:p w14:paraId="649D53EC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2A96EE9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4 – A</w:t>
            </w:r>
          </w:p>
          <w:p w14:paraId="3910A2E2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E458175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4 – B</w:t>
            </w:r>
          </w:p>
          <w:p w14:paraId="5B844FAD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DF18872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4 – A</w:t>
            </w:r>
          </w:p>
          <w:p w14:paraId="360C6D22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652BF122" w14:textId="77777777" w:rsidTr="00B75B01">
        <w:tc>
          <w:tcPr>
            <w:tcW w:w="1240" w:type="dxa"/>
          </w:tcPr>
          <w:p w14:paraId="08C2B3DB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5 – B</w:t>
            </w:r>
          </w:p>
          <w:p w14:paraId="307A9CF8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AE4A9B6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5 – C</w:t>
            </w:r>
          </w:p>
          <w:p w14:paraId="614FA03A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6C2CDAD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5 – A</w:t>
            </w:r>
          </w:p>
          <w:p w14:paraId="3A59424F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D51B016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5 – D</w:t>
            </w:r>
          </w:p>
          <w:p w14:paraId="11DCF83D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4FE0B941" w14:textId="77777777" w:rsidTr="00B75B01">
        <w:tc>
          <w:tcPr>
            <w:tcW w:w="1240" w:type="dxa"/>
          </w:tcPr>
          <w:p w14:paraId="61CE8F4C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6 – A</w:t>
            </w:r>
          </w:p>
          <w:p w14:paraId="4C5C50AB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C8F85D8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6 – C</w:t>
            </w:r>
          </w:p>
          <w:p w14:paraId="790E5B26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6CBBD09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6 – B</w:t>
            </w:r>
          </w:p>
          <w:p w14:paraId="411FE267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F3D64FA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6 – A</w:t>
            </w:r>
          </w:p>
          <w:p w14:paraId="7157C9AC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36355F42" w14:textId="77777777" w:rsidTr="00B75B01">
        <w:tc>
          <w:tcPr>
            <w:tcW w:w="1240" w:type="dxa"/>
          </w:tcPr>
          <w:p w14:paraId="7B2FD07F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7 – C</w:t>
            </w:r>
          </w:p>
          <w:p w14:paraId="745E88D3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9B40E0C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7 – A</w:t>
            </w:r>
          </w:p>
          <w:p w14:paraId="3B8BC4E4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C0D3332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7 – D</w:t>
            </w:r>
          </w:p>
          <w:p w14:paraId="2171F33C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B8D1832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7 – A</w:t>
            </w:r>
          </w:p>
          <w:p w14:paraId="5EE5F002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7F23589F" w14:textId="77777777" w:rsidTr="00B75B01">
        <w:tc>
          <w:tcPr>
            <w:tcW w:w="1240" w:type="dxa"/>
          </w:tcPr>
          <w:p w14:paraId="38943B59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8 – A</w:t>
            </w:r>
          </w:p>
          <w:p w14:paraId="29B58D0A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4F08BF4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8 – D</w:t>
            </w:r>
          </w:p>
          <w:p w14:paraId="0B35E8E2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2E33E664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8 – D</w:t>
            </w:r>
          </w:p>
          <w:p w14:paraId="181A5E53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6A16161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8 – D</w:t>
            </w:r>
          </w:p>
          <w:p w14:paraId="3821AE2A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068263BD" w14:textId="77777777" w:rsidTr="00B75B01">
        <w:tc>
          <w:tcPr>
            <w:tcW w:w="1240" w:type="dxa"/>
          </w:tcPr>
          <w:p w14:paraId="0A0BC406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9 – D</w:t>
            </w:r>
          </w:p>
          <w:p w14:paraId="006BE231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5D11445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9 – B</w:t>
            </w:r>
          </w:p>
          <w:p w14:paraId="010363D4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A1962E6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9 – A</w:t>
            </w:r>
          </w:p>
          <w:p w14:paraId="3AF41C2D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1E9AAB6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 9 – C</w:t>
            </w:r>
          </w:p>
          <w:p w14:paraId="3C46E315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7D4C95C8" w14:textId="77777777" w:rsidTr="00B75B01">
        <w:tc>
          <w:tcPr>
            <w:tcW w:w="1240" w:type="dxa"/>
          </w:tcPr>
          <w:p w14:paraId="53390B99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10 – B</w:t>
            </w:r>
          </w:p>
          <w:p w14:paraId="4E7EC06D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FA8F940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10 – B</w:t>
            </w:r>
          </w:p>
          <w:p w14:paraId="406EFC6B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CD66B8F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10 – C</w:t>
            </w:r>
          </w:p>
          <w:p w14:paraId="48E95338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A2A785D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10 – B</w:t>
            </w:r>
          </w:p>
          <w:p w14:paraId="0A586CA4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23290BAB" w14:textId="77777777" w:rsidTr="00B75B01">
        <w:tc>
          <w:tcPr>
            <w:tcW w:w="1240" w:type="dxa"/>
          </w:tcPr>
          <w:p w14:paraId="7E1B216C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11 – A</w:t>
            </w:r>
          </w:p>
          <w:p w14:paraId="71DE3187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41F0DA3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11 – A</w:t>
            </w:r>
          </w:p>
          <w:p w14:paraId="665B2152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11A3169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11 – C</w:t>
            </w:r>
          </w:p>
          <w:p w14:paraId="74E67530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82AAFCB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11 – B</w:t>
            </w:r>
          </w:p>
          <w:p w14:paraId="28A6D43E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538C3F84" w14:textId="77777777" w:rsidTr="00B75B01">
        <w:tc>
          <w:tcPr>
            <w:tcW w:w="1240" w:type="dxa"/>
          </w:tcPr>
          <w:p w14:paraId="78B15AFC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12 – B</w:t>
            </w:r>
          </w:p>
          <w:p w14:paraId="46FC7AC5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EFEAFE8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12 – D</w:t>
            </w:r>
          </w:p>
          <w:p w14:paraId="6BAF370A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BDF59B8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12 – D</w:t>
            </w:r>
          </w:p>
          <w:p w14:paraId="0281AEA8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4160918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12 – D</w:t>
            </w:r>
          </w:p>
          <w:p w14:paraId="1C67C20D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34625A85" w14:textId="77777777" w:rsidTr="00B75B01">
        <w:tc>
          <w:tcPr>
            <w:tcW w:w="1240" w:type="dxa"/>
          </w:tcPr>
          <w:p w14:paraId="466DA024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13 – B</w:t>
            </w:r>
          </w:p>
          <w:p w14:paraId="76A56236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1B5A95A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13 – A</w:t>
            </w:r>
          </w:p>
          <w:p w14:paraId="712EC5B9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2A6436DB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13 – B</w:t>
            </w:r>
          </w:p>
          <w:p w14:paraId="619931B8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D154898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13 – C</w:t>
            </w:r>
          </w:p>
          <w:p w14:paraId="448EC683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45B00EEF" w14:textId="77777777" w:rsidTr="00B75B01">
        <w:tc>
          <w:tcPr>
            <w:tcW w:w="1240" w:type="dxa"/>
          </w:tcPr>
          <w:p w14:paraId="3C376C5F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14 – A</w:t>
            </w:r>
          </w:p>
          <w:p w14:paraId="35453A00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BCEE266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14 – C</w:t>
            </w:r>
          </w:p>
          <w:p w14:paraId="0AD03913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12A5575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14 – B</w:t>
            </w:r>
          </w:p>
          <w:p w14:paraId="001D5541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05C59E3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14 – D</w:t>
            </w:r>
          </w:p>
          <w:p w14:paraId="71F10093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2E0C1D85" w14:textId="77777777" w:rsidTr="00B75B01">
        <w:tc>
          <w:tcPr>
            <w:tcW w:w="1240" w:type="dxa"/>
          </w:tcPr>
          <w:p w14:paraId="0E39D19A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15 – C</w:t>
            </w:r>
          </w:p>
          <w:p w14:paraId="5B2AAE33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F69CFA5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15 – B</w:t>
            </w:r>
          </w:p>
          <w:p w14:paraId="694F9CBE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2E3D20E2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15 – A</w:t>
            </w:r>
          </w:p>
          <w:p w14:paraId="7A233B3D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4A49BC1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15 – D</w:t>
            </w:r>
          </w:p>
          <w:p w14:paraId="29F81A0D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630CD212" w14:textId="77777777" w:rsidTr="00B75B01">
        <w:tc>
          <w:tcPr>
            <w:tcW w:w="1240" w:type="dxa"/>
          </w:tcPr>
          <w:p w14:paraId="21D54505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16 – A</w:t>
            </w:r>
          </w:p>
          <w:p w14:paraId="0DC59228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F84CAFD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16 – A</w:t>
            </w:r>
          </w:p>
          <w:p w14:paraId="546C5088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A5A5EBA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16 – D</w:t>
            </w:r>
          </w:p>
          <w:p w14:paraId="57F0DFEF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ECBAFE9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16 – A</w:t>
            </w:r>
          </w:p>
          <w:p w14:paraId="7728608C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31DFA7B8" w14:textId="77777777" w:rsidTr="00B75B01">
        <w:tc>
          <w:tcPr>
            <w:tcW w:w="1240" w:type="dxa"/>
          </w:tcPr>
          <w:p w14:paraId="7DE3D613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17 – D</w:t>
            </w:r>
          </w:p>
          <w:p w14:paraId="2898996E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142D4A0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17 – B</w:t>
            </w:r>
          </w:p>
          <w:p w14:paraId="7BE3B26C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6940D132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17 – B</w:t>
            </w:r>
          </w:p>
          <w:p w14:paraId="76A64932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45301CA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17 – C</w:t>
            </w:r>
          </w:p>
          <w:p w14:paraId="5F78A1AF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015BDF07" w14:textId="77777777" w:rsidTr="00B75B01">
        <w:tc>
          <w:tcPr>
            <w:tcW w:w="1240" w:type="dxa"/>
          </w:tcPr>
          <w:p w14:paraId="6C31FBF5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18 – D</w:t>
            </w:r>
          </w:p>
          <w:p w14:paraId="549BD618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9714CBA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18 – D</w:t>
            </w:r>
          </w:p>
          <w:p w14:paraId="0A997F00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DA9C731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18 – B</w:t>
            </w:r>
          </w:p>
          <w:p w14:paraId="354B7260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A6FA2F8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18 – D</w:t>
            </w:r>
          </w:p>
          <w:p w14:paraId="17CBD29F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353CD6C6" w14:textId="77777777" w:rsidTr="00B75B01">
        <w:tc>
          <w:tcPr>
            <w:tcW w:w="1240" w:type="dxa"/>
          </w:tcPr>
          <w:p w14:paraId="3C87CB09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19 – B</w:t>
            </w:r>
          </w:p>
          <w:p w14:paraId="4084FAA7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890AA90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19 – B</w:t>
            </w:r>
          </w:p>
          <w:p w14:paraId="70EC449B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310D689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19 – B</w:t>
            </w:r>
          </w:p>
          <w:p w14:paraId="280312B9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8F20B97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19 – B</w:t>
            </w:r>
          </w:p>
          <w:p w14:paraId="18B3652B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  <w:tr w:rsidR="00CC338A" w:rsidRPr="00CC338A" w14:paraId="5EF4B7AC" w14:textId="77777777" w:rsidTr="00B75B01">
        <w:tc>
          <w:tcPr>
            <w:tcW w:w="1240" w:type="dxa"/>
          </w:tcPr>
          <w:p w14:paraId="7A082D96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20 – D</w:t>
            </w:r>
          </w:p>
          <w:p w14:paraId="26C9D485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7EAC411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20 – A</w:t>
            </w:r>
          </w:p>
          <w:p w14:paraId="74707A2B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1A0BB417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20 – C</w:t>
            </w:r>
          </w:p>
          <w:p w14:paraId="4E08A28F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C511760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>20 – A</w:t>
            </w:r>
          </w:p>
          <w:p w14:paraId="0DFA8609" w14:textId="77777777" w:rsidR="00CC338A" w:rsidRPr="00CC338A" w:rsidRDefault="00CC338A" w:rsidP="00B75B01">
            <w:pPr>
              <w:pStyle w:val="AralkYok1"/>
              <w:rPr>
                <w:rFonts w:ascii="Arial" w:hAnsi="Arial" w:cs="Arial"/>
              </w:rPr>
            </w:pPr>
            <w:r w:rsidRPr="00CC338A">
              <w:rPr>
                <w:rFonts w:ascii="Arial" w:hAnsi="Arial" w:cs="Arial"/>
              </w:rPr>
              <w:t xml:space="preserve"> </w:t>
            </w:r>
          </w:p>
        </w:tc>
      </w:tr>
    </w:tbl>
    <w:p w14:paraId="27A973B0" w14:textId="77777777" w:rsidR="00CC338A" w:rsidRDefault="00CC338A" w:rsidP="00CC338A">
      <w:pPr>
        <w:pStyle w:val="AralkYok1"/>
        <w:rPr>
          <w:rFonts w:ascii="Arial" w:hAnsi="Arial" w:cs="Arial"/>
          <w:sz w:val="20"/>
          <w:szCs w:val="20"/>
        </w:rPr>
      </w:pPr>
    </w:p>
    <w:p w14:paraId="519CB476" w14:textId="77777777" w:rsidR="00CC338A" w:rsidRDefault="00CC338A" w:rsidP="00CC338A">
      <w:pPr>
        <w:pStyle w:val="AralkYok1"/>
        <w:rPr>
          <w:rFonts w:ascii="Arial" w:hAnsi="Arial" w:cs="Arial"/>
          <w:sz w:val="20"/>
          <w:szCs w:val="20"/>
        </w:rPr>
      </w:pPr>
    </w:p>
    <w:p w14:paraId="0FEC3B74" w14:textId="77777777" w:rsidR="00CC338A" w:rsidRDefault="00CC338A" w:rsidP="00CC338A">
      <w:pPr>
        <w:pStyle w:val="AralkYok1"/>
        <w:rPr>
          <w:rFonts w:ascii="Arial" w:hAnsi="Arial" w:cs="Arial"/>
          <w:sz w:val="20"/>
          <w:szCs w:val="20"/>
        </w:rPr>
      </w:pPr>
    </w:p>
    <w:p w14:paraId="598CCF52" w14:textId="77777777" w:rsidR="00CC338A" w:rsidRDefault="00CC338A" w:rsidP="00CC338A">
      <w:pPr>
        <w:pStyle w:val="AralkYok1"/>
        <w:rPr>
          <w:rFonts w:ascii="Arial" w:hAnsi="Arial" w:cs="Arial"/>
          <w:sz w:val="20"/>
          <w:szCs w:val="20"/>
        </w:rPr>
      </w:pPr>
    </w:p>
    <w:p w14:paraId="6322386F" w14:textId="77777777" w:rsidR="00CC338A" w:rsidRPr="00CC338A" w:rsidRDefault="00CC338A" w:rsidP="00CC338A">
      <w:pPr>
        <w:pStyle w:val="AralkYok1"/>
        <w:rPr>
          <w:rFonts w:ascii="Arial" w:hAnsi="Arial" w:cs="Arial"/>
          <w:sz w:val="20"/>
          <w:szCs w:val="20"/>
        </w:rPr>
      </w:pPr>
    </w:p>
    <w:sectPr w:rsidR="00CC338A" w:rsidRPr="00CC338A" w:rsidSect="00346A9D">
      <w:footerReference w:type="default" r:id="rId69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1D88857" w14:textId="77777777" w:rsidR="005366C5" w:rsidRDefault="005366C5" w:rsidP="00324D8B">
      <w:pPr>
        <w:spacing w:after="0" w:line="240" w:lineRule="auto"/>
      </w:pPr>
      <w:r>
        <w:separator/>
      </w:r>
    </w:p>
  </w:endnote>
  <w:endnote w:type="continuationSeparator" w:id="0">
    <w:p w14:paraId="752EA8BA" w14:textId="77777777" w:rsidR="005366C5" w:rsidRDefault="005366C5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-BoldM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2741868E" w14:textId="77777777" w:rsidR="00F80DA1" w:rsidRPr="00324D8B" w:rsidRDefault="00F80DA1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>
          <w:rPr>
            <w:rFonts w:ascii="Arial" w:hAnsi="Arial" w:cs="Arial"/>
            <w:b/>
            <w:noProof/>
            <w:sz w:val="28"/>
          </w:rPr>
          <w:t>11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17D3D02D" w14:textId="77777777" w:rsidR="00F80DA1" w:rsidRDefault="00F80DA1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04897B9" w14:textId="77777777" w:rsidR="005366C5" w:rsidRDefault="005366C5" w:rsidP="00324D8B">
      <w:pPr>
        <w:spacing w:after="0" w:line="240" w:lineRule="auto"/>
      </w:pPr>
      <w:r>
        <w:separator/>
      </w:r>
    </w:p>
  </w:footnote>
  <w:footnote w:type="continuationSeparator" w:id="0">
    <w:p w14:paraId="4956A5AD" w14:textId="77777777" w:rsidR="005366C5" w:rsidRDefault="005366C5" w:rsidP="00324D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2DF70F4"/>
    <w:multiLevelType w:val="hybridMultilevel"/>
    <w:tmpl w:val="FFFFFFFF"/>
    <w:lvl w:ilvl="0" w:tplc="5E4E66B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 w16cid:durableId="9928711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0F9F"/>
    <w:rsid w:val="000203A6"/>
    <w:rsid w:val="00020ACD"/>
    <w:rsid w:val="000265AD"/>
    <w:rsid w:val="00045A2D"/>
    <w:rsid w:val="0008148C"/>
    <w:rsid w:val="000915E5"/>
    <w:rsid w:val="0009757C"/>
    <w:rsid w:val="000A5A7F"/>
    <w:rsid w:val="000B06CA"/>
    <w:rsid w:val="000B2C77"/>
    <w:rsid w:val="000B3204"/>
    <w:rsid w:val="000B7A42"/>
    <w:rsid w:val="000C142B"/>
    <w:rsid w:val="000C3701"/>
    <w:rsid w:val="000F0BCD"/>
    <w:rsid w:val="0010409F"/>
    <w:rsid w:val="001101F4"/>
    <w:rsid w:val="0011291E"/>
    <w:rsid w:val="00116D3A"/>
    <w:rsid w:val="00137A28"/>
    <w:rsid w:val="00144A0D"/>
    <w:rsid w:val="00147008"/>
    <w:rsid w:val="001564FE"/>
    <w:rsid w:val="00177B1F"/>
    <w:rsid w:val="00180DC3"/>
    <w:rsid w:val="00185DAC"/>
    <w:rsid w:val="00192494"/>
    <w:rsid w:val="00193E03"/>
    <w:rsid w:val="001954F6"/>
    <w:rsid w:val="00196555"/>
    <w:rsid w:val="0019776A"/>
    <w:rsid w:val="001B37A2"/>
    <w:rsid w:val="001C4774"/>
    <w:rsid w:val="001C5E03"/>
    <w:rsid w:val="001D4309"/>
    <w:rsid w:val="001F4864"/>
    <w:rsid w:val="00205356"/>
    <w:rsid w:val="00211FCE"/>
    <w:rsid w:val="00214AF6"/>
    <w:rsid w:val="00220578"/>
    <w:rsid w:val="00222D01"/>
    <w:rsid w:val="00244386"/>
    <w:rsid w:val="00254088"/>
    <w:rsid w:val="00254EE7"/>
    <w:rsid w:val="002634FA"/>
    <w:rsid w:val="002979CA"/>
    <w:rsid w:val="002A119D"/>
    <w:rsid w:val="002A2386"/>
    <w:rsid w:val="002A5A0D"/>
    <w:rsid w:val="002B1E15"/>
    <w:rsid w:val="002C2BE5"/>
    <w:rsid w:val="002E17F1"/>
    <w:rsid w:val="003003C8"/>
    <w:rsid w:val="00324D8B"/>
    <w:rsid w:val="00332413"/>
    <w:rsid w:val="00336F8A"/>
    <w:rsid w:val="00340C88"/>
    <w:rsid w:val="00346A9D"/>
    <w:rsid w:val="00361179"/>
    <w:rsid w:val="0036220C"/>
    <w:rsid w:val="00383394"/>
    <w:rsid w:val="003A4E9E"/>
    <w:rsid w:val="003A5A8F"/>
    <w:rsid w:val="003B5582"/>
    <w:rsid w:val="003C6661"/>
    <w:rsid w:val="003D03B6"/>
    <w:rsid w:val="003D3BCA"/>
    <w:rsid w:val="003F43B1"/>
    <w:rsid w:val="00415EB1"/>
    <w:rsid w:val="004271DE"/>
    <w:rsid w:val="00435A95"/>
    <w:rsid w:val="00436988"/>
    <w:rsid w:val="0044187C"/>
    <w:rsid w:val="00481D8E"/>
    <w:rsid w:val="00497376"/>
    <w:rsid w:val="004A1B70"/>
    <w:rsid w:val="004A5A5C"/>
    <w:rsid w:val="004B2A23"/>
    <w:rsid w:val="004C0539"/>
    <w:rsid w:val="004C4B82"/>
    <w:rsid w:val="004D313F"/>
    <w:rsid w:val="004D68C4"/>
    <w:rsid w:val="004D7CA8"/>
    <w:rsid w:val="004E130A"/>
    <w:rsid w:val="005044E3"/>
    <w:rsid w:val="00524DB0"/>
    <w:rsid w:val="005366C5"/>
    <w:rsid w:val="00546D5F"/>
    <w:rsid w:val="00564AB6"/>
    <w:rsid w:val="00573F68"/>
    <w:rsid w:val="0059597F"/>
    <w:rsid w:val="005A0134"/>
    <w:rsid w:val="005A3437"/>
    <w:rsid w:val="005B02F0"/>
    <w:rsid w:val="005B45BE"/>
    <w:rsid w:val="005B5AAD"/>
    <w:rsid w:val="005D75B0"/>
    <w:rsid w:val="005F15E1"/>
    <w:rsid w:val="00605753"/>
    <w:rsid w:val="00637D33"/>
    <w:rsid w:val="00650609"/>
    <w:rsid w:val="00655C9B"/>
    <w:rsid w:val="006713F2"/>
    <w:rsid w:val="00684ACD"/>
    <w:rsid w:val="006B256B"/>
    <w:rsid w:val="006C16EC"/>
    <w:rsid w:val="006C5E86"/>
    <w:rsid w:val="006F005D"/>
    <w:rsid w:val="006F2F9F"/>
    <w:rsid w:val="0070797E"/>
    <w:rsid w:val="00712C3C"/>
    <w:rsid w:val="00714C62"/>
    <w:rsid w:val="00727A96"/>
    <w:rsid w:val="007341A1"/>
    <w:rsid w:val="007668AD"/>
    <w:rsid w:val="00774110"/>
    <w:rsid w:val="00787651"/>
    <w:rsid w:val="007C439A"/>
    <w:rsid w:val="007F29CB"/>
    <w:rsid w:val="00801B89"/>
    <w:rsid w:val="008020E5"/>
    <w:rsid w:val="008025EC"/>
    <w:rsid w:val="008146E3"/>
    <w:rsid w:val="00826445"/>
    <w:rsid w:val="0083576C"/>
    <w:rsid w:val="00841F7D"/>
    <w:rsid w:val="008511AA"/>
    <w:rsid w:val="00856F24"/>
    <w:rsid w:val="0086140A"/>
    <w:rsid w:val="0087551D"/>
    <w:rsid w:val="008876BF"/>
    <w:rsid w:val="008901DF"/>
    <w:rsid w:val="008A36BA"/>
    <w:rsid w:val="008B5075"/>
    <w:rsid w:val="008D3326"/>
    <w:rsid w:val="008D3BC0"/>
    <w:rsid w:val="008D74D9"/>
    <w:rsid w:val="008E5914"/>
    <w:rsid w:val="008F0713"/>
    <w:rsid w:val="008F1383"/>
    <w:rsid w:val="00900844"/>
    <w:rsid w:val="00902CF3"/>
    <w:rsid w:val="0090778F"/>
    <w:rsid w:val="00910868"/>
    <w:rsid w:val="0092487B"/>
    <w:rsid w:val="009252B4"/>
    <w:rsid w:val="00926F6A"/>
    <w:rsid w:val="00931823"/>
    <w:rsid w:val="009374EC"/>
    <w:rsid w:val="00940061"/>
    <w:rsid w:val="009671AB"/>
    <w:rsid w:val="00980503"/>
    <w:rsid w:val="00982B98"/>
    <w:rsid w:val="009A2D3A"/>
    <w:rsid w:val="009C05ED"/>
    <w:rsid w:val="009C2131"/>
    <w:rsid w:val="009D018C"/>
    <w:rsid w:val="009D4B0D"/>
    <w:rsid w:val="009D6397"/>
    <w:rsid w:val="009E0205"/>
    <w:rsid w:val="009E0E66"/>
    <w:rsid w:val="009F0FBE"/>
    <w:rsid w:val="00A13F79"/>
    <w:rsid w:val="00A26829"/>
    <w:rsid w:val="00A3769B"/>
    <w:rsid w:val="00A4469F"/>
    <w:rsid w:val="00A52A72"/>
    <w:rsid w:val="00A56772"/>
    <w:rsid w:val="00A5774C"/>
    <w:rsid w:val="00A715BE"/>
    <w:rsid w:val="00A81447"/>
    <w:rsid w:val="00A9172C"/>
    <w:rsid w:val="00A938D1"/>
    <w:rsid w:val="00A96B37"/>
    <w:rsid w:val="00AA1DBC"/>
    <w:rsid w:val="00AA5096"/>
    <w:rsid w:val="00AB1B0B"/>
    <w:rsid w:val="00AB3689"/>
    <w:rsid w:val="00B067B1"/>
    <w:rsid w:val="00B13E5A"/>
    <w:rsid w:val="00B3357D"/>
    <w:rsid w:val="00B64810"/>
    <w:rsid w:val="00B717A9"/>
    <w:rsid w:val="00B74383"/>
    <w:rsid w:val="00B74CDA"/>
    <w:rsid w:val="00B75E60"/>
    <w:rsid w:val="00B7617D"/>
    <w:rsid w:val="00B845FB"/>
    <w:rsid w:val="00B8497D"/>
    <w:rsid w:val="00BA0691"/>
    <w:rsid w:val="00BA55B2"/>
    <w:rsid w:val="00BA62DA"/>
    <w:rsid w:val="00BC1910"/>
    <w:rsid w:val="00BC7C93"/>
    <w:rsid w:val="00BF142B"/>
    <w:rsid w:val="00BF44F4"/>
    <w:rsid w:val="00BF598D"/>
    <w:rsid w:val="00C033E0"/>
    <w:rsid w:val="00C120DA"/>
    <w:rsid w:val="00C259D2"/>
    <w:rsid w:val="00C25B1C"/>
    <w:rsid w:val="00C44D9D"/>
    <w:rsid w:val="00C51C28"/>
    <w:rsid w:val="00C52186"/>
    <w:rsid w:val="00C728E8"/>
    <w:rsid w:val="00C77595"/>
    <w:rsid w:val="00C94D13"/>
    <w:rsid w:val="00CA0F82"/>
    <w:rsid w:val="00CA603D"/>
    <w:rsid w:val="00CC2B1E"/>
    <w:rsid w:val="00CC338A"/>
    <w:rsid w:val="00CE31AF"/>
    <w:rsid w:val="00CF03D2"/>
    <w:rsid w:val="00CF5FB5"/>
    <w:rsid w:val="00D0775F"/>
    <w:rsid w:val="00D17827"/>
    <w:rsid w:val="00D20D5D"/>
    <w:rsid w:val="00D2376E"/>
    <w:rsid w:val="00D3351B"/>
    <w:rsid w:val="00D47798"/>
    <w:rsid w:val="00D56845"/>
    <w:rsid w:val="00D664E7"/>
    <w:rsid w:val="00D665E1"/>
    <w:rsid w:val="00D67479"/>
    <w:rsid w:val="00D71D57"/>
    <w:rsid w:val="00D77D2E"/>
    <w:rsid w:val="00D80154"/>
    <w:rsid w:val="00D8610F"/>
    <w:rsid w:val="00DA14AB"/>
    <w:rsid w:val="00DA491F"/>
    <w:rsid w:val="00DB5F5C"/>
    <w:rsid w:val="00DD7031"/>
    <w:rsid w:val="00DF3BA4"/>
    <w:rsid w:val="00DF6DB1"/>
    <w:rsid w:val="00E23E07"/>
    <w:rsid w:val="00E25B56"/>
    <w:rsid w:val="00E312B6"/>
    <w:rsid w:val="00E340ED"/>
    <w:rsid w:val="00E35A76"/>
    <w:rsid w:val="00E376BA"/>
    <w:rsid w:val="00E5064F"/>
    <w:rsid w:val="00E54FDA"/>
    <w:rsid w:val="00E618F8"/>
    <w:rsid w:val="00E664C2"/>
    <w:rsid w:val="00E740B0"/>
    <w:rsid w:val="00E948BA"/>
    <w:rsid w:val="00EA5D9C"/>
    <w:rsid w:val="00EA747B"/>
    <w:rsid w:val="00EB190E"/>
    <w:rsid w:val="00EB3D7D"/>
    <w:rsid w:val="00EB4483"/>
    <w:rsid w:val="00EB563B"/>
    <w:rsid w:val="00ED1B46"/>
    <w:rsid w:val="00EF6B5E"/>
    <w:rsid w:val="00F027FD"/>
    <w:rsid w:val="00F157D3"/>
    <w:rsid w:val="00F36E82"/>
    <w:rsid w:val="00F40057"/>
    <w:rsid w:val="00F45D03"/>
    <w:rsid w:val="00F5316C"/>
    <w:rsid w:val="00F5663A"/>
    <w:rsid w:val="00F61978"/>
    <w:rsid w:val="00F73C9D"/>
    <w:rsid w:val="00F80DA1"/>
    <w:rsid w:val="00F87E8D"/>
    <w:rsid w:val="00F96D2B"/>
    <w:rsid w:val="00FA28DE"/>
    <w:rsid w:val="00FB6C73"/>
    <w:rsid w:val="00FB6E75"/>
    <w:rsid w:val="00FC5461"/>
    <w:rsid w:val="00FD3C35"/>
    <w:rsid w:val="00FD50F9"/>
    <w:rsid w:val="00FE3699"/>
    <w:rsid w:val="00FF6D1B"/>
    <w:rsid w:val="00FF70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7AA8C8D4"/>
  <w15:docId w15:val="{ECD921FD-75D0-4CC8-8CB8-1CF415A9C3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rsid w:val="009A2D3A"/>
  </w:style>
  <w:style w:type="table" w:styleId="TabloKlavuzu">
    <w:name w:val="Table Grid"/>
    <w:basedOn w:val="NormalTablo"/>
    <w:uiPriority w:val="59"/>
    <w:rsid w:val="009A2D3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ralkYok1">
    <w:name w:val="Aralık Yok1"/>
    <w:qFormat/>
    <w:rsid w:val="00FF70B5"/>
    <w:pPr>
      <w:spacing w:after="0" w:line="240" w:lineRule="auto"/>
    </w:pPr>
    <w:rPr>
      <w:rFonts w:ascii="Calibri" w:eastAsia="Calibri" w:hAnsi="Calibri" w:cs="Calibri"/>
    </w:rPr>
  </w:style>
  <w:style w:type="character" w:styleId="Gl">
    <w:name w:val="Strong"/>
    <w:basedOn w:val="VarsaylanParagrafYazTipi"/>
    <w:qFormat/>
    <w:rsid w:val="00222D01"/>
    <w:rPr>
      <w:b/>
      <w:bCs/>
    </w:rPr>
  </w:style>
  <w:style w:type="character" w:customStyle="1" w:styleId="fontstyle01">
    <w:name w:val="fontstyle01"/>
    <w:basedOn w:val="VarsaylanParagrafYazTipi"/>
    <w:rsid w:val="0044187C"/>
    <w:rPr>
      <w:rFonts w:ascii="ArialMT" w:hAnsi="ArialMT" w:cs="Times New Roman"/>
      <w:color w:val="231F20"/>
      <w:sz w:val="20"/>
      <w:szCs w:val="20"/>
    </w:rPr>
  </w:style>
  <w:style w:type="character" w:customStyle="1" w:styleId="fontstyle21">
    <w:name w:val="fontstyle21"/>
    <w:basedOn w:val="VarsaylanParagrafYazTipi"/>
    <w:rsid w:val="0044187C"/>
    <w:rPr>
      <w:rFonts w:ascii="Arial-BoldMT" w:hAnsi="Arial-BoldMT" w:cs="Times New Roman"/>
      <w:b/>
      <w:bCs/>
      <w:color w:val="231F20"/>
      <w:sz w:val="20"/>
      <w:szCs w:val="20"/>
    </w:rPr>
  </w:style>
  <w:style w:type="character" w:styleId="Vurgu">
    <w:name w:val="Emphasis"/>
    <w:basedOn w:val="VarsaylanParagrafYazTipi"/>
    <w:uiPriority w:val="20"/>
    <w:qFormat/>
    <w:rsid w:val="00BA0691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02035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1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0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10.wdp"/><Relationship Id="rId21" Type="http://schemas.openxmlformats.org/officeDocument/2006/relationships/image" Target="media/image8.png"/><Relationship Id="rId42" Type="http://schemas.openxmlformats.org/officeDocument/2006/relationships/image" Target="media/image18.png"/><Relationship Id="rId47" Type="http://schemas.openxmlformats.org/officeDocument/2006/relationships/image" Target="media/image21.png"/><Relationship Id="rId63" Type="http://schemas.openxmlformats.org/officeDocument/2006/relationships/image" Target="media/image29.png"/><Relationship Id="rId68" Type="http://schemas.openxmlformats.org/officeDocument/2006/relationships/image" Target="media/image32.png"/><Relationship Id="rId7" Type="http://schemas.openxmlformats.org/officeDocument/2006/relationships/image" Target="media/image1.png"/><Relationship Id="rId71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07/relationships/hdphoto" Target="media/hdphoto5.wdp"/><Relationship Id="rId29" Type="http://schemas.openxmlformats.org/officeDocument/2006/relationships/image" Target="media/image12.png"/><Relationship Id="rId11" Type="http://schemas.openxmlformats.org/officeDocument/2006/relationships/image" Target="media/image3.png"/><Relationship Id="rId24" Type="http://schemas.microsoft.com/office/2007/relationships/hdphoto" Target="media/hdphoto9.wdp"/><Relationship Id="rId32" Type="http://schemas.microsoft.com/office/2007/relationships/hdphoto" Target="media/hdphoto13.wdp"/><Relationship Id="rId37" Type="http://schemas.microsoft.com/office/2007/relationships/hdphoto" Target="media/hdphoto15.wdp"/><Relationship Id="rId40" Type="http://schemas.openxmlformats.org/officeDocument/2006/relationships/image" Target="media/image17.png"/><Relationship Id="rId45" Type="http://schemas.openxmlformats.org/officeDocument/2006/relationships/image" Target="media/image20.png"/><Relationship Id="rId53" Type="http://schemas.openxmlformats.org/officeDocument/2006/relationships/image" Target="media/image24.png"/><Relationship Id="rId58" Type="http://schemas.microsoft.com/office/2007/relationships/hdphoto" Target="media/hdphoto25.wdp"/><Relationship Id="rId66" Type="http://schemas.microsoft.com/office/2007/relationships/hdphoto" Target="media/hdphoto29.wdp"/><Relationship Id="rId5" Type="http://schemas.openxmlformats.org/officeDocument/2006/relationships/footnotes" Target="footnotes.xml"/><Relationship Id="rId61" Type="http://schemas.openxmlformats.org/officeDocument/2006/relationships/image" Target="media/image28.png"/><Relationship Id="rId19" Type="http://schemas.openxmlformats.org/officeDocument/2006/relationships/image" Target="media/image7.png"/><Relationship Id="rId14" Type="http://schemas.microsoft.com/office/2007/relationships/hdphoto" Target="media/hdphoto4.wdp"/><Relationship Id="rId22" Type="http://schemas.microsoft.com/office/2007/relationships/hdphoto" Target="media/hdphoto8.wdp"/><Relationship Id="rId27" Type="http://schemas.openxmlformats.org/officeDocument/2006/relationships/image" Target="media/image11.png"/><Relationship Id="rId30" Type="http://schemas.microsoft.com/office/2007/relationships/hdphoto" Target="media/hdphoto12.wdp"/><Relationship Id="rId35" Type="http://schemas.microsoft.com/office/2007/relationships/hdphoto" Target="media/hdphoto14.wdp"/><Relationship Id="rId43" Type="http://schemas.openxmlformats.org/officeDocument/2006/relationships/image" Target="media/image19.png"/><Relationship Id="rId48" Type="http://schemas.microsoft.com/office/2007/relationships/hdphoto" Target="media/hdphoto20.wdp"/><Relationship Id="rId56" Type="http://schemas.microsoft.com/office/2007/relationships/hdphoto" Target="media/hdphoto24.wdp"/><Relationship Id="rId64" Type="http://schemas.microsoft.com/office/2007/relationships/hdphoto" Target="media/hdphoto28.wdp"/><Relationship Id="rId69" Type="http://schemas.openxmlformats.org/officeDocument/2006/relationships/footer" Target="footer1.xml"/><Relationship Id="rId8" Type="http://schemas.microsoft.com/office/2007/relationships/hdphoto" Target="media/hdphoto1.wdp"/><Relationship Id="rId51" Type="http://schemas.openxmlformats.org/officeDocument/2006/relationships/image" Target="media/image23.png"/><Relationship Id="rId3" Type="http://schemas.openxmlformats.org/officeDocument/2006/relationships/settings" Target="settings.xml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hyperlink" Target="http://www.egitimhane.com/" TargetMode="External"/><Relationship Id="rId38" Type="http://schemas.openxmlformats.org/officeDocument/2006/relationships/image" Target="media/image16.png"/><Relationship Id="rId46" Type="http://schemas.microsoft.com/office/2007/relationships/hdphoto" Target="media/hdphoto19.wdp"/><Relationship Id="rId59" Type="http://schemas.openxmlformats.org/officeDocument/2006/relationships/image" Target="media/image27.png"/><Relationship Id="rId67" Type="http://schemas.openxmlformats.org/officeDocument/2006/relationships/image" Target="media/image31.png"/><Relationship Id="rId20" Type="http://schemas.microsoft.com/office/2007/relationships/hdphoto" Target="media/hdphoto7.wdp"/><Relationship Id="rId41" Type="http://schemas.microsoft.com/office/2007/relationships/hdphoto" Target="media/hdphoto17.wdp"/><Relationship Id="rId54" Type="http://schemas.microsoft.com/office/2007/relationships/hdphoto" Target="media/hdphoto23.wdp"/><Relationship Id="rId62" Type="http://schemas.microsoft.com/office/2007/relationships/hdphoto" Target="media/hdphoto27.wdp"/><Relationship Id="rId7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microsoft.com/office/2007/relationships/hdphoto" Target="media/hdphoto11.wdp"/><Relationship Id="rId36" Type="http://schemas.openxmlformats.org/officeDocument/2006/relationships/image" Target="media/image15.png"/><Relationship Id="rId49" Type="http://schemas.openxmlformats.org/officeDocument/2006/relationships/image" Target="media/image22.png"/><Relationship Id="rId57" Type="http://schemas.openxmlformats.org/officeDocument/2006/relationships/image" Target="media/image26.png"/><Relationship Id="rId10" Type="http://schemas.microsoft.com/office/2007/relationships/hdphoto" Target="media/hdphoto2.wdp"/><Relationship Id="rId31" Type="http://schemas.openxmlformats.org/officeDocument/2006/relationships/image" Target="media/image13.png"/><Relationship Id="rId44" Type="http://schemas.microsoft.com/office/2007/relationships/hdphoto" Target="media/hdphoto18.wdp"/><Relationship Id="rId52" Type="http://schemas.microsoft.com/office/2007/relationships/hdphoto" Target="media/hdphoto22.wdp"/><Relationship Id="rId60" Type="http://schemas.microsoft.com/office/2007/relationships/hdphoto" Target="media/hdphoto26.wdp"/><Relationship Id="rId65" Type="http://schemas.openxmlformats.org/officeDocument/2006/relationships/image" Target="media/image30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3" Type="http://schemas.openxmlformats.org/officeDocument/2006/relationships/image" Target="media/image4.png"/><Relationship Id="rId18" Type="http://schemas.microsoft.com/office/2007/relationships/hdphoto" Target="media/hdphoto6.wdp"/><Relationship Id="rId39" Type="http://schemas.microsoft.com/office/2007/relationships/hdphoto" Target="media/hdphoto16.wdp"/><Relationship Id="rId34" Type="http://schemas.openxmlformats.org/officeDocument/2006/relationships/image" Target="media/image14.png"/><Relationship Id="rId50" Type="http://schemas.microsoft.com/office/2007/relationships/hdphoto" Target="media/hdphoto21.wdp"/><Relationship Id="rId55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889</TotalTime>
  <Pages>1</Pages>
  <Words>6999</Words>
  <Characters>39895</Characters>
  <Application>Microsoft Office Word</Application>
  <DocSecurity>0</DocSecurity>
  <Lines>332</Lines>
  <Paragraphs>93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Yavuz Heb</dc:creator>
  <cp:keywords/>
  <dc:description/>
  <cp:lastModifiedBy>enver</cp:lastModifiedBy>
  <cp:revision>97</cp:revision>
  <dcterms:created xsi:type="dcterms:W3CDTF">2019-07-18T08:22:00Z</dcterms:created>
  <dcterms:modified xsi:type="dcterms:W3CDTF">2025-09-26T07:58:00Z</dcterms:modified>
</cp:coreProperties>
</file>